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B4E" w:rsidRDefault="004115B7" w:rsidP="00EC6D8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4115B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6DCAA" wp14:editId="521C4D4F">
                <wp:simplePos x="0" y="0"/>
                <wp:positionH relativeFrom="column">
                  <wp:posOffset>-762000</wp:posOffset>
                </wp:positionH>
                <wp:positionV relativeFrom="paragraph">
                  <wp:posOffset>-752475</wp:posOffset>
                </wp:positionV>
                <wp:extent cx="1990725" cy="9429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15B7" w:rsidRDefault="004115B7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2FECFA" wp14:editId="63A31905">
                                  <wp:extent cx="1685925" cy="666750"/>
                                  <wp:effectExtent l="0" t="0" r="9525" b="0"/>
                                  <wp:docPr id="6" name="Picture 6" descr="OCR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X:\OCR\Projects\GQ_Reform\Resources\WEB\Web functionality mock ups\OCR-019_Prototype_2014-10-21\OCR-019_Prototype_2014-10-21\images\search_page\ocr_logo_u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6DC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pt;margin-top:-59.25pt;width:156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" stroked="f">
                <v:textbox>
                  <w:txbxContent>
                    <w:p w:rsidR="004115B7" w:rsidRDefault="004115B7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2FECFA" wp14:editId="63A31905">
                            <wp:extent cx="1685925" cy="666750"/>
                            <wp:effectExtent l="0" t="0" r="9525" b="0"/>
                            <wp:docPr id="6" name="Picture 6" descr="OCR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X:\OCR\Projects\GQ_Reform\Resources\WEB\Web functionality mock ups\OCR-019_Prototype_2014-10-21\OCR-019_Prototype_2014-10-21\images\search_page\ocr_logo_u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6D8E" w:rsidRPr="00D448A5">
        <w:rPr>
          <w:rFonts w:ascii="Arial" w:hAnsi="Arial" w:cs="Arial"/>
          <w:b/>
          <w:sz w:val="36"/>
          <w:szCs w:val="36"/>
        </w:rPr>
        <w:t xml:space="preserve">Project Progression Record </w:t>
      </w:r>
    </w:p>
    <w:p w:rsidR="0060417A" w:rsidRDefault="00EC6D8E" w:rsidP="00EC6D8E">
      <w:pPr>
        <w:jc w:val="center"/>
        <w:rPr>
          <w:rFonts w:ascii="Arial" w:hAnsi="Arial" w:cs="Arial"/>
          <w:b/>
          <w:color w:val="943634" w:themeColor="accent2" w:themeShade="BF"/>
          <w:sz w:val="36"/>
          <w:szCs w:val="36"/>
        </w:rPr>
      </w:pPr>
      <w:r w:rsidRPr="00D448A5">
        <w:rPr>
          <w:rFonts w:ascii="Arial" w:hAnsi="Arial" w:cs="Arial"/>
          <w:b/>
          <w:color w:val="943634" w:themeColor="accent2" w:themeShade="BF"/>
          <w:sz w:val="36"/>
          <w:szCs w:val="36"/>
        </w:rPr>
        <w:t>Level 3 Extended Project</w:t>
      </w:r>
    </w:p>
    <w:p w:rsidR="00DB5CC4" w:rsidRPr="00D448A5" w:rsidRDefault="00DB5CC4" w:rsidP="00D448A5">
      <w:pPr>
        <w:rPr>
          <w:rFonts w:ascii="Arial" w:hAnsi="Arial" w:cs="Arial"/>
          <w:i/>
          <w:sz w:val="20"/>
          <w:szCs w:val="20"/>
        </w:rPr>
      </w:pPr>
      <w:r w:rsidRPr="00D448A5">
        <w:rPr>
          <w:rFonts w:ascii="Arial" w:hAnsi="Arial" w:cs="Arial"/>
          <w:i/>
          <w:sz w:val="20"/>
          <w:szCs w:val="20"/>
        </w:rPr>
        <w:t xml:space="preserve">This form should be completed by the </w:t>
      </w:r>
      <w:r>
        <w:rPr>
          <w:rFonts w:ascii="Arial" w:hAnsi="Arial" w:cs="Arial"/>
          <w:i/>
          <w:sz w:val="20"/>
          <w:szCs w:val="20"/>
        </w:rPr>
        <w:t>learner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2"/>
        <w:gridCol w:w="4504"/>
      </w:tblGrid>
      <w:tr w:rsidR="00A9107F" w:rsidTr="00A9107F">
        <w:tc>
          <w:tcPr>
            <w:tcW w:w="4621" w:type="dxa"/>
          </w:tcPr>
          <w:p w:rsidR="00A9107F" w:rsidRPr="00A9107F" w:rsidRDefault="00A9107F" w:rsidP="00A9107F">
            <w:r w:rsidRPr="00A9107F">
              <w:t>Name:</w:t>
            </w:r>
          </w:p>
        </w:tc>
        <w:tc>
          <w:tcPr>
            <w:tcW w:w="4621" w:type="dxa"/>
          </w:tcPr>
          <w:p w:rsidR="00A9107F" w:rsidRPr="00A9107F" w:rsidRDefault="00A9107F" w:rsidP="00A9107F">
            <w:r w:rsidRPr="00A9107F">
              <w:t>Centre:</w:t>
            </w:r>
          </w:p>
        </w:tc>
      </w:tr>
      <w:tr w:rsidR="00A9107F" w:rsidTr="00A9107F">
        <w:tc>
          <w:tcPr>
            <w:tcW w:w="4621" w:type="dxa"/>
          </w:tcPr>
          <w:p w:rsidR="00A9107F" w:rsidRPr="00A9107F" w:rsidRDefault="00A9107F" w:rsidP="00A9107F">
            <w:r w:rsidRPr="00A9107F">
              <w:t>Candidate no:</w:t>
            </w:r>
          </w:p>
        </w:tc>
        <w:tc>
          <w:tcPr>
            <w:tcW w:w="4621" w:type="dxa"/>
          </w:tcPr>
          <w:p w:rsidR="00A9107F" w:rsidRPr="00A9107F" w:rsidRDefault="00A9107F" w:rsidP="00A9107F">
            <w:r w:rsidRPr="00A9107F">
              <w:t>Centre no:</w:t>
            </w:r>
          </w:p>
        </w:tc>
      </w:tr>
    </w:tbl>
    <w:p w:rsidR="00A9107F" w:rsidRDefault="00A9107F" w:rsidP="00A9107F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9"/>
        <w:gridCol w:w="1259"/>
        <w:gridCol w:w="4738"/>
      </w:tblGrid>
      <w:tr w:rsidR="00A9107F" w:rsidTr="00D3455C">
        <w:tc>
          <w:tcPr>
            <w:tcW w:w="9242" w:type="dxa"/>
            <w:gridSpan w:val="3"/>
          </w:tcPr>
          <w:p w:rsidR="00A9107F" w:rsidRPr="00A9107F" w:rsidRDefault="00A9107F" w:rsidP="00A9107F">
            <w:r w:rsidRPr="00A9107F">
              <w:t>Current programme of study:</w:t>
            </w:r>
          </w:p>
        </w:tc>
      </w:tr>
      <w:tr w:rsidR="00A9107F" w:rsidTr="00A9107F">
        <w:tc>
          <w:tcPr>
            <w:tcW w:w="3080" w:type="dxa"/>
          </w:tcPr>
          <w:p w:rsidR="00A9107F" w:rsidRDefault="00A9107F" w:rsidP="00A9107F">
            <w:r w:rsidRPr="00A9107F">
              <w:t>Qualification Type</w:t>
            </w:r>
          </w:p>
          <w:p w:rsidR="00A9107F" w:rsidRDefault="00A9107F" w:rsidP="00A9107F"/>
          <w:p w:rsidR="00A9107F" w:rsidRDefault="00A9107F" w:rsidP="00A9107F"/>
          <w:p w:rsidR="00A9107F" w:rsidRDefault="00A9107F" w:rsidP="00A9107F"/>
          <w:p w:rsidR="00A9107F" w:rsidRPr="00A9107F" w:rsidRDefault="00A9107F" w:rsidP="00A9107F"/>
        </w:tc>
        <w:tc>
          <w:tcPr>
            <w:tcW w:w="1281" w:type="dxa"/>
          </w:tcPr>
          <w:p w:rsidR="00A9107F" w:rsidRPr="00A9107F" w:rsidRDefault="00A9107F" w:rsidP="00A9107F">
            <w:r w:rsidRPr="00A9107F">
              <w:t>Level</w:t>
            </w:r>
          </w:p>
        </w:tc>
        <w:tc>
          <w:tcPr>
            <w:tcW w:w="4881" w:type="dxa"/>
          </w:tcPr>
          <w:p w:rsidR="00A9107F" w:rsidRPr="00A9107F" w:rsidRDefault="00A9107F" w:rsidP="00A9107F">
            <w:r w:rsidRPr="00A9107F">
              <w:t>Subject</w:t>
            </w:r>
          </w:p>
        </w:tc>
      </w:tr>
    </w:tbl>
    <w:p w:rsidR="003B0A3A" w:rsidRDefault="003B0A3A" w:rsidP="00A9107F">
      <w:pPr>
        <w:rPr>
          <w:i/>
        </w:rPr>
      </w:pPr>
    </w:p>
    <w:p w:rsidR="00A9107F" w:rsidRPr="00A9107F" w:rsidRDefault="00A9107F" w:rsidP="00A9107F">
      <w:pPr>
        <w:rPr>
          <w:i/>
        </w:rPr>
      </w:pPr>
      <w:r w:rsidRPr="00A9107F">
        <w:rPr>
          <w:i/>
        </w:rPr>
        <w:t xml:space="preserve">Before starting this form you should have already explored various themes and ideas for your </w:t>
      </w:r>
      <w:proofErr w:type="gramStart"/>
      <w:r w:rsidRPr="00A9107F">
        <w:rPr>
          <w:i/>
        </w:rPr>
        <w:t xml:space="preserve">project </w:t>
      </w:r>
      <w:r w:rsidR="00BC4BC7">
        <w:rPr>
          <w:i/>
        </w:rPr>
        <w:t xml:space="preserve"> and</w:t>
      </w:r>
      <w:proofErr w:type="gramEnd"/>
      <w:r w:rsidR="00BC4BC7">
        <w:rPr>
          <w:i/>
        </w:rPr>
        <w:t xml:space="preserve"> proposed a suitable topic to your mentor/supervisor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B5CC4" w:rsidTr="00EC6D8E">
        <w:tc>
          <w:tcPr>
            <w:tcW w:w="9242" w:type="dxa"/>
          </w:tcPr>
          <w:p w:rsidR="00DB5CC4" w:rsidRDefault="00DB5CC4">
            <w:r>
              <w:t>Date Project started:</w:t>
            </w:r>
          </w:p>
        </w:tc>
      </w:tr>
      <w:tr w:rsidR="00EC6D8E" w:rsidTr="00EC6D8E">
        <w:tc>
          <w:tcPr>
            <w:tcW w:w="9242" w:type="dxa"/>
          </w:tcPr>
          <w:p w:rsidR="00EC6D8E" w:rsidRDefault="00EC6D8E" w:rsidP="004C271F">
            <w:r>
              <w:t>Project</w:t>
            </w:r>
            <w:r w:rsidR="00913B4E">
              <w:t xml:space="preserve"> </w:t>
            </w:r>
            <w:r w:rsidR="00BC4BC7">
              <w:t>Topic:</w:t>
            </w:r>
            <w:r w:rsidR="004C271F">
              <w:t xml:space="preserve"> </w:t>
            </w:r>
          </w:p>
        </w:tc>
      </w:tr>
      <w:tr w:rsidR="00EC6D8E" w:rsidTr="00EC6D8E">
        <w:tc>
          <w:tcPr>
            <w:tcW w:w="9242" w:type="dxa"/>
          </w:tcPr>
          <w:p w:rsidR="00EC6D8E" w:rsidRDefault="00EC6D8E" w:rsidP="00EC6D8E">
            <w:pPr>
              <w:rPr>
                <w:i/>
              </w:rPr>
            </w:pPr>
            <w:r>
              <w:t xml:space="preserve">Rationale:  </w:t>
            </w:r>
            <w:r w:rsidRPr="00EC6D8E">
              <w:rPr>
                <w:i/>
              </w:rPr>
              <w:t>why you want to do this project and</w:t>
            </w:r>
            <w:r>
              <w:t xml:space="preserve"> </w:t>
            </w:r>
            <w:r>
              <w:rPr>
                <w:i/>
              </w:rPr>
              <w:t>how it links to progression plans/current courses/personal interest</w:t>
            </w:r>
          </w:p>
          <w:p w:rsidR="00EC6D8E" w:rsidRDefault="00EC6D8E" w:rsidP="00EC6D8E">
            <w:pPr>
              <w:rPr>
                <w:i/>
              </w:rPr>
            </w:pPr>
          </w:p>
          <w:p w:rsidR="00EC6D8E" w:rsidRDefault="00EC6D8E" w:rsidP="00EC6D8E">
            <w:pPr>
              <w:rPr>
                <w:i/>
              </w:rPr>
            </w:pPr>
          </w:p>
          <w:p w:rsidR="00EC6D8E" w:rsidRDefault="00EC6D8E" w:rsidP="00EC6D8E">
            <w:pPr>
              <w:rPr>
                <w:i/>
              </w:rPr>
            </w:pPr>
          </w:p>
          <w:p w:rsidR="00EC6D8E" w:rsidRDefault="00EC6D8E" w:rsidP="00EC6D8E">
            <w:pPr>
              <w:rPr>
                <w:i/>
              </w:rPr>
            </w:pPr>
          </w:p>
          <w:p w:rsidR="00EC6D8E" w:rsidRDefault="00EC6D8E" w:rsidP="00EC6D8E">
            <w:pPr>
              <w:rPr>
                <w:i/>
              </w:rPr>
            </w:pPr>
          </w:p>
          <w:p w:rsidR="00EC6D8E" w:rsidRDefault="00EC6D8E" w:rsidP="00EC6D8E">
            <w:pPr>
              <w:rPr>
                <w:i/>
              </w:rPr>
            </w:pPr>
          </w:p>
          <w:p w:rsidR="00EC6D8E" w:rsidRDefault="00EC6D8E" w:rsidP="00EC6D8E">
            <w:pPr>
              <w:rPr>
                <w:i/>
              </w:rPr>
            </w:pPr>
          </w:p>
          <w:p w:rsidR="00EC6D8E" w:rsidRDefault="00EC6D8E" w:rsidP="00EC6D8E">
            <w:pPr>
              <w:rPr>
                <w:i/>
              </w:rPr>
            </w:pPr>
          </w:p>
          <w:p w:rsidR="00EC6D8E" w:rsidRPr="00EC6D8E" w:rsidRDefault="00EC6D8E" w:rsidP="00EC6D8E">
            <w:pPr>
              <w:rPr>
                <w:i/>
              </w:rPr>
            </w:pPr>
          </w:p>
        </w:tc>
      </w:tr>
      <w:tr w:rsidR="00EC6D8E" w:rsidTr="00EC6D8E">
        <w:tc>
          <w:tcPr>
            <w:tcW w:w="9242" w:type="dxa"/>
          </w:tcPr>
          <w:p w:rsidR="00EC6D8E" w:rsidRDefault="000F4A2F">
            <w:pPr>
              <w:rPr>
                <w:i/>
              </w:rPr>
            </w:pPr>
            <w:r>
              <w:t xml:space="preserve">Aims and </w:t>
            </w:r>
            <w:r w:rsidR="00EC6D8E">
              <w:t xml:space="preserve">Objectives: </w:t>
            </w:r>
            <w:r>
              <w:rPr>
                <w:i/>
              </w:rPr>
              <w:t>What outcome(s</w:t>
            </w:r>
            <w:proofErr w:type="gramStart"/>
            <w:r>
              <w:rPr>
                <w:i/>
              </w:rPr>
              <w:t>)  do</w:t>
            </w:r>
            <w:proofErr w:type="gramEnd"/>
            <w:r>
              <w:rPr>
                <w:i/>
              </w:rPr>
              <w:t xml:space="preserve"> you hope to achieve.  What skills are you aiming to develop?</w:t>
            </w:r>
          </w:p>
          <w:p w:rsidR="00EC6D8E" w:rsidRDefault="00EC6D8E">
            <w:pPr>
              <w:rPr>
                <w:i/>
              </w:rPr>
            </w:pPr>
          </w:p>
          <w:p w:rsidR="00EC6D8E" w:rsidRDefault="00EC6D8E" w:rsidP="00EC6D8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EC6D8E" w:rsidRDefault="00EC6D8E" w:rsidP="00EC6D8E"/>
          <w:p w:rsidR="00EC6D8E" w:rsidRDefault="00EC6D8E" w:rsidP="00EC6D8E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EC6D8E" w:rsidRDefault="00EC6D8E" w:rsidP="00EC6D8E"/>
          <w:p w:rsidR="00EC6D8E" w:rsidRDefault="00EC6D8E" w:rsidP="00EC6D8E">
            <w:pPr>
              <w:pStyle w:val="ListParagraph"/>
              <w:numPr>
                <w:ilvl w:val="0"/>
                <w:numId w:val="2"/>
              </w:numPr>
            </w:pPr>
            <w:r>
              <w:t xml:space="preserve">  </w:t>
            </w:r>
          </w:p>
          <w:p w:rsidR="00EC6D8E" w:rsidRDefault="00EC6D8E" w:rsidP="00EC6D8E"/>
          <w:p w:rsidR="00EC6D8E" w:rsidRPr="00EC6D8E" w:rsidRDefault="00EC6D8E" w:rsidP="00EC6D8E">
            <w:pPr>
              <w:pStyle w:val="ListParagraph"/>
              <w:numPr>
                <w:ilvl w:val="0"/>
                <w:numId w:val="2"/>
              </w:numPr>
            </w:pPr>
          </w:p>
          <w:p w:rsidR="00EC6D8E" w:rsidRDefault="00EC6D8E">
            <w:pPr>
              <w:rPr>
                <w:i/>
              </w:rPr>
            </w:pPr>
          </w:p>
          <w:p w:rsidR="00EC6D8E" w:rsidRPr="00EC6D8E" w:rsidRDefault="00EC6D8E"/>
        </w:tc>
      </w:tr>
    </w:tbl>
    <w:p w:rsidR="00E6128D" w:rsidRDefault="00E6128D">
      <w:r>
        <w:br w:type="page"/>
      </w:r>
    </w:p>
    <w:p w:rsidR="00EC6D8E" w:rsidRPr="00D448A5" w:rsidRDefault="00EC6D8E">
      <w:pPr>
        <w:rPr>
          <w:b/>
          <w:color w:val="943634" w:themeColor="accent2" w:themeShade="BF"/>
          <w:sz w:val="28"/>
          <w:szCs w:val="28"/>
        </w:rPr>
      </w:pPr>
      <w:r w:rsidRPr="00D448A5">
        <w:rPr>
          <w:b/>
          <w:color w:val="943634" w:themeColor="accent2" w:themeShade="BF"/>
          <w:sz w:val="28"/>
          <w:szCs w:val="28"/>
        </w:rPr>
        <w:lastRenderedPageBreak/>
        <w:t>Initial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D8E" w:rsidTr="00EC6D8E">
        <w:tc>
          <w:tcPr>
            <w:tcW w:w="9242" w:type="dxa"/>
          </w:tcPr>
          <w:p w:rsidR="00EC6D8E" w:rsidRPr="00E411E9" w:rsidRDefault="00913B4E">
            <w:pPr>
              <w:rPr>
                <w:color w:val="FF0000"/>
              </w:rPr>
            </w:pPr>
            <w:r>
              <w:rPr>
                <w:i/>
              </w:rPr>
              <w:t>W</w:t>
            </w:r>
            <w:r w:rsidR="00E411E9">
              <w:rPr>
                <w:i/>
              </w:rPr>
              <w:t>hat range of resources might you use/what types of research might you complete</w:t>
            </w:r>
            <w:proofErr w:type="gramStart"/>
            <w:r w:rsidR="00E411E9">
              <w:rPr>
                <w:i/>
              </w:rPr>
              <w:t>……</w:t>
            </w:r>
            <w:r w:rsidR="00BC4BC7">
              <w:rPr>
                <w:i/>
              </w:rPr>
              <w:t>e.g</w:t>
            </w:r>
            <w:proofErr w:type="gramEnd"/>
            <w:r w:rsidR="00BC4BC7">
              <w:rPr>
                <w:i/>
              </w:rPr>
              <w:t xml:space="preserve">. specialist materials/workshop space.  Books/academic journals etc. </w:t>
            </w:r>
          </w:p>
          <w:p w:rsidR="00061CBB" w:rsidRDefault="00061CBB"/>
          <w:p w:rsidR="00061CBB" w:rsidRDefault="00061CBB"/>
          <w:p w:rsidR="00061CBB" w:rsidRDefault="00061CBB"/>
          <w:p w:rsidR="00061CBB" w:rsidRDefault="00061CBB"/>
          <w:p w:rsidR="00061CBB" w:rsidRDefault="00061CBB"/>
          <w:p w:rsidR="00061CBB" w:rsidRDefault="00061CBB"/>
          <w:p w:rsidR="00061CBB" w:rsidRDefault="00061CBB"/>
          <w:p w:rsidR="00061CBB" w:rsidRDefault="00061CBB"/>
          <w:p w:rsidR="00061CBB" w:rsidRDefault="00061CBB"/>
          <w:p w:rsidR="00061CBB" w:rsidRDefault="00061CBB"/>
          <w:p w:rsidR="00061CBB" w:rsidRDefault="00061CBB"/>
        </w:tc>
      </w:tr>
      <w:tr w:rsidR="00061CBB" w:rsidTr="00EC6D8E">
        <w:tc>
          <w:tcPr>
            <w:tcW w:w="9242" w:type="dxa"/>
          </w:tcPr>
          <w:p w:rsidR="00061CBB" w:rsidRDefault="000F4A2F">
            <w:r>
              <w:t xml:space="preserve">What factors might you need to take into account when planning </w:t>
            </w:r>
            <w:r w:rsidR="00E411E9">
              <w:t>how to manage your project</w:t>
            </w:r>
            <w:r>
              <w:t>?</w:t>
            </w:r>
            <w:r w:rsidR="00691751">
              <w:t xml:space="preserve"> </w:t>
            </w:r>
          </w:p>
          <w:p w:rsidR="00061CBB" w:rsidRDefault="00061CBB"/>
          <w:p w:rsidR="00061CBB" w:rsidRDefault="00061CBB"/>
          <w:p w:rsidR="00061CBB" w:rsidRDefault="00061CBB"/>
          <w:p w:rsidR="00061CBB" w:rsidRDefault="00061CBB"/>
          <w:p w:rsidR="00061CBB" w:rsidRDefault="00691751">
            <w:r>
              <w:t xml:space="preserve">How will you plan to bring your project in for the deadline? </w:t>
            </w:r>
            <w:r w:rsidR="00DB5CC4">
              <w:t xml:space="preserve"> You should create a timeline.</w:t>
            </w:r>
          </w:p>
          <w:p w:rsidR="00913B4E" w:rsidRDefault="00913B4E"/>
          <w:p w:rsidR="00913B4E" w:rsidRDefault="00913B4E"/>
          <w:p w:rsidR="00913B4E" w:rsidRDefault="00913B4E"/>
          <w:p w:rsidR="00061CBB" w:rsidRDefault="00061CBB"/>
        </w:tc>
      </w:tr>
      <w:tr w:rsidR="00A9657D" w:rsidTr="00EC6D8E">
        <w:tc>
          <w:tcPr>
            <w:tcW w:w="9242" w:type="dxa"/>
          </w:tcPr>
          <w:p w:rsidR="00A9657D" w:rsidRDefault="00A9657D">
            <w:r>
              <w:t xml:space="preserve">Supervisor </w:t>
            </w:r>
          </w:p>
          <w:p w:rsidR="00A9657D" w:rsidRDefault="00A9657D"/>
          <w:p w:rsidR="00A9657D" w:rsidRDefault="00A9657D"/>
          <w:p w:rsidR="00A9657D" w:rsidDel="00691751" w:rsidRDefault="00A9657D">
            <w:r>
              <w:t>Signed                                                                           Date</w:t>
            </w:r>
          </w:p>
        </w:tc>
      </w:tr>
    </w:tbl>
    <w:p w:rsidR="00E6128D" w:rsidRDefault="00E6128D">
      <w:r>
        <w:br w:type="page"/>
      </w:r>
    </w:p>
    <w:p w:rsidR="00061CBB" w:rsidRPr="00EC6D8E" w:rsidRDefault="00061CBB">
      <w:r w:rsidRPr="00D448A5">
        <w:rPr>
          <w:b/>
          <w:color w:val="943634" w:themeColor="accent2" w:themeShade="BF"/>
          <w:sz w:val="28"/>
          <w:szCs w:val="28"/>
        </w:rPr>
        <w:lastRenderedPageBreak/>
        <w:t xml:space="preserve">Mid Project Review                        </w:t>
      </w:r>
      <w:r w:rsidRPr="00913B4E">
        <w:t xml:space="preserve">                                                                        </w:t>
      </w:r>
      <w:r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1CBB" w:rsidTr="00061CBB">
        <w:tc>
          <w:tcPr>
            <w:tcW w:w="9242" w:type="dxa"/>
          </w:tcPr>
          <w:p w:rsidR="00061CBB" w:rsidRDefault="00061CBB">
            <w:r>
              <w:t xml:space="preserve">How much progress have you made in meeting your </w:t>
            </w:r>
            <w:r w:rsidR="00BC4BC7">
              <w:t>outcomes?</w:t>
            </w:r>
          </w:p>
          <w:p w:rsidR="00061CBB" w:rsidRDefault="00061CBB"/>
          <w:p w:rsidR="00061CBB" w:rsidRDefault="00061CBB"/>
          <w:p w:rsidR="00061CBB" w:rsidRDefault="00061CBB"/>
          <w:p w:rsidR="00061CBB" w:rsidRDefault="00061CBB"/>
        </w:tc>
      </w:tr>
      <w:tr w:rsidR="00061CBB" w:rsidTr="00061CBB">
        <w:tc>
          <w:tcPr>
            <w:tcW w:w="9242" w:type="dxa"/>
          </w:tcPr>
          <w:p w:rsidR="00061CBB" w:rsidRDefault="00061CBB">
            <w:r>
              <w:t xml:space="preserve">How has your project changed or evolved?  </w:t>
            </w:r>
          </w:p>
          <w:p w:rsidR="00061CBB" w:rsidRDefault="00061CBB"/>
          <w:p w:rsidR="00061CBB" w:rsidRDefault="00061CBB"/>
          <w:p w:rsidR="00061CBB" w:rsidRDefault="00061CBB"/>
          <w:p w:rsidR="00061CBB" w:rsidRDefault="00061CBB"/>
          <w:p w:rsidR="00061CBB" w:rsidRDefault="009B415B">
            <w:r>
              <w:t>What have been the strengths/weaknesses with your project management so far?</w:t>
            </w:r>
          </w:p>
          <w:p w:rsidR="009B415B" w:rsidRDefault="009B415B"/>
          <w:p w:rsidR="009B415B" w:rsidRDefault="009B415B"/>
          <w:p w:rsidR="009B415B" w:rsidRDefault="009B415B"/>
          <w:p w:rsidR="009B415B" w:rsidRDefault="009B415B"/>
          <w:p w:rsidR="009B415B" w:rsidRDefault="009B415B"/>
        </w:tc>
      </w:tr>
      <w:tr w:rsidR="00D114DE" w:rsidTr="00061CBB">
        <w:tc>
          <w:tcPr>
            <w:tcW w:w="9242" w:type="dxa"/>
          </w:tcPr>
          <w:p w:rsidR="00D114DE" w:rsidRDefault="00D114DE">
            <w:r>
              <w:t xml:space="preserve">How are you evidencing the research you have done and how you are managing your project? </w:t>
            </w:r>
          </w:p>
          <w:p w:rsidR="00D114DE" w:rsidRDefault="00D114DE"/>
          <w:p w:rsidR="00D114DE" w:rsidRDefault="00D114DE"/>
          <w:p w:rsidR="003B0A3A" w:rsidRDefault="003B0A3A"/>
        </w:tc>
      </w:tr>
      <w:tr w:rsidR="00061CBB" w:rsidTr="00061CBB">
        <w:tc>
          <w:tcPr>
            <w:tcW w:w="9242" w:type="dxa"/>
          </w:tcPr>
          <w:p w:rsidR="00061CBB" w:rsidRDefault="00061CBB">
            <w:r>
              <w:t>What do you still need to do?</w:t>
            </w:r>
          </w:p>
          <w:p w:rsidR="00061CBB" w:rsidRDefault="00061CBB"/>
          <w:p w:rsidR="009B415B" w:rsidRDefault="009B415B"/>
          <w:p w:rsidR="00061CBB" w:rsidRDefault="00061CBB"/>
          <w:p w:rsidR="00061CBB" w:rsidRDefault="00061CBB"/>
          <w:p w:rsidR="00061CBB" w:rsidRDefault="00061CBB"/>
        </w:tc>
      </w:tr>
      <w:tr w:rsidR="00A9657D" w:rsidTr="00061CBB">
        <w:tc>
          <w:tcPr>
            <w:tcW w:w="9242" w:type="dxa"/>
          </w:tcPr>
          <w:p w:rsidR="00A9657D" w:rsidRDefault="00A9657D">
            <w:r>
              <w:t xml:space="preserve">Supervisor </w:t>
            </w:r>
          </w:p>
          <w:p w:rsidR="00A9657D" w:rsidRDefault="00A9657D"/>
          <w:p w:rsidR="00A9657D" w:rsidRDefault="00A9657D">
            <w:r>
              <w:t>Signed:                                                                               Date:</w:t>
            </w:r>
          </w:p>
        </w:tc>
      </w:tr>
    </w:tbl>
    <w:p w:rsidR="00E6128D" w:rsidRDefault="00E6128D">
      <w:r>
        <w:br w:type="page"/>
      </w:r>
    </w:p>
    <w:p w:rsidR="00061CBB" w:rsidRPr="00D448A5" w:rsidRDefault="00061CBB">
      <w:pPr>
        <w:rPr>
          <w:b/>
        </w:rPr>
      </w:pPr>
      <w:r w:rsidRPr="00D448A5">
        <w:rPr>
          <w:b/>
          <w:color w:val="943634" w:themeColor="accent2" w:themeShade="BF"/>
          <w:sz w:val="28"/>
          <w:szCs w:val="28"/>
        </w:rPr>
        <w:lastRenderedPageBreak/>
        <w:t xml:space="preserve">End of Project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5211"/>
        <w:gridCol w:w="4111"/>
      </w:tblGrid>
      <w:tr w:rsidR="009B415B" w:rsidTr="004C271F">
        <w:tc>
          <w:tcPr>
            <w:tcW w:w="9322" w:type="dxa"/>
            <w:gridSpan w:val="2"/>
          </w:tcPr>
          <w:p w:rsidR="009B415B" w:rsidRDefault="009B415B">
            <w:pPr>
              <w:rPr>
                <w:b/>
              </w:rPr>
            </w:pPr>
            <w:r w:rsidRPr="00D448A5">
              <w:rPr>
                <w:b/>
              </w:rPr>
              <w:t>Where is the evidence within your project that demonstrates:</w:t>
            </w:r>
          </w:p>
          <w:p w:rsidR="00913B4E" w:rsidRPr="00D448A5" w:rsidRDefault="00913B4E">
            <w:pPr>
              <w:rPr>
                <w:b/>
              </w:rPr>
            </w:pPr>
          </w:p>
        </w:tc>
      </w:tr>
      <w:tr w:rsidR="009B415B" w:rsidTr="004C271F">
        <w:tc>
          <w:tcPr>
            <w:tcW w:w="5211" w:type="dxa"/>
          </w:tcPr>
          <w:p w:rsidR="009B415B" w:rsidRPr="00D448A5" w:rsidRDefault="009B415B">
            <w:pPr>
              <w:rPr>
                <w:b/>
              </w:rPr>
            </w:pPr>
            <w:r w:rsidRPr="00D448A5">
              <w:rPr>
                <w:b/>
              </w:rPr>
              <w:t>Outcome</w:t>
            </w:r>
          </w:p>
        </w:tc>
        <w:tc>
          <w:tcPr>
            <w:tcW w:w="4111" w:type="dxa"/>
          </w:tcPr>
          <w:p w:rsidR="009B415B" w:rsidRDefault="009B415B">
            <w:r w:rsidRPr="00D448A5">
              <w:rPr>
                <w:b/>
              </w:rPr>
              <w:t>Evidence</w:t>
            </w:r>
            <w:r w:rsidR="000B56DD" w:rsidRPr="00D448A5">
              <w:rPr>
                <w:b/>
              </w:rPr>
              <w:t xml:space="preserve"> </w:t>
            </w:r>
            <w:r w:rsidR="000B56DD">
              <w:t>– where can it be found? E.g. log book, folder etc.</w:t>
            </w:r>
          </w:p>
        </w:tc>
      </w:tr>
      <w:tr w:rsidR="008421E3" w:rsidTr="004C271F">
        <w:tc>
          <w:tcPr>
            <w:tcW w:w="5211" w:type="dxa"/>
          </w:tcPr>
          <w:p w:rsidR="008421E3" w:rsidRDefault="008421E3">
            <w:r>
              <w:t>Exploration of a range of ideas for your project</w:t>
            </w:r>
          </w:p>
          <w:p w:rsidR="008421E3" w:rsidRDefault="008421E3"/>
          <w:p w:rsidR="008421E3" w:rsidRDefault="008421E3"/>
          <w:p w:rsidR="008421E3" w:rsidRDefault="008421E3"/>
          <w:p w:rsidR="008421E3" w:rsidRDefault="008421E3"/>
        </w:tc>
        <w:tc>
          <w:tcPr>
            <w:tcW w:w="4111" w:type="dxa"/>
          </w:tcPr>
          <w:p w:rsidR="008421E3" w:rsidRDefault="008421E3"/>
        </w:tc>
      </w:tr>
      <w:tr w:rsidR="009B415B" w:rsidTr="004C271F">
        <w:tc>
          <w:tcPr>
            <w:tcW w:w="5211" w:type="dxa"/>
          </w:tcPr>
          <w:p w:rsidR="009B415B" w:rsidRDefault="009B415B">
            <w:r>
              <w:t>How you have managed your time</w:t>
            </w:r>
          </w:p>
          <w:p w:rsidR="009B415B" w:rsidRDefault="009B415B"/>
          <w:p w:rsidR="009B415B" w:rsidRDefault="009B415B"/>
          <w:p w:rsidR="009B415B" w:rsidRDefault="009B415B"/>
          <w:p w:rsidR="009B415B" w:rsidRDefault="009B415B"/>
        </w:tc>
        <w:tc>
          <w:tcPr>
            <w:tcW w:w="4111" w:type="dxa"/>
          </w:tcPr>
          <w:p w:rsidR="009B415B" w:rsidRDefault="009B415B"/>
        </w:tc>
      </w:tr>
      <w:tr w:rsidR="009B415B" w:rsidTr="004C271F">
        <w:tc>
          <w:tcPr>
            <w:tcW w:w="5211" w:type="dxa"/>
          </w:tcPr>
          <w:p w:rsidR="009B415B" w:rsidRDefault="009B415B">
            <w:r>
              <w:t>Use of a wide range of research and resources</w:t>
            </w:r>
          </w:p>
          <w:p w:rsidR="009B415B" w:rsidRDefault="009B415B"/>
          <w:p w:rsidR="009B415B" w:rsidRDefault="009B415B"/>
          <w:p w:rsidR="009B415B" w:rsidRDefault="009B415B"/>
          <w:p w:rsidR="009B415B" w:rsidRDefault="009B415B"/>
        </w:tc>
        <w:tc>
          <w:tcPr>
            <w:tcW w:w="4111" w:type="dxa"/>
          </w:tcPr>
          <w:p w:rsidR="009B415B" w:rsidRDefault="009B415B"/>
        </w:tc>
      </w:tr>
      <w:tr w:rsidR="009B415B" w:rsidTr="004C271F">
        <w:tc>
          <w:tcPr>
            <w:tcW w:w="5211" w:type="dxa"/>
          </w:tcPr>
          <w:p w:rsidR="009B415B" w:rsidRDefault="009B415B">
            <w:r>
              <w:t>Evaluated research and selected appropriate research</w:t>
            </w:r>
          </w:p>
          <w:p w:rsidR="009B415B" w:rsidRDefault="009B415B"/>
          <w:p w:rsidR="009B415B" w:rsidRDefault="009B415B"/>
          <w:p w:rsidR="009B415B" w:rsidRDefault="009B415B"/>
          <w:p w:rsidR="009B415B" w:rsidRDefault="009B415B"/>
        </w:tc>
        <w:tc>
          <w:tcPr>
            <w:tcW w:w="4111" w:type="dxa"/>
          </w:tcPr>
          <w:p w:rsidR="009B415B" w:rsidRDefault="009B415B"/>
        </w:tc>
      </w:tr>
      <w:tr w:rsidR="009B415B" w:rsidTr="004C271F">
        <w:tc>
          <w:tcPr>
            <w:tcW w:w="5211" w:type="dxa"/>
          </w:tcPr>
          <w:p w:rsidR="009B415B" w:rsidRDefault="009B415B">
            <w:r>
              <w:t>How you made decisions and solved problems</w:t>
            </w:r>
          </w:p>
          <w:p w:rsidR="009B415B" w:rsidRDefault="009B415B"/>
          <w:p w:rsidR="009B415B" w:rsidRDefault="009B415B"/>
          <w:p w:rsidR="009B415B" w:rsidRDefault="009B415B"/>
          <w:p w:rsidR="009B415B" w:rsidRDefault="009B415B"/>
        </w:tc>
        <w:tc>
          <w:tcPr>
            <w:tcW w:w="4111" w:type="dxa"/>
          </w:tcPr>
          <w:p w:rsidR="009B415B" w:rsidRDefault="009B415B"/>
        </w:tc>
      </w:tr>
      <w:tr w:rsidR="009B415B" w:rsidTr="004C271F">
        <w:tc>
          <w:tcPr>
            <w:tcW w:w="5211" w:type="dxa"/>
          </w:tcPr>
          <w:p w:rsidR="009B415B" w:rsidRDefault="009B415B">
            <w:r>
              <w:t>How you used technology – where appropriate</w:t>
            </w:r>
          </w:p>
          <w:p w:rsidR="009B415B" w:rsidRDefault="009B415B"/>
          <w:p w:rsidR="009B415B" w:rsidRDefault="009B415B"/>
          <w:p w:rsidR="009B415B" w:rsidRDefault="009B415B"/>
          <w:p w:rsidR="009B415B" w:rsidRDefault="009B415B"/>
        </w:tc>
        <w:tc>
          <w:tcPr>
            <w:tcW w:w="4111" w:type="dxa"/>
          </w:tcPr>
          <w:p w:rsidR="009B415B" w:rsidRDefault="009B415B"/>
        </w:tc>
      </w:tr>
      <w:tr w:rsidR="008421E3" w:rsidTr="004C271F">
        <w:tc>
          <w:tcPr>
            <w:tcW w:w="5211" w:type="dxa"/>
          </w:tcPr>
          <w:p w:rsidR="008421E3" w:rsidRDefault="008421E3">
            <w:r>
              <w:t>Presentation give</w:t>
            </w:r>
            <w:r w:rsidR="000B56DD">
              <w:t>n</w:t>
            </w:r>
            <w:r>
              <w:t xml:space="preserve"> to an audience</w:t>
            </w:r>
          </w:p>
          <w:p w:rsidR="008421E3" w:rsidRDefault="008421E3"/>
          <w:p w:rsidR="008421E3" w:rsidRDefault="008421E3"/>
          <w:p w:rsidR="008421E3" w:rsidRDefault="008421E3"/>
          <w:p w:rsidR="008421E3" w:rsidRDefault="008421E3"/>
        </w:tc>
        <w:tc>
          <w:tcPr>
            <w:tcW w:w="4111" w:type="dxa"/>
          </w:tcPr>
          <w:p w:rsidR="008421E3" w:rsidRDefault="008421E3"/>
        </w:tc>
      </w:tr>
      <w:tr w:rsidR="00BC4BC7" w:rsidTr="004C271F">
        <w:tc>
          <w:tcPr>
            <w:tcW w:w="5211" w:type="dxa"/>
          </w:tcPr>
          <w:p w:rsidR="00BC4BC7" w:rsidRDefault="00BC4BC7">
            <w:r>
              <w:t>Making links to HE/Career</w:t>
            </w:r>
          </w:p>
          <w:p w:rsidR="00913B4E" w:rsidRDefault="00913B4E"/>
          <w:p w:rsidR="00913B4E" w:rsidRDefault="00913B4E"/>
        </w:tc>
        <w:tc>
          <w:tcPr>
            <w:tcW w:w="4111" w:type="dxa"/>
          </w:tcPr>
          <w:p w:rsidR="00BC4BC7" w:rsidRDefault="00BC4BC7"/>
        </w:tc>
      </w:tr>
      <w:tr w:rsidR="009B415B" w:rsidTr="004C271F">
        <w:tc>
          <w:tcPr>
            <w:tcW w:w="5211" w:type="dxa"/>
          </w:tcPr>
          <w:p w:rsidR="009B415B" w:rsidRDefault="009B415B">
            <w:r>
              <w:t>How you have reflected on your project management skills and the quality of your outcome.</w:t>
            </w:r>
          </w:p>
          <w:p w:rsidR="009B415B" w:rsidRDefault="009B415B"/>
          <w:p w:rsidR="009B415B" w:rsidRDefault="009B415B"/>
        </w:tc>
        <w:tc>
          <w:tcPr>
            <w:tcW w:w="4111" w:type="dxa"/>
          </w:tcPr>
          <w:p w:rsidR="009B415B" w:rsidRDefault="009B415B"/>
        </w:tc>
      </w:tr>
      <w:tr w:rsidR="00913B4E" w:rsidTr="004C271F">
        <w:tc>
          <w:tcPr>
            <w:tcW w:w="5211" w:type="dxa"/>
          </w:tcPr>
          <w:p w:rsidR="00913B4E" w:rsidRDefault="00913B4E">
            <w:r>
              <w:t>On-going evaluation</w:t>
            </w:r>
          </w:p>
          <w:p w:rsidR="00913B4E" w:rsidRDefault="00913B4E"/>
          <w:p w:rsidR="00E6128D" w:rsidRDefault="00E6128D"/>
        </w:tc>
        <w:tc>
          <w:tcPr>
            <w:tcW w:w="4111" w:type="dxa"/>
          </w:tcPr>
          <w:p w:rsidR="00913B4E" w:rsidRDefault="00913B4E"/>
        </w:tc>
      </w:tr>
      <w:tr w:rsidR="00913B4E" w:rsidTr="004C271F">
        <w:tc>
          <w:tcPr>
            <w:tcW w:w="5211" w:type="dxa"/>
          </w:tcPr>
          <w:p w:rsidR="00913B4E" w:rsidRDefault="00913B4E">
            <w:r>
              <w:lastRenderedPageBreak/>
              <w:t>Final Evaluation</w:t>
            </w:r>
          </w:p>
          <w:p w:rsidR="00913B4E" w:rsidRDefault="00913B4E"/>
        </w:tc>
        <w:tc>
          <w:tcPr>
            <w:tcW w:w="4111" w:type="dxa"/>
          </w:tcPr>
          <w:p w:rsidR="00913B4E" w:rsidRDefault="00913B4E"/>
        </w:tc>
      </w:tr>
      <w:tr w:rsidR="00913B4E" w:rsidTr="004C271F">
        <w:tc>
          <w:tcPr>
            <w:tcW w:w="5211" w:type="dxa"/>
          </w:tcPr>
          <w:p w:rsidR="00913B4E" w:rsidRDefault="00913B4E">
            <w:r>
              <w:t>If not completing a dissertation – 1</w:t>
            </w:r>
            <w:r w:rsidR="0056274C">
              <w:t>0</w:t>
            </w:r>
            <w:r>
              <w:t>00 word supporting statement</w:t>
            </w:r>
          </w:p>
          <w:p w:rsidR="003B0A3A" w:rsidRDefault="003B0A3A"/>
          <w:p w:rsidR="003B0A3A" w:rsidRDefault="003B0A3A"/>
        </w:tc>
        <w:tc>
          <w:tcPr>
            <w:tcW w:w="4111" w:type="dxa"/>
          </w:tcPr>
          <w:p w:rsidR="00913B4E" w:rsidRDefault="00913B4E"/>
        </w:tc>
      </w:tr>
    </w:tbl>
    <w:p w:rsidR="00061CBB" w:rsidRDefault="00061CB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B5CC4" w:rsidTr="00DB5CC4">
        <w:tc>
          <w:tcPr>
            <w:tcW w:w="9242" w:type="dxa"/>
          </w:tcPr>
          <w:p w:rsidR="00DB5CC4" w:rsidRDefault="00DB5CC4">
            <w:r>
              <w:t>Date of Submission:</w:t>
            </w:r>
          </w:p>
          <w:p w:rsidR="00DB5CC4" w:rsidRDefault="00DB5CC4"/>
        </w:tc>
      </w:tr>
      <w:tr w:rsidR="00DB5CC4" w:rsidTr="00DB5CC4">
        <w:tc>
          <w:tcPr>
            <w:tcW w:w="9242" w:type="dxa"/>
          </w:tcPr>
          <w:p w:rsidR="00DB5CC4" w:rsidRDefault="00DB5CC4">
            <w:r>
              <w:t>Student Signature:</w:t>
            </w:r>
          </w:p>
        </w:tc>
      </w:tr>
      <w:tr w:rsidR="00DB5CC4" w:rsidTr="00DB5CC4">
        <w:tc>
          <w:tcPr>
            <w:tcW w:w="9242" w:type="dxa"/>
          </w:tcPr>
          <w:p w:rsidR="00DB5CC4" w:rsidRDefault="00DB5CC4">
            <w:r>
              <w:t>Supervisor Signature:</w:t>
            </w:r>
          </w:p>
        </w:tc>
      </w:tr>
    </w:tbl>
    <w:p w:rsidR="00301F8D" w:rsidRDefault="00301F8D"/>
    <w:p w:rsidR="00301F8D" w:rsidRPr="00D448A5" w:rsidRDefault="00DB5CC4">
      <w:pPr>
        <w:rPr>
          <w:i/>
        </w:rPr>
      </w:pPr>
      <w:r w:rsidRPr="00D448A5">
        <w:rPr>
          <w:i/>
        </w:rPr>
        <w:t>This form should be used to record the progress of each learner.</w:t>
      </w:r>
    </w:p>
    <w:p w:rsidR="00DB5CC4" w:rsidRPr="00D448A5" w:rsidRDefault="00DB5CC4">
      <w:pPr>
        <w:rPr>
          <w:i/>
        </w:rPr>
      </w:pPr>
      <w:r w:rsidRPr="00D448A5">
        <w:rPr>
          <w:i/>
        </w:rPr>
        <w:t>A copy of this form must accompany each learners work when it is submitted for Moderation.</w:t>
      </w:r>
    </w:p>
    <w:sectPr w:rsidR="00DB5CC4" w:rsidRPr="00D448A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F8A" w:rsidRDefault="00125F8A" w:rsidP="00324D18">
      <w:pPr>
        <w:spacing w:after="0" w:line="240" w:lineRule="auto"/>
      </w:pPr>
      <w:r>
        <w:separator/>
      </w:r>
    </w:p>
  </w:endnote>
  <w:endnote w:type="continuationSeparator" w:id="0">
    <w:p w:rsidR="00125F8A" w:rsidRDefault="00125F8A" w:rsidP="00324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D18" w:rsidRDefault="00324D18" w:rsidP="00324D18">
    <w:pPr>
      <w:pStyle w:val="Footer"/>
      <w:tabs>
        <w:tab w:val="clear" w:pos="9026"/>
      </w:tabs>
    </w:pPr>
    <w:r w:rsidRPr="00324D1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1621A3" wp14:editId="78155A28">
              <wp:simplePos x="0" y="0"/>
              <wp:positionH relativeFrom="column">
                <wp:posOffset>4886325</wp:posOffset>
              </wp:positionH>
              <wp:positionV relativeFrom="paragraph">
                <wp:posOffset>137795</wp:posOffset>
              </wp:positionV>
              <wp:extent cx="1209675" cy="361950"/>
              <wp:effectExtent l="0" t="0" r="9525" b="0"/>
              <wp:wrapNone/>
              <wp:docPr id="12" name="Chevro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9675" cy="361950"/>
                      </a:xfrm>
                      <a:prstGeom prst="chevron">
                        <a:avLst/>
                      </a:prstGeom>
                      <a:solidFill>
                        <a:srgbClr val="9B313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24D18" w:rsidRDefault="00324D18" w:rsidP="00324D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2"/>
                              <w:szCs w:val="32"/>
                            </w:rPr>
                            <w:t>review</w:t>
                          </w:r>
                          <w:proofErr w:type="gramEnd"/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621A3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Chevron 11" o:spid="_x0000_s1027" type="#_x0000_t55" style="position:absolute;margin-left:384.75pt;margin-top:10.85pt;width:95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" adj="18369" fillcolor="#9b3139" stroked="f" strokeweight="2pt">
              <v:textbox>
                <w:txbxContent>
                  <w:p w:rsidR="00324D18" w:rsidRDefault="00324D18" w:rsidP="00324D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gramStart"/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32"/>
                        <w:szCs w:val="32"/>
                      </w:rPr>
                      <w:t>review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324D1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D876B5" wp14:editId="4E4ECA1B">
              <wp:simplePos x="0" y="0"/>
              <wp:positionH relativeFrom="column">
                <wp:posOffset>3781425</wp:posOffset>
              </wp:positionH>
              <wp:positionV relativeFrom="paragraph">
                <wp:posOffset>137795</wp:posOffset>
              </wp:positionV>
              <wp:extent cx="1181100" cy="361950"/>
              <wp:effectExtent l="0" t="0" r="0" b="0"/>
              <wp:wrapNone/>
              <wp:docPr id="10" name="Chevro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1100" cy="361950"/>
                      </a:xfrm>
                      <a:prstGeom prst="chevron">
                        <a:avLst/>
                      </a:prstGeom>
                      <a:solidFill>
                        <a:srgbClr val="BB3B4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24D18" w:rsidRDefault="00324D18" w:rsidP="00324D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do</w:t>
                          </w:r>
                          <w:proofErr w:type="gramEnd"/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D876B5" id="Chevron 9" o:spid="_x0000_s1028" type="#_x0000_t55" style="position:absolute;margin-left:297.75pt;margin-top:10.85pt;width:93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" adj="18290" fillcolor="#bb3b44" stroked="f" strokeweight="2pt">
              <v:textbox>
                <w:txbxContent>
                  <w:p w:rsidR="00324D18" w:rsidRDefault="00324D18" w:rsidP="00324D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gramStart"/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do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324D1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AC4B2B" wp14:editId="4FCC96E6">
              <wp:simplePos x="0" y="0"/>
              <wp:positionH relativeFrom="column">
                <wp:posOffset>2724150</wp:posOffset>
              </wp:positionH>
              <wp:positionV relativeFrom="paragraph">
                <wp:posOffset>137795</wp:posOffset>
              </wp:positionV>
              <wp:extent cx="1133475" cy="361950"/>
              <wp:effectExtent l="0" t="0" r="9525" b="0"/>
              <wp:wrapNone/>
              <wp:docPr id="7" name="Chevro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3475" cy="361950"/>
                      </a:xfrm>
                      <a:prstGeom prst="chevron">
                        <a:avLst/>
                      </a:prstGeom>
                      <a:solidFill>
                        <a:srgbClr val="C9535B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24D18" w:rsidRPr="00E6128D" w:rsidRDefault="00E6128D" w:rsidP="00324D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proofErr w:type="gramStart"/>
                          <w:r w:rsidRPr="00E6128D">
                            <w:rPr>
                              <w:rFonts w:asciiTheme="minorHAnsi" w:hAnsi="Calibri" w:cstheme="minorBidi"/>
                              <w:b/>
                              <w:color w:val="FFFFFF" w:themeColor="background1"/>
                              <w:kern w:val="24"/>
                              <w:sz w:val="26"/>
                              <w:szCs w:val="26"/>
                            </w:rPr>
                            <w:t>manage</w:t>
                          </w:r>
                          <w:proofErr w:type="gramEnd"/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FAC4B2B" id="Chevron 6" o:spid="_x0000_s1029" type="#_x0000_t55" style="position:absolute;margin-left:214.5pt;margin-top:10.85pt;width:89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" adj="18151" fillcolor="#c9535b" stroked="f" strokeweight="2pt">
              <v:textbox>
                <w:txbxContent>
                  <w:p w:rsidR="00324D18" w:rsidRPr="00E6128D" w:rsidRDefault="00E6128D" w:rsidP="00324D18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26"/>
                        <w:szCs w:val="26"/>
                      </w:rPr>
                    </w:pPr>
                    <w:proofErr w:type="gramStart"/>
                    <w:r w:rsidRPr="00E6128D">
                      <w:rPr>
                        <w:rFonts w:asciiTheme="minorHAnsi" w:hAnsi="Calibri" w:cstheme="minorBidi"/>
                        <w:b/>
                        <w:color w:val="FFFFFF" w:themeColor="background1"/>
                        <w:kern w:val="24"/>
                        <w:sz w:val="26"/>
                        <w:szCs w:val="26"/>
                      </w:rPr>
                      <w:t>manage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Pr="00324D1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C5CD11" wp14:editId="1D590B60">
              <wp:simplePos x="0" y="0"/>
              <wp:positionH relativeFrom="column">
                <wp:posOffset>1724025</wp:posOffset>
              </wp:positionH>
              <wp:positionV relativeFrom="paragraph">
                <wp:posOffset>137795</wp:posOffset>
              </wp:positionV>
              <wp:extent cx="1085850" cy="361950"/>
              <wp:effectExtent l="0" t="0" r="0" b="0"/>
              <wp:wrapNone/>
              <wp:docPr id="9" name="Chevron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5850" cy="361950"/>
                      </a:xfrm>
                      <a:prstGeom prst="chevron">
                        <a:avLst/>
                      </a:prstGeom>
                      <a:solidFill>
                        <a:srgbClr val="D06A7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24D18" w:rsidRDefault="00324D18" w:rsidP="00324D1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proofErr w:type="gramStart"/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plan</w:t>
                          </w:r>
                          <w:proofErr w:type="gramEnd"/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6C5CD11" id="Chevron 8" o:spid="_x0000_s1030" type="#_x0000_t55" style="position:absolute;margin-left:135.75pt;margin-top:10.85pt;width:85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" adj="18000" fillcolor="#d06a71" stroked="f" strokeweight="2pt">
              <v:textbox>
                <w:txbxContent>
                  <w:p w:rsidR="00324D18" w:rsidRDefault="00324D18" w:rsidP="00324D18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proofErr w:type="gramStart"/>
                    <w:r>
                      <w:rPr>
                        <w:rFonts w:asciiTheme="minorHAnsi" w:hAnsi="Calibri" w:cstheme="minorBidi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plan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tab/>
    </w:r>
  </w:p>
  <w:p w:rsidR="00324D18" w:rsidRDefault="00324D18" w:rsidP="00324D18">
    <w:pPr>
      <w:pStyle w:val="Footer"/>
      <w:tabs>
        <w:tab w:val="clear" w:pos="4513"/>
        <w:tab w:val="clear" w:pos="9026"/>
        <w:tab w:val="left" w:pos="6150"/>
        <w:tab w:val="left" w:pos="817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F8A" w:rsidRDefault="00125F8A" w:rsidP="00324D18">
      <w:pPr>
        <w:spacing w:after="0" w:line="240" w:lineRule="auto"/>
      </w:pPr>
      <w:r>
        <w:separator/>
      </w:r>
    </w:p>
  </w:footnote>
  <w:footnote w:type="continuationSeparator" w:id="0">
    <w:p w:rsidR="00125F8A" w:rsidRDefault="00125F8A" w:rsidP="00324D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E692D"/>
    <w:multiLevelType w:val="hybridMultilevel"/>
    <w:tmpl w:val="36167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F4AB5"/>
    <w:multiLevelType w:val="hybridMultilevel"/>
    <w:tmpl w:val="90F459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8E"/>
    <w:rsid w:val="00061CBB"/>
    <w:rsid w:val="000B56DD"/>
    <w:rsid w:val="000F4A2F"/>
    <w:rsid w:val="00125F8A"/>
    <w:rsid w:val="00301F8D"/>
    <w:rsid w:val="00324D18"/>
    <w:rsid w:val="003B0A3A"/>
    <w:rsid w:val="003C4EE9"/>
    <w:rsid w:val="004115B7"/>
    <w:rsid w:val="004C271F"/>
    <w:rsid w:val="005241C1"/>
    <w:rsid w:val="0056274C"/>
    <w:rsid w:val="00566B57"/>
    <w:rsid w:val="0060417A"/>
    <w:rsid w:val="0065798D"/>
    <w:rsid w:val="00691751"/>
    <w:rsid w:val="006F5332"/>
    <w:rsid w:val="00737425"/>
    <w:rsid w:val="008421E3"/>
    <w:rsid w:val="008F3382"/>
    <w:rsid w:val="00905AC7"/>
    <w:rsid w:val="00913B4E"/>
    <w:rsid w:val="009B415B"/>
    <w:rsid w:val="00A9107F"/>
    <w:rsid w:val="00A9657D"/>
    <w:rsid w:val="00BC1994"/>
    <w:rsid w:val="00BC4BC7"/>
    <w:rsid w:val="00C20E0A"/>
    <w:rsid w:val="00D114DE"/>
    <w:rsid w:val="00D448A5"/>
    <w:rsid w:val="00D7357A"/>
    <w:rsid w:val="00DB5CC4"/>
    <w:rsid w:val="00E25B2C"/>
    <w:rsid w:val="00E411E9"/>
    <w:rsid w:val="00E6128D"/>
    <w:rsid w:val="00E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70899C-18B4-45D2-A15C-282B02C48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6D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0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B56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6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6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56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56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24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D18"/>
  </w:style>
  <w:style w:type="paragraph" w:styleId="Footer">
    <w:name w:val="footer"/>
    <w:basedOn w:val="Normal"/>
    <w:link w:val="FooterChar"/>
    <w:uiPriority w:val="99"/>
    <w:unhideWhenUsed/>
    <w:rsid w:val="00324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D18"/>
  </w:style>
  <w:style w:type="paragraph" w:styleId="NormalWeb">
    <w:name w:val="Normal (Web)"/>
    <w:basedOn w:val="Normal"/>
    <w:uiPriority w:val="99"/>
    <w:semiHidden/>
    <w:unhideWhenUsed/>
    <w:rsid w:val="00324D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 Extended Project Qualification H857 - Project Progression Record </vt:lpstr>
    </vt:vector>
  </TitlesOfParts>
  <Company>Cambridge Assessment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 Extended Project Qualification H857 - Project Progression Record</dc:title>
  <dc:creator>OCR</dc:creator>
  <cp:keywords>OCR Extended Project Qualification H857 - Project Progression Record</cp:keywords>
  <cp:lastModifiedBy>Phoebe Davis</cp:lastModifiedBy>
  <cp:revision>2</cp:revision>
  <cp:lastPrinted>2014-12-15T10:26:00Z</cp:lastPrinted>
  <dcterms:created xsi:type="dcterms:W3CDTF">2019-03-07T08:22:00Z</dcterms:created>
  <dcterms:modified xsi:type="dcterms:W3CDTF">2019-03-07T08:22:00Z</dcterms:modified>
</cp:coreProperties>
</file>