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7984F86B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F7AB7" w14:textId="77777777" w:rsidR="005F25F9" w:rsidRPr="00C844C6" w:rsidRDefault="00F537DD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2A0D7E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3C4C1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473FE6C5" w14:textId="11BD4810" w:rsidR="005F25F9" w:rsidRPr="00C844C6" w:rsidRDefault="007B0462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>
              <w:rPr>
                <w:caps w:val="0"/>
              </w:rPr>
              <w:t>6 Diploma in Career Guidance and Development</w:t>
            </w:r>
          </w:p>
        </w:tc>
      </w:tr>
      <w:tr w:rsidR="005F25F9" w:rsidRPr="00532925" w14:paraId="5D7F8988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3B0D70" w14:textId="77777777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14:paraId="44BF43A1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00CC0C63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03ED9C" w14:textId="75B30A02" w:rsidR="005F25F9" w:rsidRPr="00C844C6" w:rsidRDefault="00985A1A" w:rsidP="008C20A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985A1A">
              <w:rPr>
                <w:rFonts w:cs="Arial"/>
                <w:b/>
                <w:bCs/>
                <w:sz w:val="20"/>
                <w:szCs w:val="22"/>
                <w:lang w:eastAsia="en-GB"/>
              </w:rPr>
              <w:t>Agree the purpose of client-centred career interactions and maintain communication with clients</w:t>
            </w:r>
          </w:p>
        </w:tc>
      </w:tr>
      <w:tr w:rsidR="005F25F9" w:rsidRPr="00D87379" w14:paraId="0425D875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892412D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DB6106" w14:textId="7641F234" w:rsidR="005F25F9" w:rsidRPr="00C844C6" w:rsidRDefault="00517E61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985A1A">
              <w:rPr>
                <w:b/>
                <w:sz w:val="20"/>
                <w:szCs w:val="22"/>
              </w:rPr>
              <w:t>04</w:t>
            </w:r>
          </w:p>
        </w:tc>
      </w:tr>
      <w:tr w:rsidR="005F25F9" w:rsidRPr="00D87379" w14:paraId="163D31C0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AEDB99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F60C28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14:paraId="23C0D758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4AA56B6" w14:textId="42C4D60D" w:rsidR="005F25F9" w:rsidRPr="00C844C6" w:rsidRDefault="00FE2CF8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 w:rsidR="005F25F9" w:rsidRPr="00C844C6">
              <w:rPr>
                <w:b/>
                <w:sz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CD544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14:paraId="4127825C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14:paraId="27DF101E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120F3B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14:paraId="7FB683D8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A25E4" w14:textId="2719B33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FE2CF8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C713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28615A6D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6C7A9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17ECF36D" w14:textId="77777777" w:rsidR="005F25F9" w:rsidRDefault="005F25F9">
      <w:pPr>
        <w:rPr>
          <w:b/>
          <w:sz w:val="16"/>
          <w:szCs w:val="16"/>
        </w:rPr>
      </w:pPr>
    </w:p>
    <w:p w14:paraId="78435D1C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14:paraId="17E68451" w14:textId="77777777" w:rsidTr="00F537DD">
        <w:trPr>
          <w:tblHeader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E412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6BC5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740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56A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A57F0B" w:rsidRPr="00F537DD" w14:paraId="1FC63FCB" w14:textId="77777777" w:rsidTr="00985A1A">
        <w:trPr>
          <w:trHeight w:val="1174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E4FB" w14:textId="48EFA334" w:rsidR="00A57F0B" w:rsidRPr="00F537DD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F537DD">
              <w:rPr>
                <w:rFonts w:cs="Arial"/>
              </w:rPr>
              <w:t>1.</w:t>
            </w:r>
            <w:r w:rsidR="007701B9" w:rsidRPr="00F537DD">
              <w:rPr>
                <w:rFonts w:cs="Arial"/>
              </w:rPr>
              <w:t xml:space="preserve"> </w:t>
            </w:r>
            <w:r w:rsidR="007701B9" w:rsidRPr="00F537DD">
              <w:rPr>
                <w:rFonts w:cs="Arial"/>
              </w:rPr>
              <w:tab/>
            </w:r>
            <w:r w:rsidR="00985A1A" w:rsidRPr="00F537DD">
              <w:rPr>
                <w:rFonts w:cs="Arial"/>
              </w:rPr>
              <w:t>Understand techniques used to agree the purpose of careers guidance and development interactions with clients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2496" w14:textId="47E43FD1" w:rsidR="00A57F0B" w:rsidRPr="00F537DD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537DD">
              <w:rPr>
                <w:rFonts w:cs="Arial"/>
                <w:sz w:val="20"/>
              </w:rPr>
              <w:t>1.1</w:t>
            </w:r>
            <w:r w:rsidRPr="00F537DD">
              <w:rPr>
                <w:rFonts w:cs="Arial"/>
                <w:sz w:val="20"/>
              </w:rPr>
              <w:tab/>
            </w:r>
            <w:r w:rsidR="00985A1A" w:rsidRPr="00F537DD">
              <w:rPr>
                <w:rFonts w:cs="Arial"/>
                <w:sz w:val="20"/>
              </w:rPr>
              <w:t>critically analyse techniques used to agree the purpose of careers guidance and development interactions with clients in different settings</w:t>
            </w:r>
          </w:p>
          <w:p w14:paraId="282CE2A2" w14:textId="097485F9" w:rsidR="00A57F0B" w:rsidRPr="00F537DD" w:rsidRDefault="00A57F0B" w:rsidP="00985A1A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537DD">
              <w:rPr>
                <w:rFonts w:cs="Arial"/>
                <w:sz w:val="20"/>
              </w:rPr>
              <w:t>1.2</w:t>
            </w:r>
            <w:r w:rsidR="007701B9" w:rsidRPr="00F537DD">
              <w:rPr>
                <w:rFonts w:cs="Arial"/>
                <w:sz w:val="20"/>
              </w:rPr>
              <w:tab/>
            </w:r>
            <w:r w:rsidR="00985A1A" w:rsidRPr="00F537DD">
              <w:rPr>
                <w:rFonts w:cs="Arial"/>
                <w:sz w:val="20"/>
              </w:rPr>
              <w:t>justify the requirement for client interactions to have a clearly defined purpose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257C" w14:textId="77777777" w:rsidR="00A57F0B" w:rsidRPr="00F537DD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EE92" w14:textId="77777777" w:rsidR="00A57F0B" w:rsidRPr="00F537DD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A57F0B" w:rsidRPr="00F537DD" w14:paraId="70F70A8F" w14:textId="77777777" w:rsidTr="00837BF9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FFAD" w14:textId="2327A62D" w:rsidR="00A57F0B" w:rsidRPr="00F537DD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F537DD">
              <w:rPr>
                <w:rFonts w:cs="Arial"/>
              </w:rPr>
              <w:t>2.</w:t>
            </w:r>
            <w:r w:rsidR="007701B9" w:rsidRPr="00F537DD">
              <w:rPr>
                <w:rFonts w:cs="Arial"/>
              </w:rPr>
              <w:t xml:space="preserve"> </w:t>
            </w:r>
            <w:r w:rsidR="007701B9" w:rsidRPr="00F537DD">
              <w:rPr>
                <w:rFonts w:cs="Arial"/>
              </w:rPr>
              <w:tab/>
            </w:r>
            <w:r w:rsidR="00985A1A" w:rsidRPr="00F537DD">
              <w:rPr>
                <w:rFonts w:cs="Arial"/>
              </w:rPr>
              <w:t>Understand a range of digital technologies used to communicate with clients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27D2" w14:textId="3F39254B" w:rsidR="00A57F0B" w:rsidRPr="00F537DD" w:rsidRDefault="00A57F0B" w:rsidP="00985A1A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537DD">
              <w:rPr>
                <w:rFonts w:cs="Arial"/>
                <w:sz w:val="20"/>
              </w:rPr>
              <w:t>2.1</w:t>
            </w:r>
            <w:r w:rsidRPr="00F537DD">
              <w:rPr>
                <w:rFonts w:cs="Arial"/>
                <w:sz w:val="20"/>
              </w:rPr>
              <w:tab/>
            </w:r>
            <w:r w:rsidR="00985A1A" w:rsidRPr="00F537DD">
              <w:rPr>
                <w:rFonts w:cs="Arial"/>
                <w:sz w:val="20"/>
              </w:rPr>
              <w:t>critically evaluate the range of digital technologies used to communicate with clients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73AF" w14:textId="77777777" w:rsidR="00A57F0B" w:rsidRPr="00F537DD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CF5" w14:textId="77777777" w:rsidR="00A57F0B" w:rsidRPr="00F537DD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A57F0B" w:rsidRPr="00F537DD" w14:paraId="6680A1E8" w14:textId="77777777" w:rsidTr="00985A1A">
        <w:trPr>
          <w:trHeight w:val="1627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FBB2" w14:textId="7009009A" w:rsidR="00A57F0B" w:rsidRPr="00F537DD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F537DD">
              <w:rPr>
                <w:rFonts w:cs="Arial"/>
              </w:rPr>
              <w:t>3.</w:t>
            </w:r>
            <w:r w:rsidR="007701B9" w:rsidRPr="00F537DD">
              <w:rPr>
                <w:rFonts w:cs="Arial"/>
              </w:rPr>
              <w:t xml:space="preserve"> </w:t>
            </w:r>
            <w:r w:rsidR="007701B9" w:rsidRPr="00F537DD">
              <w:rPr>
                <w:rFonts w:cs="Arial"/>
              </w:rPr>
              <w:tab/>
            </w:r>
            <w:r w:rsidR="00985A1A" w:rsidRPr="00F537DD">
              <w:rPr>
                <w:rFonts w:cs="Arial"/>
              </w:rPr>
              <w:t>Be able to agree with clients the purpose of career guidance and development interactions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CFA9" w14:textId="77777777" w:rsidR="00985A1A" w:rsidRPr="00F537DD" w:rsidRDefault="00985A1A" w:rsidP="00985A1A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537DD">
              <w:rPr>
                <w:rFonts w:cs="Arial"/>
                <w:sz w:val="20"/>
              </w:rPr>
              <w:t>3.1</w:t>
            </w:r>
            <w:r w:rsidRPr="00F537DD">
              <w:rPr>
                <w:rFonts w:cs="Arial"/>
                <w:sz w:val="20"/>
              </w:rPr>
              <w:tab/>
              <w:t>explain confidentiality and the interaction process</w:t>
            </w:r>
          </w:p>
          <w:p w14:paraId="24B15320" w14:textId="77777777" w:rsidR="00985A1A" w:rsidRPr="00F537DD" w:rsidRDefault="00985A1A" w:rsidP="00985A1A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537DD">
              <w:rPr>
                <w:rFonts w:cs="Arial"/>
                <w:sz w:val="20"/>
              </w:rPr>
              <w:t>3.2</w:t>
            </w:r>
            <w:r w:rsidRPr="00F537DD">
              <w:rPr>
                <w:rFonts w:cs="Arial"/>
                <w:sz w:val="20"/>
              </w:rPr>
              <w:tab/>
              <w:t>discuss with clients their expectations of careers guidance and development interactions</w:t>
            </w:r>
          </w:p>
          <w:p w14:paraId="63412435" w14:textId="41CEA61A" w:rsidR="00A57F0B" w:rsidRPr="00F537DD" w:rsidRDefault="00985A1A" w:rsidP="00985A1A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537DD">
              <w:rPr>
                <w:rFonts w:cs="Arial"/>
                <w:sz w:val="20"/>
              </w:rPr>
              <w:t>3.3</w:t>
            </w:r>
            <w:r w:rsidRPr="00F537DD">
              <w:rPr>
                <w:rFonts w:cs="Arial"/>
                <w:sz w:val="20"/>
              </w:rPr>
              <w:tab/>
              <w:t>explain to clients how interactions will result in outcomes requiring actions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E264" w14:textId="77777777" w:rsidR="00A57F0B" w:rsidRPr="00F537DD" w:rsidRDefault="00A57F0B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E7B3" w14:textId="77777777" w:rsidR="00A57F0B" w:rsidRPr="00F537DD" w:rsidRDefault="00A57F0B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6B4428" w:rsidRPr="00F537DD" w14:paraId="1C4222DC" w14:textId="77777777" w:rsidTr="00985A1A">
        <w:trPr>
          <w:trHeight w:val="2397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1FFD" w14:textId="34260ADC" w:rsidR="006B4428" w:rsidRPr="00F537DD" w:rsidRDefault="00985A1A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F537DD">
              <w:rPr>
                <w:rFonts w:cs="Arial"/>
              </w:rPr>
              <w:lastRenderedPageBreak/>
              <w:br w:type="page"/>
            </w:r>
            <w:r w:rsidR="006B4428" w:rsidRPr="00F537DD">
              <w:rPr>
                <w:rFonts w:cs="Arial"/>
              </w:rPr>
              <w:t>4.</w:t>
            </w:r>
            <w:r w:rsidR="007701B9" w:rsidRPr="00F537DD">
              <w:rPr>
                <w:rFonts w:cs="Arial"/>
              </w:rPr>
              <w:t xml:space="preserve"> </w:t>
            </w:r>
            <w:r w:rsidR="007701B9" w:rsidRPr="00F537DD">
              <w:rPr>
                <w:rFonts w:cs="Arial"/>
              </w:rPr>
              <w:tab/>
            </w:r>
            <w:r w:rsidRPr="00F537DD">
              <w:rPr>
                <w:rFonts w:cs="Arial"/>
              </w:rPr>
              <w:t>Be able to maintain and adapt communication with the client during the career guidance and development interaction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8C6B" w14:textId="77777777" w:rsidR="00985A1A" w:rsidRPr="00F537DD" w:rsidRDefault="00985A1A" w:rsidP="00985A1A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537DD">
              <w:rPr>
                <w:rFonts w:cs="Arial"/>
                <w:sz w:val="20"/>
              </w:rPr>
              <w:t>4.1</w:t>
            </w:r>
            <w:r w:rsidRPr="00F537DD">
              <w:rPr>
                <w:rFonts w:cs="Arial"/>
                <w:sz w:val="20"/>
              </w:rPr>
              <w:tab/>
              <w:t>adapt communication with clients to meet their specific requirements and environment</w:t>
            </w:r>
          </w:p>
          <w:p w14:paraId="2C57A2C3" w14:textId="77777777" w:rsidR="00985A1A" w:rsidRPr="00F537DD" w:rsidRDefault="00985A1A" w:rsidP="00985A1A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537DD">
              <w:rPr>
                <w:rFonts w:cs="Arial"/>
                <w:sz w:val="20"/>
              </w:rPr>
              <w:t>4.2</w:t>
            </w:r>
            <w:r w:rsidRPr="00F537DD">
              <w:rPr>
                <w:rFonts w:cs="Arial"/>
                <w:sz w:val="20"/>
              </w:rPr>
              <w:tab/>
              <w:t xml:space="preserve">use a range of models and techniques to support the clients career guidance and development needs </w:t>
            </w:r>
          </w:p>
          <w:p w14:paraId="390BEE07" w14:textId="77777777" w:rsidR="00985A1A" w:rsidRPr="00F537DD" w:rsidRDefault="00985A1A" w:rsidP="00985A1A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537DD">
              <w:rPr>
                <w:rFonts w:cs="Arial"/>
                <w:sz w:val="20"/>
              </w:rPr>
              <w:t>4.3</w:t>
            </w:r>
            <w:r w:rsidRPr="00F537DD">
              <w:rPr>
                <w:rFonts w:cs="Arial"/>
                <w:sz w:val="20"/>
              </w:rPr>
              <w:tab/>
              <w:t xml:space="preserve">summarise and agree the outcomes of the interaction </w:t>
            </w:r>
          </w:p>
          <w:p w14:paraId="1CA104E2" w14:textId="19B75E8F" w:rsidR="006B4428" w:rsidRPr="00F537DD" w:rsidRDefault="00985A1A" w:rsidP="00985A1A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F537DD">
              <w:rPr>
                <w:rFonts w:cs="Arial"/>
                <w:sz w:val="20"/>
              </w:rPr>
              <w:t>4.4</w:t>
            </w:r>
            <w:r w:rsidRPr="00F537DD">
              <w:rPr>
                <w:rFonts w:cs="Arial"/>
                <w:sz w:val="20"/>
              </w:rPr>
              <w:tab/>
              <w:t>explain how communication was adapted considering the digital technologies used with clients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21D3" w14:textId="77777777" w:rsidR="006B4428" w:rsidRPr="00F537DD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FAF" w14:textId="77777777" w:rsidR="006B4428" w:rsidRPr="00F537DD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5F25F9" w:rsidRPr="00D87379" w14:paraId="5CB69795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D40" w14:textId="13A405D4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</w:t>
            </w:r>
            <w:r w:rsidR="00DB6707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7116A3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63E205F8" w14:textId="77777777" w:rsidR="005F25F9" w:rsidRDefault="005F25F9"/>
    <w:p w14:paraId="710BE8F0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70F423F7" w14:textId="12EB9E96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FE2CF8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6114A068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6F5AA25A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0313381B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135C1C62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4FB99466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1D7EF1C3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B7B01" w14:textId="77777777" w:rsidR="002344B7" w:rsidRDefault="002344B7">
      <w:r>
        <w:separator/>
      </w:r>
    </w:p>
  </w:endnote>
  <w:endnote w:type="continuationSeparator" w:id="0">
    <w:p w14:paraId="5AEC1ADE" w14:textId="77777777" w:rsidR="002344B7" w:rsidRDefault="002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41641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C4472" w14:textId="05C7BDDB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AA1F8A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8C20AE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E893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6B038D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BE1D2" w14:textId="77777777" w:rsidR="002344B7" w:rsidRDefault="002344B7">
      <w:r>
        <w:separator/>
      </w:r>
    </w:p>
  </w:footnote>
  <w:footnote w:type="continuationSeparator" w:id="0">
    <w:p w14:paraId="4C0EEF29" w14:textId="77777777" w:rsidR="002344B7" w:rsidRDefault="002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1680E" w14:textId="77777777" w:rsidR="00E62628" w:rsidRDefault="00E6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C2941" w14:textId="77777777" w:rsidR="00E62628" w:rsidRDefault="00E62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0EE1" w14:textId="77777777" w:rsidR="00E62628" w:rsidRDefault="00E6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9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1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2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4"/>
  </w:num>
  <w:num w:numId="22">
    <w:abstractNumId w:val="7"/>
  </w:num>
  <w:num w:numId="23">
    <w:abstractNumId w:val="11"/>
  </w:num>
  <w:num w:numId="24">
    <w:abstractNumId w:val="10"/>
  </w:num>
  <w:num w:numId="25">
    <w:abstractNumId w:val="7"/>
  </w:num>
  <w:num w:numId="26">
    <w:abstractNumId w:val="7"/>
  </w:num>
  <w:num w:numId="2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mirrorMargin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B44AD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4B7"/>
    <w:rsid w:val="00234805"/>
    <w:rsid w:val="00255E3D"/>
    <w:rsid w:val="00261E63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832"/>
    <w:rsid w:val="00322B86"/>
    <w:rsid w:val="00325C20"/>
    <w:rsid w:val="00353A6A"/>
    <w:rsid w:val="003565B5"/>
    <w:rsid w:val="00361C74"/>
    <w:rsid w:val="00366C7C"/>
    <w:rsid w:val="00394E02"/>
    <w:rsid w:val="003A368A"/>
    <w:rsid w:val="003B14B0"/>
    <w:rsid w:val="003C18F2"/>
    <w:rsid w:val="003E343A"/>
    <w:rsid w:val="003E385E"/>
    <w:rsid w:val="004016DB"/>
    <w:rsid w:val="00402C5C"/>
    <w:rsid w:val="00417372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0850"/>
    <w:rsid w:val="00532925"/>
    <w:rsid w:val="00536EDF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316BF"/>
    <w:rsid w:val="00641B8E"/>
    <w:rsid w:val="006548DF"/>
    <w:rsid w:val="006654B0"/>
    <w:rsid w:val="00666ED5"/>
    <w:rsid w:val="00667DA4"/>
    <w:rsid w:val="006B0A66"/>
    <w:rsid w:val="006B174D"/>
    <w:rsid w:val="006B4428"/>
    <w:rsid w:val="006D3722"/>
    <w:rsid w:val="006D4F8A"/>
    <w:rsid w:val="006F620E"/>
    <w:rsid w:val="006F7AB3"/>
    <w:rsid w:val="007116A3"/>
    <w:rsid w:val="00726EDC"/>
    <w:rsid w:val="0073037F"/>
    <w:rsid w:val="00740136"/>
    <w:rsid w:val="00751A63"/>
    <w:rsid w:val="007701B9"/>
    <w:rsid w:val="00771E50"/>
    <w:rsid w:val="00781ACE"/>
    <w:rsid w:val="00782665"/>
    <w:rsid w:val="00791C08"/>
    <w:rsid w:val="00791FF0"/>
    <w:rsid w:val="007B0462"/>
    <w:rsid w:val="007D248C"/>
    <w:rsid w:val="007D2872"/>
    <w:rsid w:val="007E04E3"/>
    <w:rsid w:val="007E201F"/>
    <w:rsid w:val="007F2196"/>
    <w:rsid w:val="007F2E7E"/>
    <w:rsid w:val="008048A3"/>
    <w:rsid w:val="00815B9A"/>
    <w:rsid w:val="00825172"/>
    <w:rsid w:val="00837BF9"/>
    <w:rsid w:val="00837C78"/>
    <w:rsid w:val="00875EAF"/>
    <w:rsid w:val="00875EDF"/>
    <w:rsid w:val="008A6223"/>
    <w:rsid w:val="008C20AE"/>
    <w:rsid w:val="008D5738"/>
    <w:rsid w:val="00901D96"/>
    <w:rsid w:val="0090275B"/>
    <w:rsid w:val="009276C9"/>
    <w:rsid w:val="00933614"/>
    <w:rsid w:val="00945419"/>
    <w:rsid w:val="0094555A"/>
    <w:rsid w:val="00957644"/>
    <w:rsid w:val="00960D18"/>
    <w:rsid w:val="009660AD"/>
    <w:rsid w:val="009716DF"/>
    <w:rsid w:val="00985A1A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1F8A"/>
    <w:rsid w:val="00AA3B75"/>
    <w:rsid w:val="00AE6135"/>
    <w:rsid w:val="00AF092A"/>
    <w:rsid w:val="00B03922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0F65"/>
    <w:rsid w:val="00C61B4B"/>
    <w:rsid w:val="00C844C6"/>
    <w:rsid w:val="00C86B69"/>
    <w:rsid w:val="00CF5E4E"/>
    <w:rsid w:val="00D2599D"/>
    <w:rsid w:val="00D518EC"/>
    <w:rsid w:val="00D5196C"/>
    <w:rsid w:val="00D60B74"/>
    <w:rsid w:val="00D77880"/>
    <w:rsid w:val="00D87379"/>
    <w:rsid w:val="00D956F2"/>
    <w:rsid w:val="00DA086C"/>
    <w:rsid w:val="00DA45F3"/>
    <w:rsid w:val="00DA5708"/>
    <w:rsid w:val="00DB6707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2628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7DD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2CF8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9457"/>
    <o:shapelayout v:ext="edit">
      <o:idmap v:ext="edit" data="1"/>
    </o:shapelayout>
  </w:shapeDefaults>
  <w:decimalSymbol w:val="."/>
  <w:listSeparator w:val=","/>
  <w14:docId w14:val="5F21C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work in the career information, advice and guidance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6 Unit 04 Evidence Record Sheet</dc:title>
  <dc:subject>Career Guidance and Development</dc:subject>
  <dc:creator>OCR</dc:creator>
  <cp:keywords>careers; advice; guidance; development; Evidence Record Sheet; Unit 04; 04664</cp:keywords>
  <cp:lastModifiedBy/>
  <cp:revision>1</cp:revision>
  <dcterms:created xsi:type="dcterms:W3CDTF">2019-05-31T13:29:00Z</dcterms:created>
  <dcterms:modified xsi:type="dcterms:W3CDTF">2021-07-20T14:05:00Z</dcterms:modified>
</cp:coreProperties>
</file>