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D2CF" w14:textId="62F88BDF" w:rsidR="001051CF" w:rsidRPr="001C6E54" w:rsidRDefault="001051CF" w:rsidP="001051CF">
      <w:pPr>
        <w:tabs>
          <w:tab w:val="left" w:pos="3240"/>
        </w:tabs>
        <w:rPr>
          <w:rFonts w:ascii="Arial" w:hAnsi="Arial" w:cs="Arial"/>
          <w:sz w:val="16"/>
          <w:szCs w:val="16"/>
        </w:rPr>
      </w:pPr>
      <w:bookmarkStart w:id="0" w:name="OLE_LINK2"/>
    </w:p>
    <w:tbl>
      <w:tblPr>
        <w:tblpPr w:leftFromText="180" w:rightFromText="180" w:vertAnchor="text" w:tblpXSpec="right" w:tblpY="1"/>
        <w:tblOverlap w:val="never"/>
        <w:tblW w:w="12718" w:type="dxa"/>
        <w:shd w:val="clear" w:color="auto" w:fill="D9D9D9"/>
        <w:tblLook w:val="01E0" w:firstRow="1" w:lastRow="1" w:firstColumn="1" w:lastColumn="1" w:noHBand="0" w:noVBand="0"/>
      </w:tblPr>
      <w:tblGrid>
        <w:gridCol w:w="12718"/>
      </w:tblGrid>
      <w:tr w:rsidR="001051CF" w:rsidRPr="00402B20" w14:paraId="172F4F15" w14:textId="77777777" w:rsidTr="008A78BE">
        <w:tc>
          <w:tcPr>
            <w:tcW w:w="12718" w:type="dxa"/>
            <w:shd w:val="clear" w:color="auto" w:fill="AD0F6E"/>
          </w:tcPr>
          <w:p w14:paraId="23F20826" w14:textId="7B150CCE" w:rsidR="001051CF" w:rsidRPr="008A78BE" w:rsidRDefault="00B0264A" w:rsidP="008A78BE">
            <w:pPr>
              <w:tabs>
                <w:tab w:val="left" w:pos="3240"/>
              </w:tabs>
              <w:ind w:right="782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8A78BE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</w:t>
            </w:r>
            <w:r w:rsidR="00E3527C" w:rsidRPr="008A78BE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Level 1/</w:t>
            </w:r>
            <w:r w:rsidR="00CA73BB" w:rsidRPr="008A78BE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Level </w:t>
            </w:r>
            <w:r w:rsidR="00E3527C" w:rsidRPr="008A78BE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2 </w:t>
            </w:r>
            <w:r w:rsidR="007D1239" w:rsidRPr="008A78BE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Cambridge National in </w:t>
            </w:r>
            <w:r w:rsidR="008A78BE" w:rsidRPr="008A78BE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Creative iMedia</w:t>
            </w:r>
          </w:p>
        </w:tc>
      </w:tr>
      <w:tr w:rsidR="001051CF" w:rsidRPr="001C6E54" w14:paraId="1FF982E0" w14:textId="77777777" w:rsidTr="008A78BE">
        <w:tc>
          <w:tcPr>
            <w:tcW w:w="12718" w:type="dxa"/>
            <w:shd w:val="clear" w:color="auto" w:fill="AD0F6E"/>
          </w:tcPr>
          <w:p w14:paraId="0CF991BA" w14:textId="0AE3D3A3" w:rsidR="00E3527C" w:rsidRPr="00AF1DD9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AF1DD9">
              <w:rPr>
                <w:rFonts w:ascii="Arial Black" w:hAnsi="Arial Black" w:cs="Arial"/>
                <w:color w:val="FFFFFF" w:themeColor="background1"/>
              </w:rPr>
              <w:t>Qualification</w:t>
            </w:r>
            <w:r w:rsidR="002532BC" w:rsidRPr="00AF1DD9">
              <w:rPr>
                <w:rFonts w:ascii="Arial Black" w:hAnsi="Arial Black" w:cs="Arial"/>
                <w:color w:val="FFFFFF" w:themeColor="background1"/>
              </w:rPr>
              <w:t xml:space="preserve"> J</w:t>
            </w:r>
            <w:r w:rsidR="008A78BE" w:rsidRPr="00AF1DD9">
              <w:rPr>
                <w:rFonts w:ascii="Arial Black" w:hAnsi="Arial Black" w:cs="Arial"/>
                <w:color w:val="FFFFFF" w:themeColor="background1"/>
              </w:rPr>
              <w:t>834</w:t>
            </w:r>
          </w:p>
          <w:p w14:paraId="5D584FC8" w14:textId="4E4C2E90" w:rsidR="001051CF" w:rsidRPr="00AF1DD9" w:rsidRDefault="00E3527C" w:rsidP="008A78BE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AF1DD9">
              <w:rPr>
                <w:rFonts w:ascii="Arial Black" w:hAnsi="Arial Black" w:cs="Arial"/>
                <w:color w:val="FFFFFF" w:themeColor="background1"/>
              </w:rPr>
              <w:t>Unit R</w:t>
            </w:r>
            <w:r w:rsidR="008A78BE" w:rsidRPr="00AF1DD9">
              <w:rPr>
                <w:rFonts w:ascii="Arial Black" w:hAnsi="Arial Black" w:cs="Arial"/>
                <w:color w:val="FFFFFF" w:themeColor="background1"/>
              </w:rPr>
              <w:t>095</w:t>
            </w:r>
          </w:p>
        </w:tc>
      </w:tr>
      <w:tr w:rsidR="001051CF" w:rsidRPr="001C6E54" w14:paraId="296DA66B" w14:textId="77777777" w:rsidTr="008A78BE">
        <w:tc>
          <w:tcPr>
            <w:tcW w:w="12718" w:type="dxa"/>
            <w:shd w:val="clear" w:color="auto" w:fill="AD0F6E"/>
            <w:vAlign w:val="center"/>
          </w:tcPr>
          <w:p w14:paraId="421E8F56" w14:textId="5DD9D49F" w:rsidR="001051CF" w:rsidRPr="00AF1DD9" w:rsidRDefault="001051CF" w:rsidP="001F7712">
            <w:pPr>
              <w:tabs>
                <w:tab w:val="left" w:pos="3240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AF1DD9">
              <w:rPr>
                <w:rFonts w:ascii="Arial Black" w:hAnsi="Arial Black" w:cs="Arial"/>
                <w:color w:val="FFFFFF" w:themeColor="background1"/>
              </w:rPr>
              <w:t>Unit Recording Sheet</w:t>
            </w:r>
          </w:p>
        </w:tc>
      </w:tr>
    </w:tbl>
    <w:bookmarkEnd w:id="0"/>
    <w:p w14:paraId="6E9617FB" w14:textId="741AE1BF" w:rsidR="001051CF" w:rsidRPr="001C6E54" w:rsidRDefault="00AF1DD9" w:rsidP="001051CF">
      <w:pPr>
        <w:tabs>
          <w:tab w:val="left" w:pos="3240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8F6A2DD" wp14:editId="0DB85D63">
            <wp:simplePos x="0" y="0"/>
            <wp:positionH relativeFrom="page">
              <wp:posOffset>422910</wp:posOffset>
            </wp:positionH>
            <wp:positionV relativeFrom="page">
              <wp:posOffset>511931</wp:posOffset>
            </wp:positionV>
            <wp:extent cx="1586865" cy="723900"/>
            <wp:effectExtent l="0" t="0" r="0" b="0"/>
            <wp:wrapNone/>
            <wp:docPr id="6" name="Picture 9" title="OC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title="OCR logo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3C3">
        <w:br/>
      </w:r>
    </w:p>
    <w:p w14:paraId="6580F96B" w14:textId="77777777" w:rsidR="00AA472B" w:rsidRDefault="00AA472B">
      <w:pPr>
        <w:rPr>
          <w:b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7"/>
        <w:gridCol w:w="521"/>
        <w:gridCol w:w="694"/>
        <w:gridCol w:w="3197"/>
        <w:gridCol w:w="643"/>
        <w:gridCol w:w="974"/>
        <w:gridCol w:w="1517"/>
        <w:gridCol w:w="67"/>
        <w:gridCol w:w="992"/>
        <w:gridCol w:w="1286"/>
        <w:gridCol w:w="695"/>
        <w:gridCol w:w="558"/>
        <w:gridCol w:w="58"/>
        <w:gridCol w:w="643"/>
        <w:gridCol w:w="482"/>
        <w:gridCol w:w="152"/>
        <w:gridCol w:w="710"/>
      </w:tblGrid>
      <w:tr w:rsidR="00AA472B" w:rsidRPr="001C6E54" w14:paraId="7657BD1F" w14:textId="77777777" w:rsidTr="00251212">
        <w:trPr>
          <w:gridAfter w:val="7"/>
          <w:wAfter w:w="1088" w:type="pct"/>
          <w:trHeight w:hRule="exact" w:val="160"/>
          <w:jc w:val="center"/>
        </w:trPr>
        <w:tc>
          <w:tcPr>
            <w:tcW w:w="3912" w:type="pct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386A6E" w14:textId="77777777" w:rsidR="00AA472B" w:rsidRPr="001C6E54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1C6E54" w14:paraId="442714E8" w14:textId="77777777" w:rsidTr="00251212">
        <w:trPr>
          <w:gridAfter w:val="7"/>
          <w:wAfter w:w="1088" w:type="pct"/>
          <w:trHeight w:val="343"/>
          <w:jc w:val="center"/>
        </w:trPr>
        <w:tc>
          <w:tcPr>
            <w:tcW w:w="3912" w:type="pct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FF5330" w14:textId="77777777" w:rsidR="00AA472B" w:rsidRPr="00BF0062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BF0062">
              <w:rPr>
                <w:rFonts w:ascii="Arial" w:hAnsi="Arial" w:cs="Arial"/>
                <w:sz w:val="18"/>
                <w:szCs w:val="18"/>
              </w:rPr>
              <w:t xml:space="preserve">Please read the instructions printed at the end of this form. A Unit Recording Sheet must be completed for each </w:t>
            </w:r>
            <w:r>
              <w:rPr>
                <w:rFonts w:ascii="Arial" w:hAnsi="Arial" w:cs="Arial"/>
                <w:sz w:val="18"/>
                <w:szCs w:val="18"/>
              </w:rPr>
              <w:t>candidate</w:t>
            </w:r>
            <w:r w:rsidRPr="00BF0062">
              <w:rPr>
                <w:rFonts w:ascii="Arial" w:hAnsi="Arial" w:cs="Arial"/>
                <w:sz w:val="18"/>
                <w:szCs w:val="18"/>
              </w:rPr>
              <w:t xml:space="preserve"> and unit.</w:t>
            </w:r>
          </w:p>
        </w:tc>
      </w:tr>
      <w:tr w:rsidR="00AA472B" w:rsidRPr="001C6E54" w14:paraId="104D05B3" w14:textId="77777777" w:rsidTr="00251212">
        <w:trPr>
          <w:trHeight w:val="462"/>
          <w:jc w:val="center"/>
        </w:trPr>
        <w:tc>
          <w:tcPr>
            <w:tcW w:w="652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59D22A" w14:textId="77777777" w:rsidR="00AA472B" w:rsidRPr="008A78BE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 w:firstLine="145"/>
              <w:rPr>
                <w:rFonts w:ascii="Arial" w:hAnsi="Arial" w:cs="Arial"/>
              </w:rPr>
            </w:pPr>
            <w:r w:rsidRPr="008A78BE">
              <w:rPr>
                <w:rFonts w:ascii="Arial" w:hAnsi="Arial" w:cs="Arial"/>
              </w:rPr>
              <w:t>Unit Title</w:t>
            </w:r>
          </w:p>
        </w:tc>
        <w:tc>
          <w:tcPr>
            <w:tcW w:w="1667" w:type="pct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E04C7B" w14:textId="42512B0A" w:rsidR="00AA472B" w:rsidRPr="008A78BE" w:rsidRDefault="008A78BE" w:rsidP="00093306">
            <w:pPr>
              <w:pStyle w:val="VCETableHeading"/>
              <w:spacing w:line="0" w:lineRule="atLeast"/>
              <w:ind w:left="-18" w:right="-108"/>
              <w:rPr>
                <w:rFonts w:ascii="Arial" w:hAnsi="Arial" w:cs="Arial"/>
                <w:szCs w:val="22"/>
              </w:rPr>
            </w:pPr>
            <w:r w:rsidRPr="008A78BE">
              <w:rPr>
                <w:rFonts w:ascii="Arial" w:hAnsi="Arial" w:cs="Arial"/>
                <w:szCs w:val="22"/>
                <w:lang w:val="en-GB"/>
              </w:rPr>
              <w:t>Characters and comics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E2DF82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52303" w14:textId="4E499C7B" w:rsidR="00AA472B" w:rsidRPr="00C90D6B" w:rsidRDefault="00AA472B" w:rsidP="008A78BE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R</w:t>
            </w:r>
            <w:r w:rsidR="008A78BE">
              <w:rPr>
                <w:rFonts w:ascii="Arial" w:hAnsi="Arial" w:cs="Arial"/>
              </w:rPr>
              <w:t>095</w:t>
            </w:r>
          </w:p>
        </w:tc>
        <w:tc>
          <w:tcPr>
            <w:tcW w:w="348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53D316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Session</w:t>
            </w:r>
          </w:p>
        </w:tc>
        <w:sdt>
          <w:sdtPr>
            <w:rPr>
              <w:rFonts w:ascii="Arial" w:hAnsi="Arial" w:cs="Arial"/>
              <w:b/>
              <w:bCs/>
              <w:szCs w:val="22"/>
            </w:rPr>
            <w:id w:val="-2146339056"/>
            <w:placeholder>
              <w:docPart w:val="0C5F7C1077FD409CB87C77A28893415B"/>
            </w:placeholder>
            <w:showingPlcHdr/>
            <w:comboBox>
              <w:listItem w:value="Choose an item."/>
              <w:listItem w:displayText="January" w:value="January"/>
              <w:listItem w:displayText="June" w:value="June"/>
            </w:comboBox>
          </w:sdtPr>
          <w:sdtEndPr/>
          <w:sdtContent>
            <w:tc>
              <w:tcPr>
                <w:tcW w:w="424" w:type="pct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679D7BB5" w14:textId="06AD3823" w:rsidR="00AA472B" w:rsidRPr="00C90D6B" w:rsidRDefault="00BA13CD" w:rsidP="00093306">
                <w:pPr>
                  <w:pStyle w:val="GNVQITabletext"/>
                  <w:spacing w:before="40" w:after="40" w:line="0" w:lineRule="atLeast"/>
                  <w:ind w:left="0"/>
                  <w:jc w:val="center"/>
                  <w:rPr>
                    <w:rFonts w:ascii="Arial" w:hAnsi="Arial" w:cs="Arial"/>
                    <w:b/>
                    <w:bCs/>
                    <w:szCs w:val="22"/>
                  </w:rPr>
                </w:pPr>
                <w:r w:rsidRPr="00CD74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9FC48B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43D0A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86D6F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7B2234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>
              <w:rPr>
                <w:rFonts w:cs="Arial"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Cs/>
                <w:highlight w:val="lightGray"/>
              </w:rPr>
              <w:instrText xml:space="preserve"> FORMTEXT </w:instrText>
            </w:r>
            <w:r>
              <w:rPr>
                <w:rFonts w:cs="Arial"/>
                <w:bCs/>
                <w:highlight w:val="lightGray"/>
              </w:rPr>
            </w:r>
            <w:r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>
              <w:rPr>
                <w:rFonts w:cs="Arial"/>
                <w:bCs/>
                <w:highlight w:val="lightGray"/>
              </w:rPr>
              <w:fldChar w:fldCharType="end"/>
            </w:r>
          </w:p>
        </w:tc>
        <w:tc>
          <w:tcPr>
            <w:tcW w:w="235" w:type="pct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BE780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 w:rsidRPr="00E31DF9">
              <w:rPr>
                <w:rFonts w:cs="Arial"/>
                <w:bCs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1DF9">
              <w:rPr>
                <w:rFonts w:cs="Arial"/>
                <w:bCs/>
                <w:highlight w:val="lightGray"/>
              </w:rPr>
              <w:instrText xml:space="preserve"> FORMTEXT </w:instrText>
            </w:r>
            <w:r w:rsidRPr="00E31DF9">
              <w:rPr>
                <w:rFonts w:cs="Arial"/>
                <w:bCs/>
                <w:highlight w:val="lightGray"/>
              </w:rPr>
            </w:r>
            <w:r w:rsidRPr="00E31DF9"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 w:rsidRPr="00E31DF9">
              <w:rPr>
                <w:rFonts w:cs="Arial"/>
                <w:bCs/>
                <w:highlight w:val="lightGray"/>
              </w:rPr>
              <w:fldChar w:fldCharType="end"/>
            </w:r>
          </w:p>
        </w:tc>
      </w:tr>
      <w:tr w:rsidR="00AA472B" w:rsidRPr="001C6E54" w14:paraId="1287B621" w14:textId="77777777" w:rsidTr="002512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6"/>
          <w:jc w:val="center"/>
        </w:trPr>
        <w:tc>
          <w:tcPr>
            <w:tcW w:w="824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E06297" w14:textId="77777777" w:rsidR="00AA472B" w:rsidRPr="1F4FB162" w:rsidRDefault="00AA472B" w:rsidP="00093306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Scenario Title</w:t>
            </w:r>
          </w:p>
        </w:tc>
        <w:tc>
          <w:tcPr>
            <w:tcW w:w="4176" w:type="pct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332E65" w14:textId="77777777" w:rsidR="00AA472B" w:rsidRPr="00383260" w:rsidRDefault="00AA472B" w:rsidP="00093306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  <w:b w:val="0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DFB1250" w14:textId="77777777" w:rsidTr="00251212">
        <w:trPr>
          <w:jc w:val="center"/>
        </w:trPr>
        <w:tc>
          <w:tcPr>
            <w:tcW w:w="824" w:type="pct"/>
            <w:gridSpan w:val="2"/>
            <w:tcBorders>
              <w:left w:val="single" w:sz="8" w:space="0" w:color="auto"/>
            </w:tcBorders>
            <w:vAlign w:val="center"/>
          </w:tcPr>
          <w:p w14:paraId="7B62D6DE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665" w:type="pct"/>
            <w:gridSpan w:val="7"/>
            <w:vAlign w:val="center"/>
          </w:tcPr>
          <w:p w14:paraId="19D9FC69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3" w:type="pct"/>
            <w:gridSpan w:val="2"/>
            <w:vAlign w:val="center"/>
          </w:tcPr>
          <w:p w14:paraId="5AB50210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859" w:type="pct"/>
            <w:gridSpan w:val="6"/>
            <w:tcBorders>
              <w:right w:val="single" w:sz="8" w:space="0" w:color="auto"/>
            </w:tcBorders>
            <w:vAlign w:val="center"/>
          </w:tcPr>
          <w:p w14:paraId="6D1D094F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560A4FD" w14:textId="77777777" w:rsidTr="00251212">
        <w:trPr>
          <w:trHeight w:val="359"/>
          <w:jc w:val="center"/>
        </w:trPr>
        <w:tc>
          <w:tcPr>
            <w:tcW w:w="824" w:type="pct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73FA4F3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</w:t>
            </w:r>
            <w:r w:rsidRPr="1F4FB16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665" w:type="pct"/>
            <w:gridSpan w:val="7"/>
            <w:tcBorders>
              <w:bottom w:val="nil"/>
            </w:tcBorders>
            <w:vAlign w:val="center"/>
          </w:tcPr>
          <w:p w14:paraId="64BDEE1C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3" w:type="pct"/>
            <w:gridSpan w:val="2"/>
            <w:tcBorders>
              <w:bottom w:val="nil"/>
            </w:tcBorders>
            <w:vAlign w:val="center"/>
          </w:tcPr>
          <w:p w14:paraId="65648F32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859" w:type="pct"/>
            <w:gridSpan w:val="6"/>
            <w:tcBorders>
              <w:bottom w:val="nil"/>
              <w:right w:val="single" w:sz="8" w:space="0" w:color="auto"/>
            </w:tcBorders>
            <w:vAlign w:val="center"/>
          </w:tcPr>
          <w:p w14:paraId="5DD66800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469A66EF" w14:textId="77777777" w:rsidTr="002512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  <w:jc w:val="center"/>
        </w:trPr>
        <w:tc>
          <w:tcPr>
            <w:tcW w:w="3162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4158" w14:textId="0A255A68" w:rsidR="00AA472B" w:rsidRPr="00C90D6B" w:rsidRDefault="00AA472B" w:rsidP="00093306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64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025B916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3A8550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1945DF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AA472B" w:rsidRPr="001C6E54" w14:paraId="760D80C1" w14:textId="77777777" w:rsidTr="002512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6"/>
          <w:jc w:val="center"/>
        </w:trPr>
        <w:tc>
          <w:tcPr>
            <w:tcW w:w="3162" w:type="pct"/>
            <w:gridSpan w:val="8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0361C" w14:textId="1B2A9DB2" w:rsidR="00AA472B" w:rsidRPr="00C05F46" w:rsidRDefault="00AA472B" w:rsidP="008A78BE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8A78B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Topic A</w:t>
            </w:r>
            <w:r w:rsidRPr="008A78BE">
              <w:rPr>
                <w:rFonts w:ascii="Arial" w:hAnsi="Arial" w:cs="Arial"/>
                <w:b/>
                <w:sz w:val="22"/>
                <w:szCs w:val="22"/>
              </w:rPr>
              <w:t xml:space="preserve">rea </w:t>
            </w:r>
            <w:r w:rsidR="008A78BE" w:rsidRPr="008A78B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8A78BE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8A78BE" w:rsidRPr="008A78B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Plan characters and comics</w:t>
            </w:r>
          </w:p>
        </w:tc>
        <w:tc>
          <w:tcPr>
            <w:tcW w:w="1164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8A717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C5EEBCE" w14:textId="77777777" w:rsidR="00AA472B" w:rsidRPr="00C64354" w:rsidRDefault="00AA472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0891E7E" w14:textId="77777777" w:rsidR="00AA472B" w:rsidRPr="00C64354" w:rsidRDefault="00AA472B" w:rsidP="00093306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4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3ADC0" w14:textId="178AE36E" w:rsidR="00AA472B" w:rsidRPr="00C64354" w:rsidRDefault="00B2272D" w:rsidP="00093306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A472B" w:rsidRPr="001C6E54" w14:paraId="707565AF" w14:textId="77777777" w:rsidTr="002512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  <w:jc w:val="center"/>
        </w:trPr>
        <w:tc>
          <w:tcPr>
            <w:tcW w:w="105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15C6D" w14:textId="3E5A579D" w:rsidR="00AA472B" w:rsidRPr="008A78BE" w:rsidRDefault="00AA472B" w:rsidP="008A78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8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MB1: 1 - </w:t>
            </w:r>
            <w:r w:rsidR="008A78BE" w:rsidRPr="008A78B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8A78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13CC97" w14:textId="4C64186A" w:rsidR="00AA472B" w:rsidRPr="008A78BE" w:rsidRDefault="00AA472B" w:rsidP="008A78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78BE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8A78BE" w:rsidRPr="008A78BE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8A78BE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8A78BE" w:rsidRPr="008A78BE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8A78BE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C949A" w14:textId="47D50417" w:rsidR="00AA472B" w:rsidRPr="008A78BE" w:rsidRDefault="00AA472B" w:rsidP="008A78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78BE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8A78BE" w:rsidRPr="008A78B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818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78BE" w:rsidRPr="008A78BE">
              <w:rPr>
                <w:rFonts w:ascii="Arial" w:hAnsi="Arial" w:cs="Arial"/>
                <w:b/>
                <w:sz w:val="18"/>
                <w:szCs w:val="18"/>
              </w:rPr>
              <w:t>- 6</w:t>
            </w:r>
            <w:r w:rsidRPr="008A78BE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64" w:type="pct"/>
            <w:gridSpan w:val="4"/>
            <w:vMerge/>
          </w:tcPr>
          <w:p w14:paraId="33FD7FF5" w14:textId="77777777" w:rsidR="00AA472B" w:rsidRPr="00BF0062" w:rsidRDefault="00AA472B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1F22B3B2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pct"/>
            <w:gridSpan w:val="2"/>
            <w:vMerge/>
          </w:tcPr>
          <w:p w14:paraId="11547767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4BC49344" w14:textId="77777777" w:rsidTr="002512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68"/>
          <w:jc w:val="center"/>
        </w:trPr>
        <w:tc>
          <w:tcPr>
            <w:tcW w:w="105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E3DBE5E" w14:textId="77777777" w:rsidR="008A78BE" w:rsidRDefault="008A78BE" w:rsidP="008A78BE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F505EA3" w14:textId="6BF201D8" w:rsidR="008A78BE" w:rsidRPr="008A78BE" w:rsidRDefault="008A78BE" w:rsidP="008A78BE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78BE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 </w:t>
            </w:r>
            <w:r w:rsidRPr="008A78BE">
              <w:rPr>
                <w:rFonts w:ascii="Arial" w:hAnsi="Arial" w:cs="Arial"/>
                <w:b/>
                <w:sz w:val="18"/>
                <w:szCs w:val="18"/>
                <w:lang w:val="en-US"/>
              </w:rPr>
              <w:t>basic</w:t>
            </w:r>
            <w:r w:rsidRPr="008A78BE">
              <w:rPr>
                <w:rFonts w:ascii="Arial" w:hAnsi="Arial" w:cs="Arial"/>
                <w:sz w:val="18"/>
                <w:szCs w:val="18"/>
                <w:lang w:val="en-US"/>
              </w:rPr>
              <w:t xml:space="preserve"> interpretation of the client brief.</w:t>
            </w:r>
          </w:p>
          <w:p w14:paraId="594B766B" w14:textId="77777777" w:rsidR="008A78BE" w:rsidRPr="008A78BE" w:rsidRDefault="008A78BE" w:rsidP="008A78BE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BC35B75" w14:textId="7C16459F" w:rsidR="00AA472B" w:rsidRDefault="008A78BE" w:rsidP="008A78BE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78BE">
              <w:rPr>
                <w:rFonts w:ascii="Arial" w:hAnsi="Arial" w:cs="Arial"/>
                <w:sz w:val="18"/>
                <w:szCs w:val="18"/>
                <w:lang w:val="en-US"/>
              </w:rPr>
              <w:t xml:space="preserve">Explanation of how the intended product meets the client brief and why it appeals to the target audience is </w:t>
            </w:r>
            <w:r w:rsidRPr="008A78B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8A78B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36F58A66" w14:textId="77777777" w:rsidR="00AA472B" w:rsidRDefault="00AA472B" w:rsidP="008A78BE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78BE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30984DE7" w14:textId="11564DDB" w:rsidR="008A78BE" w:rsidRPr="008A78BE" w:rsidRDefault="008A78BE" w:rsidP="008A78BE">
            <w:pPr>
              <w:keepLines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18A6DB" w14:textId="77777777" w:rsidR="008A78BE" w:rsidRDefault="008A78BE" w:rsidP="008A78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D7A2362" w14:textId="61BD0293" w:rsidR="008A78BE" w:rsidRPr="008A78BE" w:rsidRDefault="008A78BE" w:rsidP="008A78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78BE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an </w:t>
            </w:r>
            <w:r w:rsidRPr="008A78B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adequate </w:t>
            </w:r>
            <w:r w:rsidRPr="008A78BE">
              <w:rPr>
                <w:rFonts w:ascii="Arial" w:hAnsi="Arial" w:cs="Arial"/>
                <w:sz w:val="18"/>
                <w:szCs w:val="18"/>
                <w:lang w:val="en-US"/>
              </w:rPr>
              <w:t>interpretation of the client brief.</w:t>
            </w:r>
          </w:p>
          <w:p w14:paraId="41AC3534" w14:textId="77777777" w:rsidR="008A78BE" w:rsidRPr="008A78BE" w:rsidRDefault="008A78BE" w:rsidP="008A78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681D420" w14:textId="49403ED1" w:rsidR="008A78BE" w:rsidRDefault="008A78BE" w:rsidP="008A78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78BE">
              <w:rPr>
                <w:rFonts w:ascii="Arial" w:hAnsi="Arial" w:cs="Arial"/>
                <w:sz w:val="18"/>
                <w:szCs w:val="18"/>
                <w:lang w:val="en-US"/>
              </w:rPr>
              <w:t xml:space="preserve">Explanation of how the intended product meets the client brief and why it appeals to the target audience is </w:t>
            </w:r>
            <w:r w:rsidRPr="008A78B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sound</w:t>
            </w:r>
            <w:r w:rsidRPr="008A78B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03BA66E7" w14:textId="0D070D51" w:rsidR="00AA472B" w:rsidRDefault="00AA472B" w:rsidP="008A78B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78BE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8A78BE" w:rsidRPr="008A78BE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8A78BE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553C0269" w14:textId="04CB3B9B" w:rsidR="008A78BE" w:rsidRPr="008A78BE" w:rsidRDefault="008A78BE" w:rsidP="008A78B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A7539C" w14:textId="77777777" w:rsidR="008A78BE" w:rsidRDefault="008A78BE" w:rsidP="008A78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822F0E9" w14:textId="6BC5F726" w:rsidR="008A78BE" w:rsidRPr="008A78BE" w:rsidRDefault="008A78BE" w:rsidP="008A78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78BE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an </w:t>
            </w:r>
            <w:r w:rsidRPr="008A78BE">
              <w:rPr>
                <w:rFonts w:ascii="Arial" w:hAnsi="Arial" w:cs="Arial"/>
                <w:b/>
                <w:sz w:val="18"/>
                <w:szCs w:val="18"/>
                <w:lang w:val="en-US"/>
              </w:rPr>
              <w:t>effective</w:t>
            </w:r>
            <w:r w:rsidRPr="008A78BE">
              <w:rPr>
                <w:rFonts w:ascii="Arial" w:hAnsi="Arial" w:cs="Arial"/>
                <w:sz w:val="18"/>
                <w:szCs w:val="18"/>
                <w:lang w:val="en-US"/>
              </w:rPr>
              <w:t xml:space="preserve"> interpretation of the client brief. </w:t>
            </w:r>
          </w:p>
          <w:p w14:paraId="6F8114DA" w14:textId="77777777" w:rsidR="008A78BE" w:rsidRPr="008A78BE" w:rsidRDefault="008A78BE" w:rsidP="008A78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609D2ED" w14:textId="3E5260E8" w:rsidR="008A78BE" w:rsidRDefault="008A78BE" w:rsidP="008A78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78BE">
              <w:rPr>
                <w:rFonts w:ascii="Arial" w:hAnsi="Arial" w:cs="Arial"/>
                <w:sz w:val="18"/>
                <w:szCs w:val="18"/>
                <w:lang w:val="en-US"/>
              </w:rPr>
              <w:t xml:space="preserve">Explanation of how the intended product meets the client brief and why it appeals to the target audience is </w:t>
            </w:r>
            <w:r w:rsidRPr="008A78B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comprehensive</w:t>
            </w:r>
            <w:r w:rsidRPr="008A78B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7B40809B" w14:textId="77777777" w:rsidR="00AA472B" w:rsidRDefault="00AA472B" w:rsidP="008A78B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78BE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8A78BE" w:rsidRPr="008A78BE">
              <w:rPr>
                <w:rFonts w:ascii="Arial" w:hAnsi="Arial" w:cs="Arial"/>
                <w:b/>
                <w:sz w:val="18"/>
                <w:szCs w:val="18"/>
              </w:rPr>
              <w:t>5 6</w:t>
            </w:r>
            <w:r w:rsidRPr="008A78BE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602E90DB" w14:textId="24375EE7" w:rsidR="008A78BE" w:rsidRPr="008A78BE" w:rsidRDefault="008A78BE" w:rsidP="008A78B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4" w:type="pct"/>
            <w:gridSpan w:val="4"/>
            <w:vMerge/>
            <w:vAlign w:val="center"/>
          </w:tcPr>
          <w:p w14:paraId="757800DD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17C6204A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pct"/>
            <w:gridSpan w:val="2"/>
            <w:vMerge/>
            <w:vAlign w:val="center"/>
          </w:tcPr>
          <w:p w14:paraId="26D1700E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630C80EB" w14:textId="77777777" w:rsidTr="002512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"/>
          <w:jc w:val="center"/>
        </w:trPr>
        <w:tc>
          <w:tcPr>
            <w:tcW w:w="1053" w:type="pct"/>
            <w:gridSpan w:val="3"/>
            <w:vMerge/>
          </w:tcPr>
          <w:p w14:paraId="4F526ACC" w14:textId="77777777" w:rsidR="00AA472B" w:rsidRPr="00C05F46" w:rsidRDefault="00AA472B" w:rsidP="0009330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vMerge/>
          </w:tcPr>
          <w:p w14:paraId="27D7FECF" w14:textId="77777777" w:rsidR="00AA472B" w:rsidRPr="00C05F46" w:rsidRDefault="00AA472B" w:rsidP="0009330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gridSpan w:val="4"/>
            <w:vMerge/>
          </w:tcPr>
          <w:p w14:paraId="245717DA" w14:textId="77777777" w:rsidR="00AA472B" w:rsidRPr="00C05F46" w:rsidRDefault="00AA472B" w:rsidP="0009330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4" w:type="pct"/>
            <w:gridSpan w:val="4"/>
            <w:vMerge/>
            <w:vAlign w:val="center"/>
          </w:tcPr>
          <w:p w14:paraId="3C3AD911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8A636F8" w14:textId="2FF97DA7" w:rsidR="00AA472B" w:rsidRPr="00BF0062" w:rsidRDefault="00AA472B" w:rsidP="008A78BE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1F4FB162">
              <w:rPr>
                <w:rFonts w:ascii="Arial" w:hAnsi="Arial" w:cs="Arial"/>
                <w:b/>
                <w:bCs/>
                <w:sz w:val="20"/>
              </w:rPr>
              <w:t>/</w:t>
            </w:r>
            <w:r w:rsidR="008A78BE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284" w:type="pct"/>
            <w:gridSpan w:val="2"/>
            <w:vMerge/>
            <w:vAlign w:val="center"/>
          </w:tcPr>
          <w:p w14:paraId="5B97A11B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27527FF4" w14:textId="77777777" w:rsidTr="002512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6"/>
          <w:jc w:val="center"/>
        </w:trPr>
        <w:tc>
          <w:tcPr>
            <w:tcW w:w="1053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BA97BA" w14:textId="10036483" w:rsidR="00AA472B" w:rsidRPr="00175D54" w:rsidRDefault="00AA472B" w:rsidP="008A78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D54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8A78BE" w:rsidRPr="00175D5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175D54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BAB0A" w14:textId="064DD929" w:rsidR="00AA472B" w:rsidRPr="00175D54" w:rsidRDefault="00AA472B" w:rsidP="008A78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D54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8A78BE" w:rsidRPr="00175D54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175D54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8A78BE" w:rsidRPr="00175D54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175D54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6AD6" w14:textId="217F14A4" w:rsidR="00AA472B" w:rsidRPr="00175D54" w:rsidRDefault="00AA472B" w:rsidP="00175D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D54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8A78BE" w:rsidRPr="00175D54">
              <w:rPr>
                <w:rFonts w:ascii="Arial" w:hAnsi="Arial" w:cs="Arial"/>
                <w:b/>
                <w:sz w:val="18"/>
                <w:szCs w:val="18"/>
              </w:rPr>
              <w:t xml:space="preserve">7 - </w:t>
            </w:r>
            <w:r w:rsidR="00175D54" w:rsidRPr="00175D54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8A78BE" w:rsidRPr="00175D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75D54">
              <w:rPr>
                <w:rFonts w:ascii="Arial" w:hAnsi="Arial" w:cs="Arial"/>
                <w:b/>
                <w:sz w:val="18"/>
                <w:szCs w:val="18"/>
              </w:rPr>
              <w:t>marks</w:t>
            </w:r>
          </w:p>
        </w:tc>
        <w:tc>
          <w:tcPr>
            <w:tcW w:w="1164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B8632B" w14:textId="77777777" w:rsidR="00AA472B" w:rsidRPr="00660F7D" w:rsidRDefault="00AA472B" w:rsidP="00175D54">
            <w:pPr>
              <w:spacing w:before="40" w:after="40"/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</w:pP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</w: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separate"/>
            </w: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end"/>
            </w:r>
          </w:p>
          <w:p w14:paraId="30791910" w14:textId="77777777" w:rsidR="00AA472B" w:rsidRPr="00175D54" w:rsidRDefault="00AA472B" w:rsidP="00175D54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90" w:type="pct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0C33B54" w14:textId="77777777" w:rsidR="00AA472B" w:rsidRPr="00C64354" w:rsidRDefault="00AA472B" w:rsidP="00093306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4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C7C80D" w14:textId="77777777" w:rsidR="00AA472B" w:rsidRPr="00C64354" w:rsidRDefault="00AA472B" w:rsidP="00093306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A472B" w:rsidRPr="001C6E54" w14:paraId="67A5794D" w14:textId="77777777" w:rsidTr="002512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89"/>
          <w:jc w:val="center"/>
        </w:trPr>
        <w:tc>
          <w:tcPr>
            <w:tcW w:w="105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400599B" w14:textId="77777777" w:rsidR="00175D54" w:rsidRPr="00175D54" w:rsidRDefault="00175D54" w:rsidP="00175D5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BB5D1F2" w14:textId="2F239B0F" w:rsidR="00175D54" w:rsidRPr="00175D54" w:rsidRDefault="00175D54" w:rsidP="00175D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75D54">
              <w:rPr>
                <w:rFonts w:ascii="Arial" w:hAnsi="Arial" w:cs="Arial"/>
                <w:sz w:val="18"/>
                <w:szCs w:val="18"/>
                <w:lang w:val="en-US"/>
              </w:rPr>
              <w:t>Produces</w:t>
            </w:r>
            <w:r w:rsidRPr="00175D5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175D5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basic</w:t>
            </w:r>
            <w:r w:rsidRPr="00175D5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175D54">
              <w:rPr>
                <w:rFonts w:ascii="Arial" w:hAnsi="Arial" w:cs="Arial"/>
                <w:sz w:val="18"/>
                <w:szCs w:val="18"/>
                <w:lang w:val="en-US"/>
              </w:rPr>
              <w:t>pre-production and planning documentation.</w:t>
            </w:r>
          </w:p>
          <w:p w14:paraId="085F3AC0" w14:textId="77777777" w:rsidR="00175D54" w:rsidRPr="00175D54" w:rsidRDefault="00175D54" w:rsidP="00175D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8E35819" w14:textId="7BB8C478" w:rsidR="00AA472B" w:rsidRDefault="00175D54" w:rsidP="00175D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75D54">
              <w:rPr>
                <w:rFonts w:ascii="Arial" w:hAnsi="Arial" w:cs="Arial"/>
                <w:sz w:val="18"/>
                <w:szCs w:val="18"/>
                <w:lang w:val="en-US"/>
              </w:rPr>
              <w:t xml:space="preserve">Pre-production and planning documentation support the creation of </w:t>
            </w:r>
            <w:r w:rsidRPr="00175D5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few</w:t>
            </w:r>
            <w:r w:rsidRPr="00175D54">
              <w:rPr>
                <w:rFonts w:ascii="Arial" w:hAnsi="Arial" w:cs="Arial"/>
                <w:sz w:val="18"/>
                <w:szCs w:val="18"/>
                <w:lang w:val="en-US"/>
              </w:rPr>
              <w:t xml:space="preserve"> elements of the final product.</w:t>
            </w:r>
          </w:p>
          <w:p w14:paraId="4EBF17A8" w14:textId="77777777" w:rsidR="00AF1DD9" w:rsidRDefault="00AF1DD9" w:rsidP="00175D5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1003DF" w14:textId="74E34AF2" w:rsidR="00AA472B" w:rsidRDefault="00AA472B" w:rsidP="00175D5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75D54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  <w:p w14:paraId="64B781C9" w14:textId="3410F83D" w:rsidR="00175D54" w:rsidRPr="00175D54" w:rsidRDefault="00175D54" w:rsidP="00175D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1162F3" w14:textId="77777777" w:rsidR="00175D54" w:rsidRPr="00175D54" w:rsidRDefault="00175D54" w:rsidP="00175D5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0151476" w14:textId="17882573" w:rsidR="00175D54" w:rsidRPr="00175D54" w:rsidRDefault="00175D54" w:rsidP="00175D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75D54">
              <w:rPr>
                <w:rFonts w:ascii="Arial" w:hAnsi="Arial" w:cs="Arial"/>
                <w:sz w:val="18"/>
                <w:szCs w:val="18"/>
                <w:lang w:val="en-US"/>
              </w:rPr>
              <w:t>Produces</w:t>
            </w:r>
            <w:r w:rsidRPr="00175D5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175D5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</w:t>
            </w:r>
            <w:r w:rsidRPr="00175D54">
              <w:rPr>
                <w:rFonts w:ascii="Arial" w:hAnsi="Arial" w:cs="Arial"/>
                <w:sz w:val="18"/>
                <w:szCs w:val="18"/>
                <w:lang w:val="en-US"/>
              </w:rPr>
              <w:t xml:space="preserve"> pre-production and planning documentation.</w:t>
            </w:r>
          </w:p>
          <w:p w14:paraId="63BEB3FA" w14:textId="77777777" w:rsidR="00175D54" w:rsidRPr="00175D54" w:rsidRDefault="00175D54" w:rsidP="00175D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3B80E48" w14:textId="260B781B" w:rsidR="00AA472B" w:rsidRPr="00175D54" w:rsidRDefault="00175D54" w:rsidP="00175D54">
            <w:pPr>
              <w:rPr>
                <w:rFonts w:ascii="Arial" w:hAnsi="Arial" w:cs="Arial"/>
                <w:sz w:val="18"/>
                <w:szCs w:val="18"/>
              </w:rPr>
            </w:pPr>
            <w:r w:rsidRPr="00175D54">
              <w:rPr>
                <w:rFonts w:ascii="Arial" w:hAnsi="Arial" w:cs="Arial"/>
                <w:sz w:val="18"/>
                <w:szCs w:val="18"/>
                <w:lang w:val="en-US"/>
              </w:rPr>
              <w:t xml:space="preserve">Pre-production and planning documentation support the creation of </w:t>
            </w:r>
            <w:r w:rsidRPr="00175D5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some</w:t>
            </w:r>
            <w:r w:rsidRPr="00175D5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175D54">
              <w:rPr>
                <w:rFonts w:ascii="Arial" w:hAnsi="Arial" w:cs="Arial"/>
                <w:sz w:val="18"/>
                <w:szCs w:val="18"/>
                <w:lang w:val="en-US"/>
              </w:rPr>
              <w:t>elements of the final product.</w:t>
            </w:r>
          </w:p>
          <w:p w14:paraId="7E00B1FA" w14:textId="77777777" w:rsidR="00175D54" w:rsidRDefault="00175D54" w:rsidP="00175D5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23B955" w14:textId="77777777" w:rsidR="00AA472B" w:rsidRDefault="00AA472B" w:rsidP="00175D5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75D54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175D54" w:rsidRPr="00175D54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175D54">
              <w:rPr>
                <w:rFonts w:ascii="Arial" w:hAnsi="Arial" w:cs="Arial"/>
                <w:b/>
                <w:sz w:val="18"/>
                <w:szCs w:val="18"/>
              </w:rPr>
              <w:t>5 6]</w:t>
            </w:r>
          </w:p>
          <w:p w14:paraId="6708A04B" w14:textId="23712EF9" w:rsidR="00175D54" w:rsidRPr="00175D54" w:rsidRDefault="00175D54" w:rsidP="00175D5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02467A" w14:textId="77777777" w:rsidR="00175D54" w:rsidRPr="00175D54" w:rsidRDefault="00175D54" w:rsidP="00175D5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B856CB" w14:textId="77777777" w:rsidR="00175D54" w:rsidRPr="00175D54" w:rsidRDefault="00175D54" w:rsidP="00175D54">
            <w:pPr>
              <w:rPr>
                <w:rFonts w:ascii="Arial" w:hAnsi="Arial" w:cs="Arial"/>
                <w:sz w:val="18"/>
                <w:szCs w:val="18"/>
              </w:rPr>
            </w:pPr>
            <w:r w:rsidRPr="00175D54">
              <w:rPr>
                <w:rFonts w:ascii="Arial" w:hAnsi="Arial" w:cs="Arial"/>
                <w:sz w:val="18"/>
                <w:szCs w:val="18"/>
              </w:rPr>
              <w:t xml:space="preserve">Produces </w:t>
            </w:r>
            <w:r w:rsidRPr="00175D54">
              <w:rPr>
                <w:rFonts w:ascii="Arial" w:hAnsi="Arial" w:cs="Arial"/>
                <w:b/>
                <w:sz w:val="18"/>
                <w:szCs w:val="18"/>
              </w:rPr>
              <w:t>detailed</w:t>
            </w:r>
            <w:r w:rsidRPr="00175D54">
              <w:rPr>
                <w:rFonts w:ascii="Arial" w:hAnsi="Arial" w:cs="Arial"/>
                <w:sz w:val="18"/>
                <w:szCs w:val="18"/>
              </w:rPr>
              <w:t xml:space="preserve"> pre-production and planning documentation.</w:t>
            </w:r>
          </w:p>
          <w:p w14:paraId="16E65A74" w14:textId="77777777" w:rsidR="00175D54" w:rsidRPr="00175D54" w:rsidRDefault="00175D54" w:rsidP="00175D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293152" w14:textId="0AE06F7B" w:rsidR="00AA472B" w:rsidRDefault="00175D54" w:rsidP="00175D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D54">
              <w:rPr>
                <w:rFonts w:ascii="Arial" w:hAnsi="Arial" w:cs="Arial"/>
                <w:sz w:val="18"/>
                <w:szCs w:val="18"/>
              </w:rPr>
              <w:t xml:space="preserve">Pre-production and planning documentation support the creation of </w:t>
            </w:r>
            <w:r w:rsidRPr="00175D54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 w:rsidRPr="00175D54">
              <w:rPr>
                <w:rFonts w:ascii="Arial" w:hAnsi="Arial" w:cs="Arial"/>
                <w:sz w:val="18"/>
                <w:szCs w:val="18"/>
              </w:rPr>
              <w:t xml:space="preserve"> elements of the f</w:t>
            </w:r>
            <w:r w:rsidRPr="00242A00">
              <w:rPr>
                <w:rFonts w:ascii="Arial" w:hAnsi="Arial" w:cs="Arial"/>
                <w:sz w:val="18"/>
                <w:szCs w:val="18"/>
              </w:rPr>
              <w:t>inal product.</w:t>
            </w:r>
          </w:p>
          <w:p w14:paraId="5F218591" w14:textId="240DFB3F" w:rsidR="00175D54" w:rsidRDefault="00175D54" w:rsidP="00175D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6C651F" w14:textId="77777777" w:rsidR="00175D54" w:rsidRPr="00175D54" w:rsidRDefault="00175D54" w:rsidP="00175D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44AD67" w14:textId="77777777" w:rsidR="00AA472B" w:rsidRDefault="00AA472B" w:rsidP="00175D5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75D54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175D54" w:rsidRPr="00175D54">
              <w:rPr>
                <w:rFonts w:ascii="Arial" w:hAnsi="Arial" w:cs="Arial"/>
                <w:b/>
                <w:sz w:val="18"/>
                <w:szCs w:val="18"/>
              </w:rPr>
              <w:t>7 8</w:t>
            </w:r>
            <w:r w:rsidRPr="00175D54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5255C52C" w14:textId="1D89D888" w:rsidR="00175D54" w:rsidRPr="00175D54" w:rsidRDefault="00175D54" w:rsidP="00175D5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4" w:type="pct"/>
            <w:gridSpan w:val="4"/>
            <w:vMerge/>
          </w:tcPr>
          <w:p w14:paraId="3F79F8AC" w14:textId="77777777" w:rsidR="00AA472B" w:rsidRPr="00175D54" w:rsidRDefault="00AA472B" w:rsidP="00175D54">
            <w:pPr>
              <w:pStyle w:val="VCEBodyText"/>
              <w:spacing w:before="40" w:after="40"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4545ABCF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pct"/>
            <w:gridSpan w:val="2"/>
            <w:vMerge/>
          </w:tcPr>
          <w:p w14:paraId="1CDD0F6D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270939D0" w14:textId="77777777" w:rsidTr="002512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2"/>
          <w:jc w:val="center"/>
        </w:trPr>
        <w:tc>
          <w:tcPr>
            <w:tcW w:w="1053" w:type="pct"/>
            <w:gridSpan w:val="3"/>
            <w:vMerge/>
            <w:vAlign w:val="center"/>
          </w:tcPr>
          <w:p w14:paraId="522B5B5C" w14:textId="77777777" w:rsidR="00AA472B" w:rsidRPr="00C05F46" w:rsidRDefault="00AA472B" w:rsidP="0009330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vMerge/>
            <w:vAlign w:val="center"/>
          </w:tcPr>
          <w:p w14:paraId="645CB0D6" w14:textId="77777777" w:rsidR="00AA472B" w:rsidRPr="00C05F46" w:rsidRDefault="00AA472B" w:rsidP="0009330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gridSpan w:val="4"/>
            <w:vMerge/>
            <w:vAlign w:val="center"/>
          </w:tcPr>
          <w:p w14:paraId="52F8E878" w14:textId="77777777" w:rsidR="00AA472B" w:rsidRPr="00C05F46" w:rsidRDefault="00AA472B" w:rsidP="0009330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64" w:type="pct"/>
            <w:gridSpan w:val="4"/>
            <w:vMerge/>
          </w:tcPr>
          <w:p w14:paraId="31FB1E8F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09D01B0F" w14:textId="494B1140" w:rsidR="00AA472B" w:rsidRPr="001C6E54" w:rsidRDefault="00AA472B" w:rsidP="00175D54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B2B02">
              <w:rPr>
                <w:rFonts w:ascii="Arial" w:hAnsi="Arial" w:cs="Arial"/>
                <w:b/>
                <w:sz w:val="20"/>
              </w:rPr>
              <w:t>/</w:t>
            </w:r>
            <w:r w:rsidR="00175D54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284" w:type="pct"/>
            <w:gridSpan w:val="2"/>
            <w:vMerge/>
          </w:tcPr>
          <w:p w14:paraId="0FAAD064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BA6E5F9" w14:textId="7CCEC160" w:rsidR="004A0DDF" w:rsidRDefault="004A0DDF"/>
    <w:p w14:paraId="22DD8493" w14:textId="2733C941" w:rsidR="00AF1DD9" w:rsidRDefault="00AF1DD9"/>
    <w:tbl>
      <w:tblPr>
        <w:tblW w:w="500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4"/>
        <w:gridCol w:w="3198"/>
        <w:gridCol w:w="3198"/>
        <w:gridCol w:w="3543"/>
        <w:gridCol w:w="1167"/>
        <w:gridCol w:w="855"/>
      </w:tblGrid>
      <w:tr w:rsidR="00AF1DD9" w:rsidRPr="00AF1DD9" w14:paraId="0FAC9EFB" w14:textId="77777777" w:rsidTr="00E24417">
        <w:trPr>
          <w:trHeight w:val="420"/>
          <w:jc w:val="center"/>
        </w:trPr>
        <w:tc>
          <w:tcPr>
            <w:tcW w:w="3164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456F5" w14:textId="77777777" w:rsidR="00AF1DD9" w:rsidRPr="00AF1DD9" w:rsidRDefault="00AF1DD9" w:rsidP="00AF1DD9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 w:rsidRPr="00AF1DD9">
              <w:rPr>
                <w:rFonts w:ascii="Arial" w:hAnsi="Arial" w:cs="Arial"/>
              </w:rPr>
              <w:t>Marking Criteria</w:t>
            </w:r>
          </w:p>
        </w:tc>
        <w:tc>
          <w:tcPr>
            <w:tcW w:w="116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0E89EAB" w14:textId="77777777" w:rsidR="00AF1DD9" w:rsidRPr="00AF1DD9" w:rsidRDefault="00AF1DD9" w:rsidP="00AF1DD9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 w:rsidRPr="00AF1DD9">
              <w:rPr>
                <w:rFonts w:ascii="Arial" w:hAnsi="Arial" w:cs="Arial"/>
              </w:rPr>
              <w:t>Teacher Comments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71BB94B" w14:textId="77777777" w:rsidR="00AF1DD9" w:rsidRPr="00AF1DD9" w:rsidRDefault="00AF1DD9" w:rsidP="00AF1DD9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 w:rsidRPr="00AF1DD9">
              <w:rPr>
                <w:rFonts w:ascii="Arial" w:hAnsi="Arial" w:cs="Arial"/>
              </w:rPr>
              <w:t>Mark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A074C5" w14:textId="77777777" w:rsidR="00AF1DD9" w:rsidRPr="00AF1DD9" w:rsidRDefault="00AF1DD9" w:rsidP="00AF1DD9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 w:rsidRPr="00AF1DD9">
              <w:rPr>
                <w:rFonts w:ascii="Arial" w:hAnsi="Arial" w:cs="Arial"/>
              </w:rPr>
              <w:t>Page No.</w:t>
            </w:r>
          </w:p>
        </w:tc>
      </w:tr>
      <w:tr w:rsidR="00AF1DD9" w:rsidRPr="001C6E54" w14:paraId="1B7B605E" w14:textId="77777777" w:rsidTr="00E24417">
        <w:trPr>
          <w:trHeight w:val="397"/>
          <w:jc w:val="center"/>
        </w:trPr>
        <w:tc>
          <w:tcPr>
            <w:tcW w:w="316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84CD120" w14:textId="5A0673A4" w:rsidR="00AF1DD9" w:rsidRPr="00175D54" w:rsidRDefault="00AF1DD9" w:rsidP="00E54F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1DD9">
              <w:rPr>
                <w:rFonts w:ascii="Arial" w:hAnsi="Arial" w:cs="Arial"/>
                <w:b/>
                <w:sz w:val="22"/>
                <w:szCs w:val="22"/>
              </w:rPr>
              <w:t>Task 1</w:t>
            </w:r>
            <w:r w:rsidR="00E54F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4F0A" w:rsidRPr="00AF1DD9">
              <w:rPr>
                <w:rFonts w:ascii="Arial" w:hAnsi="Arial" w:cs="Arial"/>
                <w:b/>
                <w:sz w:val="22"/>
                <w:szCs w:val="22"/>
              </w:rPr>
              <w:t>(continued</w:t>
            </w:r>
            <w:r w:rsidR="00E54F0A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AF1DD9">
              <w:rPr>
                <w:rFonts w:ascii="Arial" w:hAnsi="Arial" w:cs="Arial"/>
                <w:b/>
                <w:sz w:val="22"/>
                <w:szCs w:val="22"/>
              </w:rPr>
              <w:t xml:space="preserve"> – Topic Area 1: </w:t>
            </w:r>
            <w:r w:rsidRPr="00AF1DD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Plan characters and comics</w:t>
            </w:r>
          </w:p>
        </w:tc>
        <w:tc>
          <w:tcPr>
            <w:tcW w:w="1169" w:type="pct"/>
            <w:vMerge w:val="restart"/>
            <w:tcBorders>
              <w:right w:val="single" w:sz="4" w:space="0" w:color="auto"/>
            </w:tcBorders>
          </w:tcPr>
          <w:p w14:paraId="4A892C35" w14:textId="77777777" w:rsidR="00963815" w:rsidRPr="00175D54" w:rsidRDefault="00963815" w:rsidP="00963815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54F0A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F0A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E54F0A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</w:r>
            <w:r w:rsidRPr="00E54F0A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separate"/>
            </w:r>
            <w:r w:rsidRPr="00E54F0A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E54F0A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E54F0A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E54F0A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E54F0A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E54F0A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end"/>
            </w:r>
          </w:p>
          <w:p w14:paraId="75FF86D9" w14:textId="77777777" w:rsidR="00AF1DD9" w:rsidRPr="00791F87" w:rsidRDefault="00AF1DD9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66E524F2" w14:textId="77777777" w:rsidR="00AF1DD9" w:rsidRPr="001C6E54" w:rsidRDefault="00AF1DD9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71BC3B" w14:textId="77777777" w:rsidR="00963815" w:rsidRPr="00660F7D" w:rsidRDefault="00963815" w:rsidP="00963815">
            <w:pPr>
              <w:spacing w:before="40" w:after="40"/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</w:pP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</w: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separate"/>
            </w: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end"/>
            </w:r>
          </w:p>
          <w:p w14:paraId="7FC74A53" w14:textId="77777777" w:rsidR="00AF1DD9" w:rsidRPr="001C6E54" w:rsidRDefault="00AF1DD9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F1DD9" w:rsidRPr="001C6E54" w14:paraId="5E2CE7AC" w14:textId="77777777" w:rsidTr="00E24417">
        <w:trPr>
          <w:trHeight w:val="397"/>
          <w:jc w:val="center"/>
        </w:trPr>
        <w:tc>
          <w:tcPr>
            <w:tcW w:w="10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42277ED" w14:textId="659817A1" w:rsidR="00AF1DD9" w:rsidRPr="00175D54" w:rsidRDefault="00AF1DD9" w:rsidP="00175D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D54">
              <w:rPr>
                <w:rFonts w:ascii="Arial" w:hAnsi="Arial" w:cs="Arial"/>
                <w:b/>
                <w:sz w:val="18"/>
                <w:szCs w:val="18"/>
              </w:rPr>
              <w:t>MB1: 1 - 2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FAA2B" w14:textId="3B8E1829" w:rsidR="00AF1DD9" w:rsidRPr="00175D54" w:rsidRDefault="00AF1DD9" w:rsidP="00175D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D54">
              <w:rPr>
                <w:rFonts w:ascii="Arial" w:hAnsi="Arial" w:cs="Arial"/>
                <w:b/>
                <w:sz w:val="18"/>
                <w:szCs w:val="18"/>
              </w:rPr>
              <w:t>MB2: 3 - 4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0231D" w14:textId="1C46165F" w:rsidR="00AF1DD9" w:rsidRPr="00175D54" w:rsidRDefault="00AF1DD9" w:rsidP="00175D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D54">
              <w:rPr>
                <w:rFonts w:ascii="Arial" w:hAnsi="Arial" w:cs="Arial"/>
                <w:b/>
                <w:sz w:val="18"/>
                <w:szCs w:val="18"/>
              </w:rPr>
              <w:t>MB3: 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75D54">
              <w:rPr>
                <w:rFonts w:ascii="Arial" w:hAnsi="Arial" w:cs="Arial"/>
                <w:b/>
                <w:sz w:val="18"/>
                <w:szCs w:val="18"/>
              </w:rPr>
              <w:t>- 6 marks</w:t>
            </w:r>
          </w:p>
        </w:tc>
        <w:tc>
          <w:tcPr>
            <w:tcW w:w="1169" w:type="pct"/>
            <w:vMerge/>
            <w:tcBorders>
              <w:right w:val="single" w:sz="4" w:space="0" w:color="auto"/>
            </w:tcBorders>
          </w:tcPr>
          <w:p w14:paraId="141FF42B" w14:textId="77777777" w:rsidR="00AF1DD9" w:rsidRPr="00791F87" w:rsidRDefault="00AF1DD9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8E6C6ED" w14:textId="77777777" w:rsidR="00AF1DD9" w:rsidRPr="001C6E54" w:rsidRDefault="00AF1DD9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A3981" w14:textId="77777777" w:rsidR="00AF1DD9" w:rsidRPr="001C6E54" w:rsidRDefault="00AF1DD9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F1DD9" w:rsidRPr="001C6E54" w14:paraId="1863B9C8" w14:textId="77777777" w:rsidTr="00E24417">
        <w:trPr>
          <w:trHeight w:val="1008"/>
          <w:jc w:val="center"/>
        </w:trPr>
        <w:tc>
          <w:tcPr>
            <w:tcW w:w="105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4C4A745" w14:textId="77777777" w:rsidR="00AF1DD9" w:rsidRDefault="00AF1DD9" w:rsidP="00175D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175C022" w14:textId="73BC2AD8" w:rsidR="00AF1DD9" w:rsidRPr="00175D54" w:rsidRDefault="00AF1DD9" w:rsidP="00175D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75D54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175D54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175D54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how assets will contribute to the effectiveness of the final product.</w:t>
            </w:r>
          </w:p>
          <w:p w14:paraId="53C3C97B" w14:textId="27914913" w:rsidR="00AF1DD9" w:rsidRDefault="00AF1DD9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3F29C2" w14:textId="77777777" w:rsidR="00AF1DD9" w:rsidRDefault="00AF1DD9" w:rsidP="00175D5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75D54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270F2569" w14:textId="1E04D3D4" w:rsidR="00AF1DD9" w:rsidRPr="00175D54" w:rsidRDefault="00AF1DD9" w:rsidP="00175D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0F62B" w14:textId="77777777" w:rsidR="00AF1DD9" w:rsidRDefault="00AF1DD9" w:rsidP="00175D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64565E7" w14:textId="5751ACD9" w:rsidR="00AF1DD9" w:rsidRPr="00175D54" w:rsidRDefault="00AF1DD9" w:rsidP="00175D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75D54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175D5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sound </w:t>
            </w:r>
            <w:r w:rsidRPr="00175D54">
              <w:rPr>
                <w:rFonts w:ascii="Arial" w:hAnsi="Arial" w:cs="Arial"/>
                <w:sz w:val="18"/>
                <w:szCs w:val="18"/>
                <w:lang w:val="en-US"/>
              </w:rPr>
              <w:t>understanding of how assets will contribute to the effectiveness of the final product.</w:t>
            </w:r>
          </w:p>
          <w:p w14:paraId="00556A8E" w14:textId="77777777" w:rsidR="00AF1DD9" w:rsidRDefault="00AF1DD9" w:rsidP="00175D5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54F7D4" w14:textId="3B63D7AA" w:rsidR="00AF1DD9" w:rsidRDefault="00AF1DD9" w:rsidP="00175D5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75D54">
              <w:rPr>
                <w:rFonts w:ascii="Arial" w:hAnsi="Arial" w:cs="Arial"/>
                <w:b/>
                <w:sz w:val="18"/>
                <w:szCs w:val="18"/>
              </w:rPr>
              <w:t>[3 4]</w:t>
            </w:r>
          </w:p>
          <w:p w14:paraId="5633A078" w14:textId="2431C4BB" w:rsidR="00AF1DD9" w:rsidRPr="00175D54" w:rsidRDefault="00AF1DD9" w:rsidP="00175D5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79707DF" w14:textId="77777777" w:rsidR="00AF1DD9" w:rsidRDefault="00AF1DD9" w:rsidP="00E921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AC56D32" w14:textId="69D0BAB1" w:rsidR="00AF1DD9" w:rsidRDefault="00AF1DD9" w:rsidP="00E921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75D54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175D54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</w:t>
            </w:r>
            <w:r w:rsidRPr="00175D54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how assets will contribute to the effectiveness of the final product.</w:t>
            </w:r>
          </w:p>
          <w:p w14:paraId="09790C8B" w14:textId="77777777" w:rsidR="00AF1DD9" w:rsidRDefault="00AF1DD9" w:rsidP="00175D5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75D54">
              <w:rPr>
                <w:rFonts w:ascii="Arial" w:hAnsi="Arial" w:cs="Arial"/>
                <w:b/>
                <w:sz w:val="18"/>
                <w:szCs w:val="18"/>
              </w:rPr>
              <w:t>[5 6]</w:t>
            </w:r>
          </w:p>
          <w:p w14:paraId="3363E2D6" w14:textId="616F64C0" w:rsidR="00AF1DD9" w:rsidRPr="00175D54" w:rsidRDefault="00AF1DD9" w:rsidP="00175D5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9" w:type="pct"/>
            <w:vMerge/>
            <w:tcBorders>
              <w:right w:val="single" w:sz="4" w:space="0" w:color="auto"/>
            </w:tcBorders>
            <w:vAlign w:val="center"/>
          </w:tcPr>
          <w:p w14:paraId="1A01F1BA" w14:textId="77777777" w:rsidR="00AF1DD9" w:rsidRPr="00791F87" w:rsidRDefault="00AF1DD9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7A33912" w14:textId="77777777" w:rsidR="00AF1DD9" w:rsidRPr="001C6E54" w:rsidRDefault="00AF1DD9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52D7" w14:textId="77777777" w:rsidR="00AF1DD9" w:rsidRPr="001C6E54" w:rsidRDefault="00AF1DD9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F1DD9" w:rsidRPr="001C6E54" w14:paraId="3214E153" w14:textId="77777777" w:rsidTr="00E24417">
        <w:trPr>
          <w:trHeight w:val="281"/>
          <w:jc w:val="center"/>
        </w:trPr>
        <w:tc>
          <w:tcPr>
            <w:tcW w:w="105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DADF8F" w14:textId="77777777" w:rsidR="00AF1DD9" w:rsidRPr="00C05F46" w:rsidRDefault="00AF1DD9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F49BE" w14:textId="77777777" w:rsidR="00AF1DD9" w:rsidRPr="00C05F46" w:rsidRDefault="00AF1DD9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147CBADE" w14:textId="77777777" w:rsidR="00AF1DD9" w:rsidRPr="00C05F46" w:rsidRDefault="00AF1DD9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9" w:type="pct"/>
            <w:vMerge/>
            <w:tcBorders>
              <w:right w:val="single" w:sz="4" w:space="0" w:color="auto"/>
            </w:tcBorders>
            <w:vAlign w:val="center"/>
          </w:tcPr>
          <w:p w14:paraId="10199D02" w14:textId="77777777" w:rsidR="00AF1DD9" w:rsidRPr="00791F87" w:rsidRDefault="00AF1DD9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left w:val="nil"/>
              <w:right w:val="single" w:sz="4" w:space="0" w:color="auto"/>
            </w:tcBorders>
            <w:vAlign w:val="bottom"/>
          </w:tcPr>
          <w:p w14:paraId="41A91EB5" w14:textId="0FC2F831" w:rsidR="00AF1DD9" w:rsidRPr="00791F87" w:rsidRDefault="00AF1DD9" w:rsidP="00175D54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BDC73" w14:textId="77777777" w:rsidR="00AF1DD9" w:rsidRPr="001C6E54" w:rsidRDefault="00AF1DD9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0758C774" w14:textId="77777777" w:rsidR="009078C6" w:rsidRDefault="009078C6">
      <w:r>
        <w:rPr>
          <w:b/>
        </w:rPr>
        <w:br w:type="page"/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197"/>
        <w:gridCol w:w="3546"/>
        <w:gridCol w:w="1182"/>
        <w:gridCol w:w="833"/>
      </w:tblGrid>
      <w:tr w:rsidR="001C6826" w:rsidRPr="00C90D6B" w14:paraId="6B816B7F" w14:textId="77777777" w:rsidTr="009078C6">
        <w:trPr>
          <w:trHeight w:val="420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</w:tcBorders>
            <w:vAlign w:val="center"/>
          </w:tcPr>
          <w:p w14:paraId="4B1B0E72" w14:textId="0B54C8CD" w:rsidR="001C6826" w:rsidRPr="00C90D6B" w:rsidRDefault="00622A9A" w:rsidP="00016BC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 xml:space="preserve">Marking </w:t>
            </w:r>
            <w:r w:rsidR="001C6826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680619B5" w14:textId="77777777" w:rsidR="001C6826" w:rsidRPr="00C90D6B" w:rsidRDefault="001C6826" w:rsidP="006C1D0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4D151CFB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5" w:type="pct"/>
            <w:tcBorders>
              <w:right w:val="single" w:sz="8" w:space="0" w:color="auto"/>
            </w:tcBorders>
            <w:vAlign w:val="center"/>
          </w:tcPr>
          <w:p w14:paraId="3E05960F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775AA539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1C6826" w:rsidRPr="00791F87" w14:paraId="29CAB3C2" w14:textId="77777777" w:rsidTr="009078C6">
        <w:trPr>
          <w:trHeight w:val="366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F05E7A3" w14:textId="6DC7F117" w:rsidR="001C6826" w:rsidRPr="00C85355" w:rsidRDefault="001C6826" w:rsidP="00016B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5355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C85355" w:rsidRPr="00C8535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C85355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C85355" w:rsidRPr="00C8535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C8535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C85355" w:rsidRPr="00C85355">
              <w:rPr>
                <w:rFonts w:ascii="Arial" w:eastAsia="Arial" w:hAnsi="Arial" w:cs="Arial"/>
                <w:b/>
                <w:bCs/>
                <w:sz w:val="22"/>
                <w:szCs w:val="22"/>
                <w:lang w:val="en-US" w:eastAsia="en-US"/>
              </w:rPr>
              <w:t>Plan characters and comics</w:t>
            </w:r>
          </w:p>
          <w:p w14:paraId="009445D7" w14:textId="22078BB8" w:rsidR="001C6826" w:rsidRPr="00C05F46" w:rsidRDefault="001C6826" w:rsidP="00C85355">
            <w:pPr>
              <w:tabs>
                <w:tab w:val="left" w:pos="948"/>
                <w:tab w:val="left" w:pos="3499"/>
              </w:tabs>
              <w:spacing w:after="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85355">
              <w:rPr>
                <w:rFonts w:ascii="Arial" w:hAnsi="Arial" w:cs="Arial"/>
                <w:b/>
                <w:sz w:val="22"/>
                <w:szCs w:val="22"/>
              </w:rPr>
              <w:tab/>
              <w:t xml:space="preserve">Topic Area </w:t>
            </w:r>
            <w:r w:rsidR="00C85355" w:rsidRPr="00C8535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C8535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C85355" w:rsidRPr="00C8535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Create characters and comics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3CE3906B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347F29D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A336302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E6DE" w14:textId="29F62C36" w:rsidR="001C6826" w:rsidRPr="00C64354" w:rsidRDefault="00E31DF9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073B6C34" w14:textId="77777777" w:rsidTr="009078C6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5EDC89" w14:textId="77777777" w:rsidR="001C6826" w:rsidRPr="00C85355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355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636A" w14:textId="77777777" w:rsidR="001C6826" w:rsidRPr="00C85355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355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A5B6" w14:textId="110F1DEF" w:rsidR="001C6826" w:rsidRPr="00C85355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355">
              <w:rPr>
                <w:rFonts w:ascii="Arial" w:hAnsi="Arial" w:cs="Arial"/>
                <w:b/>
                <w:sz w:val="18"/>
                <w:szCs w:val="18"/>
              </w:rPr>
              <w:t>MB3: 9</w:t>
            </w:r>
            <w:r w:rsidR="00E818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5355">
              <w:rPr>
                <w:rFonts w:ascii="Arial" w:hAnsi="Arial" w:cs="Arial"/>
                <w:b/>
                <w:sz w:val="18"/>
                <w:szCs w:val="18"/>
              </w:rPr>
              <w:t>- 12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5343068A" w14:textId="77777777" w:rsidR="001C6826" w:rsidRPr="00791F87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D5ECAA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3F6F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159C13E8" w14:textId="77777777" w:rsidTr="009078C6">
        <w:trPr>
          <w:trHeight w:val="2612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4BD3370" w14:textId="77777777" w:rsidR="00C85355" w:rsidRPr="00C85355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86184FF" w14:textId="4815BB3F" w:rsidR="00C85355" w:rsidRPr="00C85355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5355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component parts is </w:t>
            </w:r>
            <w:r w:rsidRPr="00C853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C85355">
              <w:rPr>
                <w:rFonts w:ascii="Arial" w:hAnsi="Arial" w:cs="Arial"/>
                <w:sz w:val="18"/>
                <w:szCs w:val="18"/>
                <w:lang w:val="en-US"/>
              </w:rPr>
              <w:t xml:space="preserve"> in its effectiveness.</w:t>
            </w:r>
          </w:p>
          <w:p w14:paraId="7037FC62" w14:textId="77777777" w:rsidR="00C85355" w:rsidRPr="00C85355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EDA1BF6" w14:textId="77777777" w:rsidR="00C85355" w:rsidRPr="00C85355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5355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in the components are </w:t>
            </w:r>
            <w:r w:rsidRPr="00C853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C85355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fitness for purpose. </w:t>
            </w:r>
          </w:p>
          <w:p w14:paraId="006F76A0" w14:textId="77777777" w:rsidR="00C85355" w:rsidRPr="00C85355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6FA48E8" w14:textId="6899A1C1" w:rsidR="00E92132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5355">
              <w:rPr>
                <w:rFonts w:ascii="Arial" w:hAnsi="Arial" w:cs="Arial"/>
                <w:sz w:val="18"/>
                <w:szCs w:val="18"/>
                <w:lang w:val="en-US"/>
              </w:rPr>
              <w:t xml:space="preserve">The range of components supports the creation of the final product in a </w:t>
            </w:r>
            <w:r w:rsidRPr="00C853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C85355">
              <w:rPr>
                <w:rFonts w:ascii="Arial" w:hAnsi="Arial" w:cs="Arial"/>
                <w:sz w:val="18"/>
                <w:szCs w:val="18"/>
                <w:lang w:val="en-US"/>
              </w:rPr>
              <w:t xml:space="preserve"> way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4633D069" w14:textId="77777777" w:rsidR="001C6826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85355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1EE63FD4" w14:textId="2F721246" w:rsidR="00C85355" w:rsidRPr="00C85355" w:rsidRDefault="00C85355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07319" w14:textId="77777777" w:rsidR="00C85355" w:rsidRPr="00C85355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1FD7B90" w14:textId="696AF11A" w:rsidR="00C85355" w:rsidRPr="00C85355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5355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component parts is </w:t>
            </w:r>
            <w:r w:rsidRPr="00C853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C85355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effective.</w:t>
            </w:r>
          </w:p>
          <w:p w14:paraId="7479E9F9" w14:textId="6BCD0A22" w:rsidR="00C85355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40A9E62" w14:textId="77777777" w:rsidR="00C85355" w:rsidRPr="00C85355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411EB2D" w14:textId="77777777" w:rsidR="00C85355" w:rsidRPr="00C85355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5355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in the components are </w:t>
            </w:r>
            <w:r w:rsidRPr="00C853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</w:t>
            </w:r>
            <w:r w:rsidRPr="00C85355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fitness for purpose. </w:t>
            </w:r>
          </w:p>
          <w:p w14:paraId="3E77CF2D" w14:textId="77777777" w:rsidR="00C85355" w:rsidRPr="00C85355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6A94831" w14:textId="5CB8A707" w:rsidR="001C6826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5355">
              <w:rPr>
                <w:rFonts w:ascii="Arial" w:hAnsi="Arial" w:cs="Arial"/>
                <w:sz w:val="18"/>
                <w:szCs w:val="18"/>
                <w:lang w:val="en-US"/>
              </w:rPr>
              <w:t xml:space="preserve">The range of components </w:t>
            </w:r>
            <w:r w:rsidRPr="00C853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C85355">
              <w:rPr>
                <w:rFonts w:ascii="Arial" w:hAnsi="Arial" w:cs="Arial"/>
                <w:sz w:val="18"/>
                <w:szCs w:val="18"/>
                <w:lang w:val="en-US"/>
              </w:rPr>
              <w:t xml:space="preserve"> supports the creation of the final product.</w:t>
            </w:r>
          </w:p>
          <w:p w14:paraId="41784BA7" w14:textId="77777777" w:rsidR="001C6826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85355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  <w:p w14:paraId="3743609D" w14:textId="4CCF22D6" w:rsidR="00C85355" w:rsidRPr="00C85355" w:rsidRDefault="00C85355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839A8D" w14:textId="77777777" w:rsidR="00C85355" w:rsidRPr="00C85355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27DB5AC" w14:textId="7A3C5B33" w:rsidR="00C85355" w:rsidRPr="00C85355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5355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component parts is </w:t>
            </w:r>
            <w:r w:rsidRPr="00C853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effective</w:t>
            </w:r>
            <w:r w:rsidRPr="00C85355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2BAF31E5" w14:textId="3D5C6E06" w:rsidR="00C85355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DF5BC17" w14:textId="77777777" w:rsidR="00C85355" w:rsidRPr="00C85355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B19F0B0" w14:textId="773D8503" w:rsidR="00C85355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5355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in the components are </w:t>
            </w:r>
            <w:r w:rsidRPr="00C853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C85355">
              <w:rPr>
                <w:rFonts w:ascii="Arial" w:hAnsi="Arial" w:cs="Arial"/>
                <w:sz w:val="18"/>
                <w:szCs w:val="18"/>
                <w:lang w:val="en-US"/>
              </w:rPr>
              <w:t xml:space="preserve"> fit for purpose. </w:t>
            </w:r>
          </w:p>
          <w:p w14:paraId="0E24A8F2" w14:textId="77777777" w:rsidR="00C85355" w:rsidRPr="00C85355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D338042" w14:textId="77777777" w:rsidR="00C85355" w:rsidRPr="00C85355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8E94912" w14:textId="6C973AB7" w:rsidR="00E92132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5355">
              <w:rPr>
                <w:rFonts w:ascii="Arial" w:hAnsi="Arial" w:cs="Arial"/>
                <w:sz w:val="18"/>
                <w:szCs w:val="18"/>
                <w:lang w:val="en-US"/>
              </w:rPr>
              <w:t xml:space="preserve">The range of components </w:t>
            </w:r>
            <w:r w:rsidRPr="00C853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C85355">
              <w:rPr>
                <w:rFonts w:ascii="Arial" w:hAnsi="Arial" w:cs="Arial"/>
                <w:sz w:val="18"/>
                <w:szCs w:val="18"/>
                <w:lang w:val="en-US"/>
              </w:rPr>
              <w:t xml:space="preserve"> supports the creation of the final product.</w:t>
            </w:r>
          </w:p>
          <w:p w14:paraId="4014B102" w14:textId="77777777" w:rsidR="001C6826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85355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  <w:p w14:paraId="1B46F2C5" w14:textId="3EFB0C53" w:rsidR="00C85355" w:rsidRPr="00C85355" w:rsidRDefault="00C85355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0BDC3B19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AD3E528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F66A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70622035" w14:textId="77777777" w:rsidTr="009078C6">
        <w:trPr>
          <w:trHeight w:val="41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FB46521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5F27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7E8755E6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28F746A0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315D3B85" w14:textId="23A6143A" w:rsidR="001C6826" w:rsidRPr="00C85355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instrText xml:space="preserve"> FORMTEXT </w:instrText>
            </w: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</w: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fldChar w:fldCharType="separate"/>
            </w: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t> </w:t>
            </w: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t> </w:t>
            </w: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fldChar w:fldCharType="end"/>
            </w:r>
            <w:r w:rsidR="001C6826" w:rsidRPr="00C85355">
              <w:rPr>
                <w:rFonts w:ascii="Arial" w:hAnsi="Arial" w:cs="Arial"/>
                <w:b/>
                <w:sz w:val="20"/>
              </w:rPr>
              <w:t>/12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3D86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791F87" w14:paraId="0145DE95" w14:textId="77777777" w:rsidTr="009078C6">
        <w:trPr>
          <w:trHeight w:val="396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7A8BFC" w14:textId="0555A306" w:rsidR="001C6826" w:rsidRPr="00C85355" w:rsidRDefault="001C6826" w:rsidP="00C853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355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C85355" w:rsidRPr="00C85355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C85355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930C5" w14:textId="5CA89164" w:rsidR="001C6826" w:rsidRPr="00C85355" w:rsidRDefault="001C6826" w:rsidP="00C853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355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C85355" w:rsidRPr="00C85355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C85355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C85355" w:rsidRPr="00C85355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C85355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0B089" w14:textId="081C396D" w:rsidR="001C6826" w:rsidRPr="00C85355" w:rsidRDefault="001C6826" w:rsidP="00C853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355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C85355" w:rsidRPr="00C85355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C85355">
              <w:rPr>
                <w:rFonts w:ascii="Arial" w:hAnsi="Arial" w:cs="Arial"/>
                <w:b/>
                <w:sz w:val="18"/>
                <w:szCs w:val="18"/>
              </w:rPr>
              <w:t xml:space="preserve"> - 1</w:t>
            </w:r>
            <w:r w:rsidR="00C85355" w:rsidRPr="00C8535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C85355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0E8C2CA3" w14:textId="77777777" w:rsidR="00BB0770" w:rsidRPr="00BB0770" w:rsidRDefault="00BB0770" w:rsidP="009A3109">
            <w:pP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60714FBC" w14:textId="77777777" w:rsidR="001C6826" w:rsidRPr="00C64354" w:rsidRDefault="001C6826" w:rsidP="009A3109">
            <w:pPr>
              <w:pStyle w:val="VCEBodyText"/>
              <w:spacing w:before="0" w:after="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760CC293" w14:textId="77777777" w:rsidR="001C6826" w:rsidRPr="00C64354" w:rsidRDefault="001C6826" w:rsidP="009A3109">
            <w:pPr>
              <w:pStyle w:val="VCEBodyText"/>
              <w:spacing w:before="0" w:after="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917517" w14:textId="18102618" w:rsidR="001C6826" w:rsidRPr="00C64354" w:rsidRDefault="00E31DF9" w:rsidP="009A3109">
            <w:pPr>
              <w:pStyle w:val="VCEBodyText"/>
              <w:spacing w:before="0" w:after="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59351F43" w14:textId="77777777" w:rsidTr="00E54F0A">
        <w:trPr>
          <w:trHeight w:val="2217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D6F503F" w14:textId="77777777" w:rsidR="00C85355" w:rsidRPr="009078C6" w:rsidRDefault="00C85355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7DD78B" w14:textId="77777777" w:rsidR="00C85355" w:rsidRPr="009078C6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078C6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final product is </w:t>
            </w:r>
            <w:r w:rsidRPr="009078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9078C6">
              <w:rPr>
                <w:rFonts w:ascii="Arial" w:hAnsi="Arial" w:cs="Arial"/>
                <w:sz w:val="18"/>
                <w:szCs w:val="18"/>
                <w:lang w:val="en-US"/>
              </w:rPr>
              <w:t xml:space="preserve"> in its effectiveness.</w:t>
            </w:r>
          </w:p>
          <w:p w14:paraId="24C296D6" w14:textId="77777777" w:rsidR="00C85355" w:rsidRPr="009078C6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8215114" w14:textId="77777777" w:rsidR="00C85355" w:rsidRPr="009078C6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078C6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are applied in the final product in a </w:t>
            </w:r>
            <w:r w:rsidRPr="009078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9078C6">
              <w:rPr>
                <w:rFonts w:ascii="Arial" w:hAnsi="Arial" w:cs="Arial"/>
                <w:sz w:val="18"/>
                <w:szCs w:val="18"/>
                <w:lang w:val="en-US"/>
              </w:rPr>
              <w:t xml:space="preserve"> way.</w:t>
            </w:r>
          </w:p>
          <w:p w14:paraId="11305518" w14:textId="77777777" w:rsidR="00C85355" w:rsidRPr="009078C6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2A0AC15" w14:textId="063D319E" w:rsidR="001C6826" w:rsidRPr="009078C6" w:rsidRDefault="00C85355" w:rsidP="00C85355">
            <w:pPr>
              <w:rPr>
                <w:rFonts w:ascii="Arial" w:hAnsi="Arial" w:cs="Arial"/>
                <w:sz w:val="18"/>
                <w:szCs w:val="18"/>
              </w:rPr>
            </w:pPr>
            <w:r w:rsidRPr="009078C6">
              <w:rPr>
                <w:rFonts w:ascii="Arial" w:hAnsi="Arial" w:cs="Arial"/>
                <w:sz w:val="18"/>
                <w:szCs w:val="18"/>
                <w:lang w:val="en-US"/>
              </w:rPr>
              <w:t xml:space="preserve">Final product is </w:t>
            </w:r>
            <w:r w:rsidRPr="009078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9078C6">
              <w:rPr>
                <w:rFonts w:ascii="Arial" w:hAnsi="Arial" w:cs="Arial"/>
                <w:sz w:val="18"/>
                <w:szCs w:val="18"/>
                <w:lang w:val="en-US"/>
              </w:rPr>
              <w:t xml:space="preserve"> in its fitness for purpose.</w:t>
            </w:r>
          </w:p>
          <w:p w14:paraId="2229B903" w14:textId="7B523963" w:rsidR="001C6826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078C6">
              <w:rPr>
                <w:rFonts w:ascii="Arial" w:hAnsi="Arial" w:cs="Arial"/>
                <w:b/>
                <w:sz w:val="18"/>
                <w:szCs w:val="18"/>
              </w:rPr>
              <w:t>[1 2 3 4</w:t>
            </w:r>
            <w:r w:rsidR="00F978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97869" w:rsidRPr="009078C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9078C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58F663A4" w14:textId="3356C0A8" w:rsidR="009078C6" w:rsidRPr="009078C6" w:rsidRDefault="009078C6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DF8A0" w14:textId="77777777" w:rsidR="00C85355" w:rsidRPr="009078C6" w:rsidRDefault="00C85355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BCE821" w14:textId="77777777" w:rsidR="00C85355" w:rsidRPr="009078C6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078C6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final product is </w:t>
            </w:r>
            <w:r w:rsidRPr="009078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9078C6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effective.</w:t>
            </w:r>
          </w:p>
          <w:p w14:paraId="6921DEC7" w14:textId="1A6ADE5C" w:rsidR="00C85355" w:rsidRPr="009078C6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0E120A7" w14:textId="77777777" w:rsidR="009078C6" w:rsidRPr="009078C6" w:rsidRDefault="009078C6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36C5940" w14:textId="77777777" w:rsidR="00C85355" w:rsidRPr="009078C6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078C6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are </w:t>
            </w:r>
            <w:r w:rsidRPr="009078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adequately</w:t>
            </w:r>
            <w:r w:rsidRPr="009078C6">
              <w:rPr>
                <w:rFonts w:ascii="Arial" w:hAnsi="Arial" w:cs="Arial"/>
                <w:sz w:val="18"/>
                <w:szCs w:val="18"/>
                <w:lang w:val="en-US"/>
              </w:rPr>
              <w:t xml:space="preserve"> applied in the final product</w:t>
            </w:r>
            <w:r w:rsidRPr="009078C6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7EA8C7BC" w14:textId="77777777" w:rsidR="00C85355" w:rsidRPr="009078C6" w:rsidRDefault="00C85355" w:rsidP="00C853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C73BC33" w14:textId="2C036F2F" w:rsidR="001C6826" w:rsidRPr="009078C6" w:rsidRDefault="00C85355" w:rsidP="00C85355">
            <w:pPr>
              <w:rPr>
                <w:rFonts w:ascii="Arial" w:hAnsi="Arial" w:cs="Arial"/>
                <w:sz w:val="18"/>
                <w:szCs w:val="18"/>
              </w:rPr>
            </w:pPr>
            <w:r w:rsidRPr="009078C6">
              <w:rPr>
                <w:rFonts w:ascii="Arial" w:hAnsi="Arial" w:cs="Arial"/>
                <w:sz w:val="18"/>
                <w:szCs w:val="18"/>
                <w:lang w:val="en-US"/>
              </w:rPr>
              <w:t xml:space="preserve">Final product is </w:t>
            </w:r>
            <w:r w:rsidRPr="009078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adequately</w:t>
            </w:r>
            <w:r w:rsidRPr="009078C6">
              <w:rPr>
                <w:rFonts w:ascii="Arial" w:hAnsi="Arial" w:cs="Arial"/>
                <w:sz w:val="18"/>
                <w:szCs w:val="18"/>
                <w:lang w:val="en-US"/>
              </w:rPr>
              <w:t xml:space="preserve"> fit for purpose.</w:t>
            </w:r>
          </w:p>
          <w:p w14:paraId="3B39CC13" w14:textId="79A0A7AF" w:rsidR="001C6826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078C6">
              <w:rPr>
                <w:rFonts w:ascii="Arial" w:hAnsi="Arial" w:cs="Arial"/>
                <w:b/>
                <w:sz w:val="18"/>
                <w:szCs w:val="18"/>
              </w:rPr>
              <w:t>[6 7 8</w:t>
            </w:r>
            <w:r w:rsidR="00F978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97869" w:rsidRPr="009078C6">
              <w:rPr>
                <w:rFonts w:ascii="Arial" w:hAnsi="Arial" w:cs="Arial"/>
                <w:b/>
                <w:sz w:val="18"/>
                <w:szCs w:val="18"/>
              </w:rPr>
              <w:t>9 10</w:t>
            </w:r>
            <w:r w:rsidRPr="009078C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1F07B0E5" w14:textId="75C254BD" w:rsidR="009078C6" w:rsidRPr="009078C6" w:rsidRDefault="009078C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5D163B" w14:textId="77777777" w:rsidR="00C85355" w:rsidRPr="009078C6" w:rsidRDefault="00C85355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70FF13" w14:textId="4A43F9DE" w:rsidR="009078C6" w:rsidRPr="009078C6" w:rsidRDefault="009078C6" w:rsidP="00907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078C6">
              <w:rPr>
                <w:rFonts w:ascii="Arial" w:hAnsi="Arial" w:cs="Arial"/>
                <w:sz w:val="18"/>
                <w:szCs w:val="18"/>
                <w:lang w:val="en-US"/>
              </w:rPr>
              <w:t>Use of technical skills to create the final product is</w:t>
            </w:r>
            <w:r w:rsidRPr="009078C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9078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effective</w:t>
            </w:r>
            <w:r w:rsidRPr="00242A0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2CD5A014" w14:textId="77777777" w:rsidR="009078C6" w:rsidRPr="009078C6" w:rsidRDefault="009078C6" w:rsidP="00907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7F63B85" w14:textId="77777777" w:rsidR="009078C6" w:rsidRPr="009078C6" w:rsidRDefault="009078C6" w:rsidP="00907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C5618F6" w14:textId="4B0421CE" w:rsidR="009078C6" w:rsidRPr="009078C6" w:rsidRDefault="009078C6" w:rsidP="009078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078C6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are </w:t>
            </w:r>
            <w:r w:rsidRPr="009078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effectively</w:t>
            </w:r>
            <w:r w:rsidR="00AF1DD9" w:rsidRPr="009078C6">
              <w:rPr>
                <w:rFonts w:ascii="Arial" w:hAnsi="Arial" w:cs="Arial"/>
                <w:sz w:val="18"/>
                <w:szCs w:val="18"/>
                <w:lang w:val="en-US"/>
              </w:rPr>
              <w:t xml:space="preserve"> applied</w:t>
            </w:r>
            <w:r w:rsidRPr="009078C6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9078C6">
              <w:rPr>
                <w:rFonts w:ascii="Arial" w:hAnsi="Arial" w:cs="Arial"/>
                <w:sz w:val="18"/>
                <w:szCs w:val="18"/>
                <w:lang w:val="en-US"/>
              </w:rPr>
              <w:t>in the final product</w:t>
            </w:r>
            <w:r w:rsidRPr="009078C6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7E085F51" w14:textId="77777777" w:rsidR="009078C6" w:rsidRPr="009078C6" w:rsidRDefault="009078C6" w:rsidP="00907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0435ABE8" w14:textId="27AE671C" w:rsidR="00E92132" w:rsidRDefault="009078C6" w:rsidP="00907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078C6">
              <w:rPr>
                <w:rFonts w:ascii="Arial" w:hAnsi="Arial" w:cs="Arial"/>
                <w:sz w:val="18"/>
                <w:szCs w:val="18"/>
                <w:lang w:val="en-US"/>
              </w:rPr>
              <w:t>Final product is</w:t>
            </w:r>
            <w:r w:rsidRPr="009078C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9078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9078C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9078C6">
              <w:rPr>
                <w:rFonts w:ascii="Arial" w:hAnsi="Arial" w:cs="Arial"/>
                <w:sz w:val="18"/>
                <w:szCs w:val="18"/>
                <w:lang w:val="en-US"/>
              </w:rPr>
              <w:t>fit for purpose</w:t>
            </w:r>
            <w:r w:rsidRPr="00242A0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68B658BD" w14:textId="77777777" w:rsidR="009078C6" w:rsidRPr="009078C6" w:rsidRDefault="009078C6" w:rsidP="009078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131967" w14:textId="0E303E2C" w:rsidR="001C6826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078C6">
              <w:rPr>
                <w:rFonts w:ascii="Arial" w:hAnsi="Arial" w:cs="Arial"/>
                <w:b/>
                <w:sz w:val="18"/>
                <w:szCs w:val="18"/>
              </w:rPr>
              <w:t>[11 12</w:t>
            </w:r>
            <w:r w:rsidR="00F97869">
              <w:rPr>
                <w:rFonts w:ascii="Arial" w:hAnsi="Arial" w:cs="Arial"/>
                <w:b/>
                <w:sz w:val="18"/>
                <w:szCs w:val="18"/>
              </w:rPr>
              <w:t xml:space="preserve"> 13 14</w:t>
            </w:r>
            <w:r w:rsidRPr="009078C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598D1A7F" w14:textId="6BCDDC19" w:rsidR="009078C6" w:rsidRPr="009078C6" w:rsidRDefault="009078C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153E4DFC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24279D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8F6EA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0F4E39E3" w14:textId="77777777" w:rsidTr="009078C6">
        <w:trPr>
          <w:trHeight w:val="37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FD2647" w14:textId="77777777" w:rsidR="001C6826" w:rsidRPr="00C05F46" w:rsidRDefault="001C6826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62EF" w14:textId="77777777" w:rsidR="001C6826" w:rsidRPr="00C05F46" w:rsidRDefault="001C6826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  <w:vAlign w:val="center"/>
          </w:tcPr>
          <w:p w14:paraId="458A4F4E" w14:textId="77777777" w:rsidR="001C6826" w:rsidRPr="00C05F46" w:rsidRDefault="001C6826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66112D10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3BFAB4D3" w14:textId="1FC3B8E6" w:rsidR="001C6826" w:rsidRPr="001C6E54" w:rsidRDefault="00E31DF9" w:rsidP="00F9786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instrText xml:space="preserve"> FORMTEXT </w:instrText>
            </w: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</w: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fldChar w:fldCharType="separate"/>
            </w: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t> </w:t>
            </w: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t> </w:t>
            </w: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fldChar w:fldCharType="end"/>
            </w:r>
            <w:r w:rsidR="001C6826" w:rsidRPr="009078C6">
              <w:rPr>
                <w:rFonts w:ascii="Arial" w:hAnsi="Arial" w:cs="Arial"/>
                <w:b/>
                <w:sz w:val="20"/>
              </w:rPr>
              <w:t>/1</w:t>
            </w:r>
            <w:r w:rsidR="00F97869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7DFB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9F18EB" w:rsidRPr="001C6E54" w14:paraId="44DFA7EB" w14:textId="77777777" w:rsidTr="00242A00">
        <w:trPr>
          <w:trHeight w:val="397"/>
          <w:jc w:val="center"/>
        </w:trPr>
        <w:tc>
          <w:tcPr>
            <w:tcW w:w="1055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C3AAE2" w14:textId="199D57C4" w:rsidR="009F18EB" w:rsidRPr="009078C6" w:rsidRDefault="009F18EB" w:rsidP="009078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8C6">
              <w:rPr>
                <w:rFonts w:ascii="Arial" w:hAnsi="Arial" w:cs="Arial"/>
                <w:b/>
                <w:sz w:val="18"/>
                <w:szCs w:val="18"/>
              </w:rPr>
              <w:t>MB1: 1</w:t>
            </w:r>
            <w:r w:rsidR="00E818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818EA" w:rsidRPr="00C85355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E818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78C6">
              <w:rPr>
                <w:rFonts w:ascii="Arial" w:hAnsi="Arial" w:cs="Arial"/>
                <w:b/>
                <w:sz w:val="18"/>
                <w:szCs w:val="18"/>
              </w:rPr>
              <w:t>3 marks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F4378" w14:textId="63CC370A" w:rsidR="009F18EB" w:rsidRPr="009078C6" w:rsidRDefault="009F18EB" w:rsidP="009078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8C6">
              <w:rPr>
                <w:rFonts w:ascii="Arial" w:hAnsi="Arial" w:cs="Arial"/>
                <w:b/>
                <w:sz w:val="18"/>
                <w:szCs w:val="18"/>
              </w:rPr>
              <w:t>MB2: 4</w:t>
            </w:r>
            <w:r w:rsidR="00E818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818EA" w:rsidRPr="00C85355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E818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78C6">
              <w:rPr>
                <w:rFonts w:ascii="Arial" w:hAnsi="Arial" w:cs="Arial"/>
                <w:b/>
                <w:sz w:val="18"/>
                <w:szCs w:val="18"/>
              </w:rPr>
              <w:t>6 marks</w:t>
            </w:r>
          </w:p>
        </w:tc>
        <w:tc>
          <w:tcPr>
            <w:tcW w:w="1055" w:type="pct"/>
            <w:tcBorders>
              <w:left w:val="single" w:sz="4" w:space="0" w:color="auto"/>
            </w:tcBorders>
            <w:vAlign w:val="center"/>
          </w:tcPr>
          <w:p w14:paraId="7C4C223D" w14:textId="0ADEB157" w:rsidR="009F18EB" w:rsidRPr="009078C6" w:rsidRDefault="009F18EB" w:rsidP="00E818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8C6">
              <w:rPr>
                <w:rFonts w:ascii="Arial" w:hAnsi="Arial" w:cs="Arial"/>
                <w:b/>
                <w:sz w:val="18"/>
                <w:szCs w:val="18"/>
              </w:rPr>
              <w:t>MB3: 7</w:t>
            </w:r>
            <w:r w:rsidR="00E818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818EA" w:rsidRPr="00C85355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E818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78C6">
              <w:rPr>
                <w:rFonts w:ascii="Arial" w:hAnsi="Arial" w:cs="Arial"/>
                <w:b/>
                <w:sz w:val="18"/>
                <w:szCs w:val="18"/>
              </w:rPr>
              <w:t>8 marks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0FCA8196" w14:textId="41B631BB" w:rsidR="009F18EB" w:rsidRPr="001C6E54" w:rsidRDefault="009F18EB" w:rsidP="009A3109">
            <w:pPr>
              <w:rPr>
                <w:rFonts w:ascii="Arial" w:hAnsi="Arial" w:cs="Arial"/>
                <w:b/>
                <w:sz w:val="16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66DA220B" w14:textId="33F3719F" w:rsidR="009F18EB" w:rsidRPr="009A3109" w:rsidRDefault="009A3109" w:rsidP="00F9786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bCs/>
                <w:noProof/>
                <w:szCs w:val="22"/>
              </w:rPr>
            </w:pP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023BDB" wp14:editId="68562A72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-163830</wp:posOffset>
                      </wp:positionV>
                      <wp:extent cx="753745" cy="0"/>
                      <wp:effectExtent l="0" t="0" r="273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37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4EBF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-12.9pt" to="52.75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mAtQEAALYDAAAOAAAAZHJzL2Uyb0RvYy54bWysU8GO0zAQvSPxD5bvNG1hWRQ13UNXcEFQ&#10;sfABXmfcWNgea2ya9O8Zu20WAUIIcXE89ntv5o0nm7vJO3EEShZDJ1eLpRQQNPY2HDr55fPbF2+k&#10;SFmFXjkM0MkTJHm3ff5sM8YW1jig64EEi4TUjrGTQ86xbZqkB/AqLTBC4EuD5FXmkA5NT2pkde+a&#10;9XL5uhmR+kioISU+vT9fym3VNwZ0/mhMgixcJ7m2XFeq62NZm+1GtQdScbD6Uob6hyq8soGTzlL3&#10;KivxjewvUt5qwoQmLzT6Bo2xGqoHdrNa/uTmYVARqhduTopzm9L/k9UfjnsStu/kWoqgPD/RQyZl&#10;D0MWOwyBG4gk1qVPY0wtw3dhT5coxT0V05MhX75sR0y1t6e5tzBlofnw9ubl7asbKfT1qnniRUr5&#10;HaAXZdNJZ0NxrVp1fJ8y52LoFcJBqeOcue7yyUEBu/AJDDvhXKvKrjMEO0fiqPj1+6+r4oK1KrJQ&#10;jHVuJi3/TLpgCw3qXP0tcUbXjBjyTPQ2IP0ua56upZoz/ur67LXYfsT+VN+htoOHozq7DHKZvh/j&#10;Sn/63bbfAQAA//8DAFBLAwQUAAYACAAAACEAMxd70t4AAAALAQAADwAAAGRycy9kb3ducmV2Lnht&#10;bEyPUUvDMBSF3wX/Q7iCb1u6SofUpmMMRHwR1+l71mRpNbkpSdrVf+8dCO7t3nsO536n2szOskmH&#10;2HsUsFpmwDS2XvVoBHwcnhePwGKSqKT1qAX86Aib+vamkqXyZ9zrqUmGUQjGUgroUhpKzmPbaSfj&#10;0g8aSTv54GSiNRiugjxTuLM8z7I1d7JH+tDJQe863X43oxNgX8P0aXZmG8eX/br5ej/lb4dJiPu7&#10;efsELOk5/Zvhgk/oUBPT0Y+oIrMCFquHnKw05AV1uDiyogB2/LvwuuLXHepfAAAA//8DAFBLAQIt&#10;ABQABgAIAAAAIQC2gziS/gAAAOEBAAATAAAAAAAAAAAAAAAAAAAAAABbQ29udGVudF9UeXBlc10u&#10;eG1sUEsBAi0AFAAGAAgAAAAhADj9If/WAAAAlAEAAAsAAAAAAAAAAAAAAAAALwEAAF9yZWxzLy5y&#10;ZWxzUEsBAi0AFAAGAAgAAAAhAI2MeYC1AQAAtgMAAA4AAAAAAAAAAAAAAAAALgIAAGRycy9lMm9E&#10;b2MueG1sUEsBAi0AFAAGAAgAAAAhADMXe9LeAAAACw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instrText xml:space="preserve"> FORMTEXT </w:instrText>
            </w: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</w: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fldChar w:fldCharType="separate"/>
            </w: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t> </w:t>
            </w: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t> </w:t>
            </w: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fldChar w:fldCharType="end"/>
            </w:r>
            <w:r w:rsidRPr="009A3109">
              <w:rPr>
                <w:rFonts w:ascii="Arial" w:hAnsi="Arial" w:cs="Arial"/>
                <w:b/>
                <w:bCs/>
                <w:noProof/>
                <w:szCs w:val="22"/>
              </w:rPr>
              <w:t>/</w:t>
            </w:r>
            <w:r w:rsidR="00F97869">
              <w:rPr>
                <w:rFonts w:ascii="Arial" w:hAnsi="Arial" w:cs="Arial"/>
                <w:b/>
                <w:bCs/>
                <w:noProof/>
                <w:szCs w:val="22"/>
              </w:rPr>
              <w:t>8</w:t>
            </w: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58F5EF" w14:textId="2D3884CA" w:rsidR="009F18EB" w:rsidRPr="009A3109" w:rsidRDefault="00963815" w:rsidP="00963815">
            <w:pPr>
              <w:pStyle w:val="VCEBodyText"/>
              <w:spacing w:before="0" w:after="0" w:line="240" w:lineRule="atLeast"/>
              <w:ind w:left="0"/>
              <w:rPr>
                <w:rFonts w:ascii="Arial" w:hAnsi="Arial" w:cs="Arial"/>
                <w:b/>
                <w:sz w:val="16"/>
              </w:rPr>
            </w:pPr>
            <w:r w:rsidRPr="00BB0770">
              <w:rPr>
                <w:rFonts w:ascii="Arial" w:hAnsi="Arial" w:cs="Arial"/>
                <w:bCs/>
                <w:noProof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noProof/>
                <w:sz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noProof/>
                <w:sz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noProof/>
                <w:sz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highlight w:val="lightGray"/>
              </w:rPr>
              <w:fldChar w:fldCharType="end"/>
            </w:r>
          </w:p>
        </w:tc>
      </w:tr>
      <w:tr w:rsidR="009F18EB" w:rsidRPr="001C6E54" w14:paraId="6C32F232" w14:textId="77777777" w:rsidTr="009078C6">
        <w:trPr>
          <w:trHeight w:val="372"/>
          <w:jc w:val="center"/>
        </w:trPr>
        <w:tc>
          <w:tcPr>
            <w:tcW w:w="1055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6FE170" w14:textId="77777777" w:rsidR="00242A00" w:rsidRDefault="00242A00" w:rsidP="009F18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F20BB" w14:textId="24F7E098" w:rsidR="009F18EB" w:rsidRPr="009F18EB" w:rsidRDefault="009F18EB" w:rsidP="009F18EB">
            <w:pPr>
              <w:rPr>
                <w:rFonts w:ascii="Arial" w:hAnsi="Arial" w:cs="Arial"/>
                <w:sz w:val="18"/>
                <w:szCs w:val="18"/>
              </w:rPr>
            </w:pPr>
            <w:r w:rsidRPr="009F18EB">
              <w:rPr>
                <w:rFonts w:ascii="Arial" w:hAnsi="Arial" w:cs="Arial"/>
                <w:sz w:val="18"/>
                <w:szCs w:val="18"/>
              </w:rPr>
              <w:t xml:space="preserve">Formats of the saved/exported components are </w:t>
            </w:r>
            <w:r w:rsidRPr="009F18EB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9F18EB">
              <w:rPr>
                <w:rFonts w:ascii="Arial" w:hAnsi="Arial" w:cs="Arial"/>
                <w:sz w:val="18"/>
                <w:szCs w:val="18"/>
              </w:rPr>
              <w:t xml:space="preserve"> in their appropriateness.</w:t>
            </w:r>
          </w:p>
          <w:p w14:paraId="66178C49" w14:textId="77777777" w:rsidR="009F18EB" w:rsidRPr="009F18EB" w:rsidRDefault="009F18EB" w:rsidP="009F18EB">
            <w:pPr>
              <w:rPr>
                <w:rFonts w:ascii="Arial" w:hAnsi="Arial" w:cs="Arial"/>
                <w:sz w:val="14"/>
                <w:szCs w:val="18"/>
              </w:rPr>
            </w:pPr>
          </w:p>
          <w:p w14:paraId="306DAB01" w14:textId="543B5030" w:rsidR="009F18EB" w:rsidRDefault="009F18EB" w:rsidP="009F18EB">
            <w:pPr>
              <w:rPr>
                <w:rFonts w:ascii="Arial" w:hAnsi="Arial" w:cs="Arial"/>
                <w:sz w:val="18"/>
                <w:szCs w:val="18"/>
              </w:rPr>
            </w:pPr>
            <w:r w:rsidRPr="009F18EB">
              <w:rPr>
                <w:rFonts w:ascii="Arial" w:hAnsi="Arial" w:cs="Arial"/>
                <w:sz w:val="18"/>
                <w:szCs w:val="18"/>
              </w:rPr>
              <w:t xml:space="preserve">Properties and format(s) of the final product are </w:t>
            </w:r>
            <w:r w:rsidRPr="009F18EB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9F18EB">
              <w:rPr>
                <w:rFonts w:ascii="Arial" w:hAnsi="Arial" w:cs="Arial"/>
                <w:sz w:val="18"/>
                <w:szCs w:val="18"/>
              </w:rPr>
              <w:t xml:space="preserve"> in their appropriateness.</w:t>
            </w:r>
          </w:p>
          <w:p w14:paraId="5829BD89" w14:textId="77777777" w:rsidR="009F18EB" w:rsidRDefault="009F18EB" w:rsidP="009A310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078C6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  <w:p w14:paraId="5339B0E5" w14:textId="2771E9F9" w:rsidR="009A3109" w:rsidRPr="009F18EB" w:rsidRDefault="009A3109" w:rsidP="009A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BE6CB" w14:textId="77777777" w:rsidR="00242A00" w:rsidRDefault="00242A00" w:rsidP="009F18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B36E96" w14:textId="632864B2" w:rsidR="009F18EB" w:rsidRPr="009F18EB" w:rsidRDefault="009F18EB" w:rsidP="009F18EB">
            <w:pPr>
              <w:rPr>
                <w:rFonts w:ascii="Arial" w:hAnsi="Arial" w:cs="Arial"/>
                <w:sz w:val="18"/>
                <w:szCs w:val="18"/>
              </w:rPr>
            </w:pPr>
            <w:r w:rsidRPr="009F18EB">
              <w:rPr>
                <w:rFonts w:ascii="Arial" w:hAnsi="Arial" w:cs="Arial"/>
                <w:sz w:val="18"/>
                <w:szCs w:val="18"/>
              </w:rPr>
              <w:t xml:space="preserve">Formats of the saved/exported components are </w:t>
            </w:r>
            <w:r w:rsidRPr="0014292A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9F18EB">
              <w:rPr>
                <w:rFonts w:ascii="Arial" w:hAnsi="Arial" w:cs="Arial"/>
                <w:sz w:val="18"/>
                <w:szCs w:val="18"/>
              </w:rPr>
              <w:t xml:space="preserve"> in their appropriateness.</w:t>
            </w:r>
          </w:p>
          <w:p w14:paraId="4DA62D2F" w14:textId="77777777" w:rsidR="009F18EB" w:rsidRPr="009F18EB" w:rsidRDefault="009F18EB" w:rsidP="009F18EB">
            <w:pPr>
              <w:rPr>
                <w:rFonts w:ascii="Arial" w:hAnsi="Arial" w:cs="Arial"/>
                <w:sz w:val="14"/>
                <w:szCs w:val="18"/>
              </w:rPr>
            </w:pPr>
          </w:p>
          <w:p w14:paraId="44F91E63" w14:textId="382B60C7" w:rsidR="009F18EB" w:rsidRDefault="009F18EB" w:rsidP="009F18EB">
            <w:pPr>
              <w:rPr>
                <w:rFonts w:ascii="Arial" w:hAnsi="Arial" w:cs="Arial"/>
                <w:sz w:val="18"/>
                <w:szCs w:val="18"/>
              </w:rPr>
            </w:pPr>
            <w:r w:rsidRPr="009F18EB">
              <w:rPr>
                <w:rFonts w:ascii="Arial" w:hAnsi="Arial" w:cs="Arial"/>
                <w:sz w:val="18"/>
                <w:szCs w:val="18"/>
              </w:rPr>
              <w:t xml:space="preserve">Properties and format(s) of the final product are </w:t>
            </w:r>
            <w:r w:rsidRPr="009F18EB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9F18EB">
              <w:rPr>
                <w:rFonts w:ascii="Arial" w:hAnsi="Arial" w:cs="Arial"/>
                <w:sz w:val="18"/>
                <w:szCs w:val="18"/>
              </w:rPr>
              <w:t xml:space="preserve"> in their appropriateness.</w:t>
            </w:r>
          </w:p>
          <w:p w14:paraId="4843F7D1" w14:textId="6BA8EE91" w:rsidR="009F18EB" w:rsidRDefault="009F18EB" w:rsidP="009A310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F18EB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Pr="009078C6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F18EB">
              <w:rPr>
                <w:rFonts w:ascii="Arial" w:hAnsi="Arial" w:cs="Arial"/>
                <w:b/>
                <w:sz w:val="18"/>
                <w:szCs w:val="18"/>
              </w:rPr>
              <w:t>5 6]</w:t>
            </w:r>
          </w:p>
          <w:p w14:paraId="674428D1" w14:textId="4CA74662" w:rsidR="009A3109" w:rsidRPr="009F18EB" w:rsidRDefault="009A3109" w:rsidP="009A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tcBorders>
              <w:left w:val="single" w:sz="4" w:space="0" w:color="auto"/>
            </w:tcBorders>
            <w:vAlign w:val="center"/>
          </w:tcPr>
          <w:p w14:paraId="41CE5FFA" w14:textId="77777777" w:rsidR="00242A00" w:rsidRDefault="00242A00" w:rsidP="009F18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AAC90D6" w14:textId="223E0EE6" w:rsidR="009F18EB" w:rsidRPr="009F18EB" w:rsidRDefault="009F18EB" w:rsidP="009F18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8EB">
              <w:rPr>
                <w:rFonts w:ascii="Arial" w:hAnsi="Arial" w:cs="Arial"/>
                <w:sz w:val="18"/>
                <w:szCs w:val="18"/>
                <w:lang w:val="en-US"/>
              </w:rPr>
              <w:t xml:space="preserve">Formats of the saved/exported components are </w:t>
            </w:r>
            <w:r w:rsidRPr="009F18EB">
              <w:rPr>
                <w:rFonts w:ascii="Arial" w:hAnsi="Arial" w:cs="Arial"/>
                <w:b/>
                <w:sz w:val="18"/>
                <w:szCs w:val="18"/>
                <w:lang w:val="en-US"/>
              </w:rPr>
              <w:t>clearly</w:t>
            </w:r>
            <w:r w:rsidRPr="009F18EB">
              <w:rPr>
                <w:rFonts w:ascii="Arial" w:hAnsi="Arial" w:cs="Arial"/>
                <w:sz w:val="18"/>
                <w:szCs w:val="18"/>
                <w:lang w:val="en-US"/>
              </w:rPr>
              <w:t xml:space="preserve"> appropriate.</w:t>
            </w:r>
          </w:p>
          <w:p w14:paraId="393D1F2F" w14:textId="4F3166FB" w:rsidR="009F18EB" w:rsidRPr="009A3109" w:rsidRDefault="009F18EB" w:rsidP="009F18EB">
            <w:pPr>
              <w:rPr>
                <w:rFonts w:ascii="Arial" w:hAnsi="Arial" w:cs="Arial"/>
                <w:sz w:val="14"/>
                <w:szCs w:val="18"/>
                <w:lang w:val="en-US"/>
              </w:rPr>
            </w:pPr>
          </w:p>
          <w:p w14:paraId="3548968F" w14:textId="77777777" w:rsidR="009F18EB" w:rsidRPr="009F18EB" w:rsidRDefault="009F18EB" w:rsidP="009F18EB">
            <w:pPr>
              <w:rPr>
                <w:rFonts w:ascii="Arial" w:hAnsi="Arial" w:cs="Arial"/>
                <w:sz w:val="14"/>
                <w:szCs w:val="18"/>
                <w:lang w:val="en-US"/>
              </w:rPr>
            </w:pPr>
          </w:p>
          <w:p w14:paraId="6D50E6E7" w14:textId="648368E7" w:rsidR="009F18EB" w:rsidRDefault="009F18EB" w:rsidP="009F18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8EB">
              <w:rPr>
                <w:rFonts w:ascii="Arial" w:hAnsi="Arial" w:cs="Arial"/>
                <w:sz w:val="18"/>
                <w:szCs w:val="18"/>
                <w:lang w:val="en-US"/>
              </w:rPr>
              <w:t xml:space="preserve">Properties and format(s) of the final product are </w:t>
            </w:r>
            <w:r w:rsidRPr="009F18E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clearly</w:t>
            </w:r>
            <w:r w:rsidRPr="009F18EB">
              <w:rPr>
                <w:rFonts w:ascii="Arial" w:hAnsi="Arial" w:cs="Arial"/>
                <w:sz w:val="18"/>
                <w:szCs w:val="18"/>
                <w:lang w:val="en-US"/>
              </w:rPr>
              <w:t xml:space="preserve"> appropriate.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205C4946" w14:textId="0F73D6BA" w:rsidR="009F18EB" w:rsidRDefault="009F18EB" w:rsidP="009F18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A8F530D" w14:textId="16EE45FA" w:rsidR="009F18EB" w:rsidRDefault="009F18EB" w:rsidP="009A310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F18EB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F97869" w:rsidRPr="009F18EB">
              <w:rPr>
                <w:rFonts w:ascii="Arial" w:hAnsi="Arial" w:cs="Arial"/>
                <w:b/>
                <w:sz w:val="18"/>
                <w:szCs w:val="18"/>
              </w:rPr>
              <w:t>7 8</w:t>
            </w:r>
            <w:r w:rsidRPr="009F18EB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3CDEBBC8" w14:textId="7286DB13" w:rsidR="009A3109" w:rsidRPr="009F18EB" w:rsidRDefault="009A3109" w:rsidP="009A31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47D6CA09" w14:textId="77777777" w:rsidR="009F18EB" w:rsidRPr="001C6E54" w:rsidRDefault="009F18EB" w:rsidP="009F18EB">
            <w:pPr>
              <w:pStyle w:val="VCEBodyText"/>
              <w:spacing w:before="40" w:after="40" w:line="240" w:lineRule="atLeast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611A811" w14:textId="77777777" w:rsidR="009F18EB" w:rsidRPr="009078C6" w:rsidRDefault="009F18EB" w:rsidP="009F18EB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96420" w14:textId="77777777" w:rsidR="009F18EB" w:rsidRPr="001C6E54" w:rsidRDefault="009F18EB" w:rsidP="009F18EB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3D67F722" w14:textId="643D7CAA" w:rsidR="004A0DDF" w:rsidRDefault="004A0DDF"/>
    <w:tbl>
      <w:tblPr>
        <w:tblW w:w="496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60"/>
        <w:gridCol w:w="3159"/>
        <w:gridCol w:w="3159"/>
        <w:gridCol w:w="3523"/>
        <w:gridCol w:w="1182"/>
        <w:gridCol w:w="860"/>
      </w:tblGrid>
      <w:tr w:rsidR="00794CA2" w:rsidRPr="00C90D6B" w14:paraId="2D92D463" w14:textId="77777777" w:rsidTr="00495ABF">
        <w:trPr>
          <w:trHeight w:val="420"/>
          <w:jc w:val="center"/>
        </w:trPr>
        <w:tc>
          <w:tcPr>
            <w:tcW w:w="1050" w:type="pct"/>
            <w:gridSpan w:val="3"/>
            <w:tcBorders>
              <w:left w:val="single" w:sz="8" w:space="0" w:color="auto"/>
            </w:tcBorders>
            <w:vAlign w:val="center"/>
          </w:tcPr>
          <w:p w14:paraId="0A755238" w14:textId="43C4F2E0" w:rsidR="001C6826" w:rsidRPr="00C90D6B" w:rsidRDefault="00622A9A" w:rsidP="00016BC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 xml:space="preserve">Marking </w:t>
            </w:r>
            <w:r w:rsidR="001C6826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1" w:type="pct"/>
            <w:tcBorders>
              <w:bottom w:val="nil"/>
              <w:right w:val="single" w:sz="4" w:space="0" w:color="auto"/>
            </w:tcBorders>
            <w:vAlign w:val="center"/>
          </w:tcPr>
          <w:p w14:paraId="51DFECD5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3" w:type="pct"/>
            <w:tcBorders>
              <w:left w:val="single" w:sz="4" w:space="0" w:color="auto"/>
              <w:bottom w:val="nil"/>
            </w:tcBorders>
            <w:vAlign w:val="center"/>
          </w:tcPr>
          <w:p w14:paraId="168D93F4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7" w:type="pct"/>
            <w:tcBorders>
              <w:right w:val="single" w:sz="8" w:space="0" w:color="auto"/>
            </w:tcBorders>
            <w:vAlign w:val="center"/>
          </w:tcPr>
          <w:p w14:paraId="5071B2AF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34E0C282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794CA2" w:rsidRPr="00791F87" w14:paraId="29FD5BE0" w14:textId="77777777" w:rsidTr="00495ABF">
        <w:trPr>
          <w:trHeight w:val="366"/>
          <w:jc w:val="center"/>
        </w:trPr>
        <w:tc>
          <w:tcPr>
            <w:tcW w:w="1050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4EAA7AA" w14:textId="1D943781" w:rsidR="001C6826" w:rsidRPr="00F97869" w:rsidRDefault="001C6826" w:rsidP="00016B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7869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9A3109" w:rsidRPr="00F97869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F97869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9A3109" w:rsidRPr="00F97869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F97869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A3109" w:rsidRPr="00242A00">
              <w:rPr>
                <w:rFonts w:ascii="Arial" w:hAnsi="Arial" w:cs="Arial"/>
                <w:b/>
                <w:sz w:val="22"/>
                <w:szCs w:val="22"/>
              </w:rPr>
              <w:t>Plan</w:t>
            </w:r>
            <w:r w:rsidR="009A3109" w:rsidRPr="00F97869">
              <w:rPr>
                <w:rFonts w:ascii="Arial" w:hAnsi="Arial" w:cs="Arial"/>
                <w:b/>
                <w:sz w:val="22"/>
                <w:szCs w:val="22"/>
              </w:rPr>
              <w:t xml:space="preserve"> characters and comics</w:t>
            </w:r>
          </w:p>
          <w:p w14:paraId="692F0C75" w14:textId="2C95A77E" w:rsidR="001C6826" w:rsidRPr="00F97869" w:rsidRDefault="001C6826" w:rsidP="00F97869">
            <w:pPr>
              <w:tabs>
                <w:tab w:val="left" w:pos="948"/>
                <w:tab w:val="left" w:pos="3499"/>
              </w:tabs>
              <w:spacing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F97869">
              <w:rPr>
                <w:rFonts w:ascii="Arial" w:hAnsi="Arial" w:cs="Arial"/>
                <w:b/>
                <w:sz w:val="22"/>
                <w:szCs w:val="22"/>
              </w:rPr>
              <w:tab/>
              <w:t xml:space="preserve">Topic Area </w:t>
            </w:r>
            <w:r w:rsidR="00F97869" w:rsidRPr="00F97869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F9786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97869" w:rsidRPr="00F97869">
              <w:rPr>
                <w:rFonts w:ascii="Arial" w:eastAsia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F97869" w:rsidRPr="00F9786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Review characters and comics</w:t>
            </w:r>
          </w:p>
        </w:tc>
        <w:tc>
          <w:tcPr>
            <w:tcW w:w="1171" w:type="pct"/>
            <w:vMerge w:val="restart"/>
            <w:tcBorders>
              <w:right w:val="single" w:sz="4" w:space="0" w:color="auto"/>
            </w:tcBorders>
          </w:tcPr>
          <w:p w14:paraId="710F73BA" w14:textId="77777777" w:rsidR="00477D2D" w:rsidRPr="00F97869" w:rsidRDefault="00477D2D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</w: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separate"/>
            </w: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660F7D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end"/>
            </w:r>
          </w:p>
          <w:p w14:paraId="4CFDCD54" w14:textId="77777777" w:rsidR="001C6826" w:rsidRPr="00F97869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93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3FBAEDC7" w14:textId="77777777" w:rsidR="001C6826" w:rsidRPr="00F97869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0B21B" w14:textId="1E682C12" w:rsidR="001C6826" w:rsidRPr="00C64354" w:rsidRDefault="00BB0770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4565D7DA" w14:textId="77777777" w:rsidTr="00495ABF">
        <w:trPr>
          <w:trHeight w:val="348"/>
          <w:jc w:val="center"/>
        </w:trPr>
        <w:tc>
          <w:tcPr>
            <w:tcW w:w="10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7BA5E57" w14:textId="148FB6DA" w:rsidR="001C6826" w:rsidRPr="00F97869" w:rsidRDefault="001C6826" w:rsidP="00F97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7869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F97869" w:rsidRPr="00F97869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97869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21D43" w14:textId="1E7060D3" w:rsidR="001C6826" w:rsidRPr="00F97869" w:rsidRDefault="001C6826" w:rsidP="00F97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7869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F97869" w:rsidRPr="00F97869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F97869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F97869" w:rsidRPr="00F97869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F97869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979EC" w14:textId="0AB7BFD6" w:rsidR="001C6826" w:rsidRPr="00F97869" w:rsidRDefault="001C6826" w:rsidP="00F97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7869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F97869" w:rsidRPr="00F97869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E818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97869">
              <w:rPr>
                <w:rFonts w:ascii="Arial" w:hAnsi="Arial" w:cs="Arial"/>
                <w:b/>
                <w:sz w:val="18"/>
                <w:szCs w:val="18"/>
              </w:rPr>
              <w:t>- 1</w:t>
            </w:r>
            <w:r w:rsidR="00F97869" w:rsidRPr="00F97869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F97869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</w:tcPr>
          <w:p w14:paraId="7FF6F965" w14:textId="77777777" w:rsidR="001C6826" w:rsidRPr="00F97869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0CA8D67" w14:textId="77777777" w:rsidR="001C6826" w:rsidRPr="00F97869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F900B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0E98DF72" w14:textId="77777777" w:rsidTr="00E54F0A">
        <w:trPr>
          <w:trHeight w:val="1912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6E32C9E" w14:textId="77777777" w:rsidR="00E818EA" w:rsidRDefault="00E818EA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8FFB8F3" w14:textId="3B974FF5" w:rsidR="00F97869" w:rsidRPr="00F97869" w:rsidRDefault="00F97869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7869">
              <w:rPr>
                <w:rFonts w:ascii="Arial" w:hAnsi="Arial" w:cs="Arial"/>
                <w:sz w:val="18"/>
                <w:szCs w:val="18"/>
                <w:lang w:val="en-US"/>
              </w:rPr>
              <w:t xml:space="preserve">Testing/checking is </w:t>
            </w:r>
            <w:r w:rsidRPr="00F9786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F97869">
              <w:rPr>
                <w:rFonts w:ascii="Arial" w:hAnsi="Arial" w:cs="Arial"/>
                <w:sz w:val="18"/>
                <w:szCs w:val="18"/>
                <w:lang w:val="en-US"/>
              </w:rPr>
              <w:t xml:space="preserve"> in its effectiveness in reviewing technical properties.</w:t>
            </w:r>
          </w:p>
          <w:p w14:paraId="15671EF8" w14:textId="77777777" w:rsidR="00F97869" w:rsidRPr="00F97869" w:rsidRDefault="00F97869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A7CC6C6" w14:textId="71D64851" w:rsidR="00413399" w:rsidRPr="00F97869" w:rsidRDefault="00F97869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7869">
              <w:rPr>
                <w:rFonts w:ascii="Arial" w:hAnsi="Arial" w:cs="Arial"/>
                <w:sz w:val="18"/>
                <w:szCs w:val="18"/>
                <w:lang w:val="en-US"/>
              </w:rPr>
              <w:t xml:space="preserve">Review demonstrates </w:t>
            </w:r>
            <w:r w:rsidRPr="00F9786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F97869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the effectiveness of the final product for client and target audience. </w:t>
            </w:r>
          </w:p>
          <w:p w14:paraId="534DFC33" w14:textId="4B16D252" w:rsidR="001C6826" w:rsidRPr="00F97869" w:rsidRDefault="001C6826" w:rsidP="00F978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7869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F0F5E" w14:textId="77777777" w:rsidR="00E818EA" w:rsidRDefault="00E818EA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E0E6F59" w14:textId="44336F3B" w:rsidR="00F97869" w:rsidRPr="00F97869" w:rsidRDefault="00F97869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7869">
              <w:rPr>
                <w:rFonts w:ascii="Arial" w:hAnsi="Arial" w:cs="Arial"/>
                <w:sz w:val="18"/>
                <w:szCs w:val="18"/>
                <w:lang w:val="en-US"/>
              </w:rPr>
              <w:t xml:space="preserve">Testing/checking is </w:t>
            </w:r>
            <w:r w:rsidRPr="00F9786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F97869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 in reviewing technical properties.</w:t>
            </w:r>
          </w:p>
          <w:p w14:paraId="3AD2AE7B" w14:textId="4EB14671" w:rsidR="00F97869" w:rsidRPr="00F97869" w:rsidRDefault="00F97869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1E83E03" w14:textId="77777777" w:rsidR="00F97869" w:rsidRPr="00F97869" w:rsidRDefault="00F97869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A0C1AE3" w14:textId="790206B3" w:rsidR="001C6826" w:rsidRPr="00F97869" w:rsidRDefault="00F97869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7869">
              <w:rPr>
                <w:rFonts w:ascii="Arial" w:hAnsi="Arial" w:cs="Arial"/>
                <w:sz w:val="18"/>
                <w:szCs w:val="18"/>
                <w:lang w:val="en-US"/>
              </w:rPr>
              <w:t xml:space="preserve">Review demonstrates </w:t>
            </w:r>
            <w:r w:rsidRPr="00F9786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sound </w:t>
            </w:r>
            <w:r w:rsidRPr="00F97869">
              <w:rPr>
                <w:rFonts w:ascii="Arial" w:hAnsi="Arial" w:cs="Arial"/>
                <w:sz w:val="18"/>
                <w:szCs w:val="18"/>
                <w:lang w:val="en-US"/>
              </w:rPr>
              <w:t>understanding of the effectiveness of the final product for client and target audience.</w:t>
            </w:r>
          </w:p>
          <w:p w14:paraId="3D707D43" w14:textId="44E2DFD2" w:rsidR="001C6826" w:rsidRPr="00F97869" w:rsidRDefault="001C6826" w:rsidP="00F9786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97869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F97869" w:rsidRPr="00F97869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F97869">
              <w:rPr>
                <w:rFonts w:ascii="Arial" w:hAnsi="Arial" w:cs="Arial"/>
                <w:b/>
                <w:sz w:val="18"/>
                <w:szCs w:val="18"/>
              </w:rPr>
              <w:t>5 6 7]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5CDA8" w14:textId="77777777" w:rsidR="00E818EA" w:rsidRDefault="00E818EA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ECB041A" w14:textId="023D2FF7" w:rsidR="00F97869" w:rsidRPr="00F97869" w:rsidRDefault="00F97869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7869">
              <w:rPr>
                <w:rFonts w:ascii="Arial" w:hAnsi="Arial" w:cs="Arial"/>
                <w:sz w:val="18"/>
                <w:szCs w:val="18"/>
                <w:lang w:val="en-US"/>
              </w:rPr>
              <w:t xml:space="preserve">Testing/checking is </w:t>
            </w:r>
            <w:r w:rsidRPr="00F9786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F97869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 in reviewing technical properties.</w:t>
            </w:r>
          </w:p>
          <w:p w14:paraId="19EB4582" w14:textId="77777777" w:rsidR="00F97869" w:rsidRPr="00F97869" w:rsidRDefault="00F97869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D694198" w14:textId="77777777" w:rsidR="00F97869" w:rsidRPr="00F97869" w:rsidRDefault="00F97869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B66966D" w14:textId="5CE6E5FA" w:rsidR="00413399" w:rsidRPr="00F97869" w:rsidRDefault="00F97869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7869">
              <w:rPr>
                <w:rFonts w:ascii="Arial" w:hAnsi="Arial" w:cs="Arial"/>
                <w:sz w:val="18"/>
                <w:szCs w:val="18"/>
                <w:lang w:val="en-US"/>
              </w:rPr>
              <w:t xml:space="preserve">Review demonstrates </w:t>
            </w:r>
            <w:r w:rsidRPr="00F97869">
              <w:rPr>
                <w:rFonts w:ascii="Arial" w:hAnsi="Arial" w:cs="Arial"/>
                <w:b/>
                <w:sz w:val="18"/>
                <w:szCs w:val="18"/>
                <w:lang w:val="en-US"/>
              </w:rPr>
              <w:t>critical</w:t>
            </w:r>
            <w:r w:rsidRPr="00F97869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the effectiveness of the final product for client and target audience.</w:t>
            </w:r>
          </w:p>
          <w:p w14:paraId="7C9CE43B" w14:textId="77777777" w:rsidR="001C6826" w:rsidRPr="00F97869" w:rsidRDefault="001C6826" w:rsidP="00F9786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97869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F97869" w:rsidRPr="00F97869">
              <w:rPr>
                <w:rFonts w:ascii="Arial" w:hAnsi="Arial" w:cs="Arial"/>
                <w:b/>
                <w:sz w:val="18"/>
                <w:szCs w:val="18"/>
              </w:rPr>
              <w:t>8 9 10</w:t>
            </w:r>
            <w:r w:rsidRPr="00F97869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638A3E62" w14:textId="36F8A9F5" w:rsidR="00F97869" w:rsidRPr="00F97869" w:rsidRDefault="00F97869" w:rsidP="00F9786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1" w:type="pct"/>
            <w:vMerge/>
            <w:tcBorders>
              <w:right w:val="single" w:sz="4" w:space="0" w:color="auto"/>
            </w:tcBorders>
            <w:vAlign w:val="center"/>
          </w:tcPr>
          <w:p w14:paraId="498820AD" w14:textId="77777777" w:rsidR="001C6826" w:rsidRPr="00F97869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65A55FB" w14:textId="77777777" w:rsidR="001C6826" w:rsidRPr="00F97869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13C73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5653DA99" w14:textId="77777777" w:rsidTr="00495ABF">
        <w:trPr>
          <w:trHeight w:val="103"/>
          <w:jc w:val="center"/>
        </w:trPr>
        <w:tc>
          <w:tcPr>
            <w:tcW w:w="105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9C0DFD3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591A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</w:tcBorders>
          </w:tcPr>
          <w:p w14:paraId="0D01FDCF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1" w:type="pct"/>
            <w:vMerge/>
            <w:tcBorders>
              <w:right w:val="single" w:sz="4" w:space="0" w:color="auto"/>
            </w:tcBorders>
            <w:vAlign w:val="center"/>
          </w:tcPr>
          <w:p w14:paraId="2072ACFE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6A6347FD" w14:textId="7816D73C" w:rsidR="001C6826" w:rsidRPr="00791F87" w:rsidRDefault="00E31DF9" w:rsidP="00F9786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instrText xml:space="preserve"> FORMTEXT </w:instrText>
            </w: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</w: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fldChar w:fldCharType="separate"/>
            </w: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t> </w:t>
            </w: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t> </w:t>
            </w:r>
            <w:r w:rsidRPr="00660F7D">
              <w:rPr>
                <w:rFonts w:ascii="Arial" w:hAnsi="Arial" w:cs="Arial"/>
                <w:bCs/>
                <w:noProof/>
                <w:sz w:val="20"/>
                <w:highlight w:val="lightGray"/>
                <w:lang w:val="en-GB"/>
              </w:rPr>
              <w:fldChar w:fldCharType="end"/>
            </w:r>
            <w:r w:rsidR="001C6826" w:rsidRPr="00F97869">
              <w:rPr>
                <w:rFonts w:ascii="Arial" w:hAnsi="Arial" w:cs="Arial"/>
                <w:b/>
                <w:sz w:val="20"/>
              </w:rPr>
              <w:t>/1</w:t>
            </w:r>
            <w:r w:rsidR="00F97869" w:rsidRPr="00F97869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DAC31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791F87" w14:paraId="3F3511E0" w14:textId="77777777" w:rsidTr="00495ABF">
        <w:trPr>
          <w:trHeight w:val="396"/>
          <w:jc w:val="center"/>
        </w:trPr>
        <w:tc>
          <w:tcPr>
            <w:tcW w:w="1050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9F5F0BA" w14:textId="4303A25E" w:rsidR="001C6826" w:rsidRPr="00F97869" w:rsidRDefault="001C6826" w:rsidP="00F97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7869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F97869" w:rsidRPr="00F9786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97869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104E9" w14:textId="0759FD8C" w:rsidR="001C6826" w:rsidRPr="00F97869" w:rsidRDefault="001C6826" w:rsidP="00F97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7869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F97869" w:rsidRPr="00F97869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97869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F97869" w:rsidRPr="00F97869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F97869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C6235A" w14:textId="46473422" w:rsidR="001C6826" w:rsidRPr="00F97869" w:rsidRDefault="001C6826" w:rsidP="00F97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7869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F97869" w:rsidRPr="00F97869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818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97869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F97869" w:rsidRPr="00F97869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F97869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1" w:type="pct"/>
            <w:vMerge w:val="restart"/>
            <w:tcBorders>
              <w:right w:val="single" w:sz="4" w:space="0" w:color="auto"/>
            </w:tcBorders>
          </w:tcPr>
          <w:p w14:paraId="0E2E36EF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38472330" w14:textId="76C51984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93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C1DCD12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5493BE" w14:textId="18AA6A44" w:rsidR="00BB0770" w:rsidRPr="00BB0770" w:rsidRDefault="00BB0770" w:rsidP="00BB0770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3E50DCD8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C6826" w:rsidRPr="001C6E54" w14:paraId="3858B8AB" w14:textId="77777777" w:rsidTr="00F97869">
        <w:trPr>
          <w:trHeight w:val="1869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33B8F76" w14:textId="77777777" w:rsidR="00E818EA" w:rsidRDefault="00E818EA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46CC739" w14:textId="5C8F5EFA" w:rsidR="00F97869" w:rsidRPr="00F97869" w:rsidRDefault="00F97869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7869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demonstrate </w:t>
            </w:r>
            <w:r w:rsidRPr="00F97869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F97869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areas for improvement and further development.</w:t>
            </w:r>
          </w:p>
          <w:p w14:paraId="2C239CF7" w14:textId="77777777" w:rsidR="00F97869" w:rsidRPr="00F97869" w:rsidRDefault="00F97869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726A74A" w14:textId="2C33DB9F" w:rsidR="001C6826" w:rsidRPr="00F97869" w:rsidRDefault="00F97869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7869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have </w:t>
            </w:r>
            <w:r w:rsidRPr="00F9786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F97869">
              <w:rPr>
                <w:rFonts w:ascii="Arial" w:hAnsi="Arial" w:cs="Arial"/>
                <w:sz w:val="18"/>
                <w:szCs w:val="18"/>
                <w:lang w:val="en-US"/>
              </w:rPr>
              <w:t xml:space="preserve"> explanation.</w:t>
            </w:r>
          </w:p>
          <w:p w14:paraId="00ECB50D" w14:textId="418E8009" w:rsidR="001C6826" w:rsidRPr="00F97869" w:rsidRDefault="001C6826" w:rsidP="00F978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7869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1E4A8" w14:textId="77777777" w:rsidR="00E818EA" w:rsidRDefault="00E818EA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D3D2692" w14:textId="1EFB41A4" w:rsidR="00F97869" w:rsidRPr="00F97869" w:rsidRDefault="00F97869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7869">
              <w:rPr>
                <w:rFonts w:ascii="Arial" w:hAnsi="Arial" w:cs="Arial"/>
                <w:sz w:val="18"/>
                <w:szCs w:val="18"/>
                <w:lang w:val="en-US"/>
              </w:rPr>
              <w:t>Recommendations demonstrate</w:t>
            </w:r>
            <w:r w:rsidRPr="00F9786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sound</w:t>
            </w:r>
            <w:r w:rsidRPr="00F97869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areas for improvement and further development.</w:t>
            </w:r>
          </w:p>
          <w:p w14:paraId="7DFD59E5" w14:textId="77777777" w:rsidR="00F97869" w:rsidRPr="00F97869" w:rsidRDefault="00F97869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1DC769B" w14:textId="47ADDE1B" w:rsidR="001C6826" w:rsidRPr="00F97869" w:rsidRDefault="00F97869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7869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are </w:t>
            </w:r>
            <w:r w:rsidRPr="00F9786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F97869">
              <w:rPr>
                <w:rFonts w:ascii="Arial" w:hAnsi="Arial" w:cs="Arial"/>
                <w:sz w:val="18"/>
                <w:szCs w:val="18"/>
                <w:lang w:val="en-US"/>
              </w:rPr>
              <w:t xml:space="preserve"> explained.</w:t>
            </w:r>
          </w:p>
          <w:p w14:paraId="01BECFDF" w14:textId="25FAEE0B" w:rsidR="001C6826" w:rsidRPr="00F97869" w:rsidRDefault="001C6826" w:rsidP="00F9786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97869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F97869" w:rsidRPr="00F97869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F97869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356B949" w14:textId="77777777" w:rsidR="00E818EA" w:rsidRDefault="00E818EA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F486CAC" w14:textId="517DD4BA" w:rsidR="00F97869" w:rsidRPr="00F97869" w:rsidRDefault="00F97869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7869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demonstrate </w:t>
            </w:r>
            <w:r w:rsidRPr="00F97869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</w:t>
            </w:r>
            <w:r w:rsidRPr="00F97869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areas for improvement and further development.</w:t>
            </w:r>
          </w:p>
          <w:p w14:paraId="687DBF06" w14:textId="77777777" w:rsidR="00F97869" w:rsidRPr="00F97869" w:rsidRDefault="00F97869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B164064" w14:textId="77777777" w:rsidR="00F97869" w:rsidRPr="00F97869" w:rsidRDefault="00F97869" w:rsidP="00F978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7869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are </w:t>
            </w:r>
            <w:r w:rsidRPr="00F97869">
              <w:rPr>
                <w:rFonts w:ascii="Arial" w:hAnsi="Arial" w:cs="Arial"/>
                <w:b/>
                <w:sz w:val="18"/>
                <w:szCs w:val="18"/>
                <w:lang w:val="en-US"/>
              </w:rPr>
              <w:t>fully</w:t>
            </w:r>
            <w:r w:rsidRPr="00F97869">
              <w:rPr>
                <w:rFonts w:ascii="Arial" w:hAnsi="Arial" w:cs="Arial"/>
                <w:sz w:val="18"/>
                <w:szCs w:val="18"/>
                <w:lang w:val="en-US"/>
              </w:rPr>
              <w:t xml:space="preserve"> explained.</w:t>
            </w:r>
          </w:p>
          <w:p w14:paraId="47F89BE3" w14:textId="38263108" w:rsidR="001C6826" w:rsidRPr="00F97869" w:rsidRDefault="001C6826" w:rsidP="00F9786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97869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F97869" w:rsidRPr="00F97869">
              <w:rPr>
                <w:rFonts w:ascii="Arial" w:hAnsi="Arial" w:cs="Arial"/>
                <w:b/>
                <w:sz w:val="18"/>
                <w:szCs w:val="18"/>
              </w:rPr>
              <w:t>5 6</w:t>
            </w:r>
            <w:r w:rsidRPr="00F97869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</w:tcPr>
          <w:p w14:paraId="27812A38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13D5F5E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05564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1DBD654A" w14:textId="77777777" w:rsidTr="00F97869">
        <w:trPr>
          <w:trHeight w:val="139"/>
          <w:jc w:val="center"/>
        </w:trPr>
        <w:tc>
          <w:tcPr>
            <w:tcW w:w="105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B13BB5" w14:textId="77777777" w:rsidR="001C6826" w:rsidRPr="00C05F46" w:rsidRDefault="001C6826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C6273" w14:textId="77777777" w:rsidR="001C6826" w:rsidRPr="00C05F46" w:rsidRDefault="001C6826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</w:tcBorders>
            <w:vAlign w:val="center"/>
          </w:tcPr>
          <w:p w14:paraId="7D69AB7E" w14:textId="77777777" w:rsidR="001C6826" w:rsidRPr="00C05F46" w:rsidRDefault="001C6826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71" w:type="pct"/>
            <w:vMerge/>
            <w:tcBorders>
              <w:right w:val="single" w:sz="4" w:space="0" w:color="auto"/>
            </w:tcBorders>
          </w:tcPr>
          <w:p w14:paraId="59E4F92F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40385604" w14:textId="6AEFB2ED" w:rsidR="001C6826" w:rsidRPr="001C6E54" w:rsidRDefault="00E31DF9" w:rsidP="00F9786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6B2B02">
              <w:rPr>
                <w:rFonts w:ascii="Arial" w:hAnsi="Arial" w:cs="Arial"/>
                <w:b/>
                <w:sz w:val="20"/>
              </w:rPr>
              <w:t>/</w:t>
            </w:r>
            <w:r w:rsidR="00F97869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8BE6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794CA2" w:rsidRPr="001C6E54" w14:paraId="6942025C" w14:textId="77777777" w:rsidTr="00495ABF">
        <w:trPr>
          <w:trHeight w:val="372"/>
          <w:jc w:val="center"/>
        </w:trPr>
        <w:tc>
          <w:tcPr>
            <w:tcW w:w="1050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088F2C" w14:textId="1D66CBE2" w:rsidR="00794CA2" w:rsidRPr="00F97869" w:rsidRDefault="00794CA2" w:rsidP="00794CA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F97869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1C6932EC" w14:textId="2E2ADCFF" w:rsidR="00794CA2" w:rsidRPr="00F97869" w:rsidRDefault="00E31DF9" w:rsidP="00F9786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F97869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7869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F97869">
              <w:rPr>
                <w:rFonts w:ascii="Arial" w:hAnsi="Arial" w:cs="Arial"/>
                <w:bCs/>
                <w:szCs w:val="22"/>
              </w:rPr>
            </w:r>
            <w:r w:rsidRPr="00F978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F97869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F97869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F97869">
              <w:rPr>
                <w:rFonts w:ascii="Arial" w:hAnsi="Arial" w:cs="Arial"/>
                <w:bCs/>
                <w:szCs w:val="22"/>
              </w:rPr>
              <w:fldChar w:fldCharType="end"/>
            </w:r>
            <w:r w:rsidR="00794CA2" w:rsidRPr="00F97869">
              <w:rPr>
                <w:rFonts w:ascii="Arial" w:hAnsi="Arial" w:cs="Arial"/>
                <w:sz w:val="24"/>
                <w:szCs w:val="24"/>
              </w:rPr>
              <w:t>/</w:t>
            </w:r>
            <w:r w:rsidR="00794CA2" w:rsidRPr="00F97869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F97869" w:rsidRPr="00F9786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35A75" w14:textId="77777777" w:rsidR="00794CA2" w:rsidRPr="00F97869" w:rsidRDefault="00794CA2" w:rsidP="00794CA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3F498D3" w14:textId="1F7F41C2" w:rsidR="00810436" w:rsidRDefault="00810436" w:rsidP="00810436">
      <w:pPr>
        <w:pStyle w:val="BodyText"/>
        <w:kinsoku w:val="0"/>
        <w:overflowPunct w:val="0"/>
        <w:spacing w:line="252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9766F3" w14:paraId="59C2B578" w14:textId="77777777" w:rsidTr="003F4543">
        <w:trPr>
          <w:trHeight w:val="380"/>
        </w:trPr>
        <w:tc>
          <w:tcPr>
            <w:tcW w:w="5670" w:type="dxa"/>
            <w:vAlign w:val="center"/>
          </w:tcPr>
          <w:p w14:paraId="18B42D2E" w14:textId="7FCED7A7" w:rsidR="009766F3" w:rsidRPr="00C84492" w:rsidRDefault="00220711" w:rsidP="00A75A16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20711">
              <w:rPr>
                <w:rFonts w:ascii="Arial" w:hAnsi="Arial" w:cs="Arial"/>
                <w:sz w:val="18"/>
                <w:szCs w:val="18"/>
              </w:rPr>
              <w:t>Please tick to confirm this work has been standardised internally</w:t>
            </w:r>
          </w:p>
        </w:tc>
        <w:tc>
          <w:tcPr>
            <w:tcW w:w="567" w:type="dxa"/>
            <w:vAlign w:val="center"/>
          </w:tcPr>
          <w:p w14:paraId="5336009F" w14:textId="504BF156" w:rsidR="009766F3" w:rsidRDefault="00437F8D" w:rsidP="00810436">
            <w:pPr>
              <w:rPr>
                <w:rFonts w:ascii="Arial" w:hAnsi="Arial" w:cs="Arial"/>
                <w:sz w:val="18"/>
              </w:rPr>
            </w:pPr>
            <w:r w:rsidRPr="00544330">
              <w:rPr>
                <w:rFonts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44330">
              <w:rPr>
                <w:rFonts w:cs="Arial"/>
                <w:b/>
                <w:bCs/>
              </w:rPr>
              <w:instrText xml:space="preserve"> FORMCHECKBOX </w:instrText>
            </w:r>
            <w:r w:rsidR="00A7471B">
              <w:rPr>
                <w:rFonts w:cs="Arial"/>
                <w:b/>
                <w:bCs/>
              </w:rPr>
            </w:r>
            <w:r w:rsidR="00A7471B">
              <w:rPr>
                <w:rFonts w:cs="Arial"/>
                <w:b/>
                <w:bCs/>
              </w:rPr>
              <w:fldChar w:fldCharType="separate"/>
            </w:r>
            <w:r w:rsidRPr="00544330">
              <w:rPr>
                <w:rFonts w:cs="Arial"/>
                <w:b/>
                <w:bCs/>
              </w:rPr>
              <w:fldChar w:fldCharType="end"/>
            </w:r>
            <w:bookmarkEnd w:id="1"/>
          </w:p>
        </w:tc>
      </w:tr>
    </w:tbl>
    <w:p w14:paraId="52A72935" w14:textId="71E4B975" w:rsidR="009766F3" w:rsidRDefault="009766F3">
      <w:pPr>
        <w:rPr>
          <w:rFonts w:ascii="Arial" w:hAnsi="Arial" w:cs="Arial"/>
          <w:sz w:val="18"/>
        </w:rPr>
      </w:pPr>
    </w:p>
    <w:p w14:paraId="485C6673" w14:textId="6C00DC59" w:rsidR="005E06A5" w:rsidRPr="00BF0062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Please note: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Pr="1F4FB162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2">
        <w:r w:rsidRPr="1F4FB162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1F4FB162">
        <w:rPr>
          <w:rFonts w:ascii="Arial" w:hAnsi="Arial" w:cs="Arial"/>
          <w:sz w:val="18"/>
          <w:szCs w:val="18"/>
        </w:rPr>
        <w:t xml:space="preserve">).  </w:t>
      </w:r>
      <w:r>
        <w:br/>
      </w:r>
      <w:smartTag w:uri="urn:schemas-microsoft-com:office:smarttags" w:element="stockticker"/>
      <w:smartTag w:uri="urn:schemas-microsoft-com:office:smarttags" w:element="stockticker"/>
      <w:r w:rsidRPr="1F4FB162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1F4FB162">
        <w:rPr>
          <w:rFonts w:ascii="Arial" w:hAnsi="Arial" w:cs="Arial"/>
          <w:sz w:val="18"/>
          <w:szCs w:val="18"/>
        </w:rPr>
        <w:t>(</w:t>
      </w:r>
      <w:r w:rsidRPr="1F4FB162">
        <w:rPr>
          <w:rFonts w:ascii="Arial" w:hAnsi="Arial" w:cs="Arial"/>
          <w:sz w:val="18"/>
          <w:szCs w:val="18"/>
        </w:rPr>
        <w:t>CCS160</w:t>
      </w:r>
      <w:r w:rsidR="005E06A5" w:rsidRPr="1F4FB162">
        <w:rPr>
          <w:rFonts w:ascii="Arial" w:hAnsi="Arial" w:cs="Arial"/>
          <w:sz w:val="18"/>
          <w:szCs w:val="18"/>
        </w:rPr>
        <w:t>)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026B4B">
        <w:rPr>
          <w:rFonts w:ascii="Arial" w:hAnsi="Arial" w:cs="Arial"/>
          <w:b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completed for each </w:t>
      </w:r>
      <w:r w:rsidR="0069642E">
        <w:rPr>
          <w:rFonts w:ascii="Arial" w:hAnsi="Arial" w:cs="Arial"/>
          <w:sz w:val="18"/>
          <w:szCs w:val="18"/>
        </w:rPr>
        <w:t xml:space="preserve">submission </w:t>
      </w:r>
      <w:r w:rsidR="005E06A5" w:rsidRPr="1F4FB162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held in </w:t>
      </w:r>
      <w:r w:rsidR="006B7EF7" w:rsidRPr="1F4FB162">
        <w:rPr>
          <w:rFonts w:ascii="Arial" w:hAnsi="Arial" w:cs="Arial"/>
          <w:sz w:val="18"/>
          <w:szCs w:val="18"/>
        </w:rPr>
        <w:t>your</w:t>
      </w:r>
      <w:r w:rsidR="005E06A5" w:rsidRPr="1F4FB162">
        <w:rPr>
          <w:rFonts w:ascii="Arial" w:hAnsi="Arial" w:cs="Arial"/>
          <w:sz w:val="18"/>
          <w:szCs w:val="18"/>
        </w:rPr>
        <w:t xml:space="preserve"> centre </w:t>
      </w:r>
      <w:r w:rsidR="006B7EF7" w:rsidRPr="1F4FB162">
        <w:rPr>
          <w:rFonts w:ascii="Arial" w:hAnsi="Arial" w:cs="Arial"/>
          <w:sz w:val="18"/>
          <w:szCs w:val="18"/>
        </w:rPr>
        <w:t xml:space="preserve">to </w:t>
      </w:r>
      <w:r w:rsidR="005E06A5" w:rsidRPr="1F4FB162">
        <w:rPr>
          <w:rFonts w:ascii="Arial" w:hAnsi="Arial" w:cs="Arial"/>
          <w:sz w:val="18"/>
          <w:szCs w:val="18"/>
        </w:rPr>
        <w:t>be available on request at centre inspection.</w:t>
      </w:r>
    </w:p>
    <w:p w14:paraId="0D24406B" w14:textId="77777777" w:rsidR="00187CE7" w:rsidRPr="00BF0062" w:rsidRDefault="00187CE7" w:rsidP="00BF0062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42C812AD" w14:textId="26090B20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 xml:space="preserve">One </w:t>
      </w:r>
      <w:r w:rsidR="00C73E94">
        <w:rPr>
          <w:rFonts w:ascii="Arial" w:hAnsi="Arial" w:cs="Arial"/>
          <w:sz w:val="18"/>
          <w:szCs w:val="18"/>
        </w:rPr>
        <w:t>form</w:t>
      </w:r>
      <w:r w:rsidR="007C3E93" w:rsidRPr="007C3E93">
        <w:rPr>
          <w:rFonts w:ascii="Arial" w:hAnsi="Arial" w:cs="Arial"/>
          <w:sz w:val="18"/>
          <w:szCs w:val="18"/>
        </w:rPr>
        <w:t xml:space="preserve"> should be used for every </w:t>
      </w:r>
      <w:r w:rsidR="007C3E93">
        <w:rPr>
          <w:rFonts w:ascii="Arial" w:hAnsi="Arial" w:cs="Arial"/>
          <w:sz w:val="18"/>
          <w:szCs w:val="18"/>
        </w:rPr>
        <w:t>candidate</w:t>
      </w:r>
      <w:r w:rsidR="007C3E93" w:rsidRPr="007C3E93">
        <w:rPr>
          <w:rFonts w:ascii="Arial" w:hAnsi="Arial" w:cs="Arial"/>
          <w:sz w:val="18"/>
          <w:szCs w:val="18"/>
        </w:rPr>
        <w:t>.</w:t>
      </w:r>
    </w:p>
    <w:p w14:paraId="10814D78" w14:textId="63897776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 w:rsidR="00C73E94"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</w:t>
      </w:r>
      <w:r w:rsidR="00A1279B" w:rsidRPr="00BF0062">
        <w:rPr>
          <w:rFonts w:ascii="Arial" w:hAnsi="Arial" w:cs="Arial"/>
          <w:sz w:val="18"/>
          <w:szCs w:val="18"/>
        </w:rPr>
        <w:t xml:space="preserve">all </w:t>
      </w:r>
      <w:r w:rsidR="007C3E93"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4B85A72C" w14:textId="62F3A19B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616B0DC3" w14:textId="540A0FF6" w:rsidR="003C4D55" w:rsidRPr="00BF0062" w:rsidRDefault="00187CE7" w:rsidP="003C4D5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t>4</w:t>
      </w:r>
      <w:r>
        <w:tab/>
      </w:r>
      <w:r w:rsidR="007C3E93"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="003C4D55" w:rsidRPr="1429F244">
        <w:rPr>
          <w:rFonts w:ascii="Arial" w:hAnsi="Arial" w:cs="Arial"/>
          <w:sz w:val="18"/>
          <w:szCs w:val="18"/>
        </w:rPr>
        <w:t xml:space="preserve"> </w:t>
      </w:r>
    </w:p>
    <w:p w14:paraId="62FBD651" w14:textId="78ED60BB" w:rsidR="00187CE7" w:rsidRPr="00BF0062" w:rsidRDefault="003C4D55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Enter the circled</w:t>
      </w:r>
      <w:r w:rsidR="007C3E93">
        <w:rPr>
          <w:rFonts w:ascii="Arial" w:hAnsi="Arial" w:cs="Arial"/>
          <w:sz w:val="18"/>
          <w:szCs w:val="18"/>
        </w:rPr>
        <w:t>/highlighted</w:t>
      </w:r>
      <w:r w:rsidR="007C3E93"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7AC7AAF6" w14:textId="171B7092" w:rsidR="001B3AE5" w:rsidRDefault="003C4D55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6</w:t>
      </w:r>
      <w:r w:rsidR="00187CE7" w:rsidRPr="00BF0062">
        <w:rPr>
          <w:rFonts w:ascii="Arial" w:hAnsi="Arial" w:cs="Arial"/>
          <w:sz w:val="18"/>
          <w:szCs w:val="18"/>
        </w:rPr>
        <w:tab/>
        <w:t>Add the marks for the strands together to giv</w:t>
      </w:r>
      <w:r w:rsidR="00187CE7" w:rsidRPr="00E84E6F">
        <w:rPr>
          <w:rFonts w:ascii="Arial" w:hAnsi="Arial" w:cs="Arial"/>
          <w:sz w:val="18"/>
          <w:szCs w:val="18"/>
        </w:rPr>
        <w:t xml:space="preserve">e a total out of </w:t>
      </w:r>
      <w:r w:rsidR="00C76248" w:rsidRPr="00E84E6F">
        <w:rPr>
          <w:rFonts w:ascii="Arial" w:hAnsi="Arial" w:cs="Arial"/>
          <w:sz w:val="18"/>
          <w:szCs w:val="18"/>
        </w:rPr>
        <w:t>7</w:t>
      </w:r>
      <w:r w:rsidR="00E84E6F" w:rsidRPr="00E84E6F">
        <w:rPr>
          <w:rFonts w:ascii="Arial" w:hAnsi="Arial" w:cs="Arial"/>
          <w:sz w:val="18"/>
          <w:szCs w:val="18"/>
        </w:rPr>
        <w:t>0</w:t>
      </w:r>
      <w:r w:rsidR="00187CE7" w:rsidRPr="00E84E6F">
        <w:rPr>
          <w:rFonts w:ascii="Arial" w:hAnsi="Arial" w:cs="Arial"/>
          <w:sz w:val="18"/>
          <w:szCs w:val="18"/>
        </w:rPr>
        <w:t>.  E</w:t>
      </w:r>
      <w:r w:rsidR="00187CE7" w:rsidRPr="00BF0062">
        <w:rPr>
          <w:rFonts w:ascii="Arial" w:hAnsi="Arial" w:cs="Arial"/>
          <w:sz w:val="18"/>
          <w:szCs w:val="18"/>
        </w:rPr>
        <w:t>nter this total in the relevant box.</w:t>
      </w:r>
    </w:p>
    <w:p w14:paraId="23FFDCC5" w14:textId="77777777" w:rsidR="002E6F5B" w:rsidRPr="002E6F5B" w:rsidRDefault="002E6F5B" w:rsidP="002E6F5B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ab/>
      </w:r>
      <w:r w:rsidRPr="002E6F5B">
        <w:rPr>
          <w:rFonts w:ascii="Arial" w:hAnsi="Arial" w:cs="Arial"/>
          <w:sz w:val="18"/>
          <w:szCs w:val="18"/>
        </w:rPr>
        <w:t>For Paper-based submissions, one of these sheets, suitably completed, should be attached to the assessed work of each candidate.</w:t>
      </w:r>
    </w:p>
    <w:p w14:paraId="0DD0FAFE" w14:textId="4DAA1706" w:rsidR="0059798A" w:rsidRPr="007C3E93" w:rsidRDefault="002E6F5B" w:rsidP="002E6F5B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 w:rsidRPr="002E6F5B">
        <w:rPr>
          <w:rFonts w:ascii="Arial" w:hAnsi="Arial" w:cs="Arial"/>
          <w:sz w:val="18"/>
          <w:szCs w:val="18"/>
        </w:rPr>
        <w:t>8</w:t>
      </w:r>
      <w:r w:rsidRPr="002E6F5B">
        <w:rPr>
          <w:rFonts w:ascii="Arial" w:hAnsi="Arial" w:cs="Arial"/>
          <w:sz w:val="18"/>
          <w:szCs w:val="18"/>
        </w:rPr>
        <w:tab/>
        <w:t>For Electronic Internal submissions, prior to submitting ‘candidate evidence’ to OCR (via the Repository/</w:t>
      </w:r>
      <w:proofErr w:type="spellStart"/>
      <w:r w:rsidRPr="002E6F5B">
        <w:rPr>
          <w:rFonts w:ascii="Arial" w:hAnsi="Arial" w:cs="Arial"/>
          <w:sz w:val="18"/>
          <w:szCs w:val="18"/>
        </w:rPr>
        <w:t>SfA</w:t>
      </w:r>
      <w:proofErr w:type="spellEnd"/>
      <w:r w:rsidRPr="002E6F5B">
        <w:rPr>
          <w:rFonts w:ascii="Arial" w:hAnsi="Arial" w:cs="Arial"/>
          <w:sz w:val="18"/>
          <w:szCs w:val="18"/>
        </w:rPr>
        <w:t xml:space="preserve"> or via a USB), the Centre should add a separate folder containing the Unit Recording Sheets.</w:t>
      </w:r>
    </w:p>
    <w:sectPr w:rsidR="0059798A" w:rsidRPr="007C3E93" w:rsidSect="00992FE8">
      <w:footerReference w:type="even" r:id="rId13"/>
      <w:footerReference w:type="default" r:id="rId14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1D06" w14:textId="77777777" w:rsidR="000D3858" w:rsidRDefault="000D3858">
      <w:r>
        <w:separator/>
      </w:r>
    </w:p>
  </w:endnote>
  <w:endnote w:type="continuationSeparator" w:id="0">
    <w:p w14:paraId="2177B1DA" w14:textId="77777777" w:rsidR="000D3858" w:rsidRDefault="000D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4493" w14:textId="77777777" w:rsidR="00C05F46" w:rsidRDefault="00C05F46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r>
      <w:rPr>
        <w:rFonts w:ascii="Arial" w:hAnsi="Arial"/>
        <w:b/>
        <w:sz w:val="16"/>
        <w:lang w:val="en-GB"/>
      </w:rPr>
      <w:tab/>
      <w:t>1491/1/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A44" w14:textId="06CE2274" w:rsidR="00C05F46" w:rsidRPr="00DE42B7" w:rsidRDefault="00885083" w:rsidP="00BF0062">
    <w:pPr>
      <w:tabs>
        <w:tab w:val="right" w:pos="0"/>
        <w:tab w:val="left" w:pos="13892"/>
      </w:tabs>
      <w:rPr>
        <w:b/>
      </w:rPr>
    </w:pPr>
    <w:bookmarkStart w:id="2" w:name="OLE_LINK1"/>
    <w:r>
      <w:rPr>
        <w:rFonts w:ascii="Arial" w:hAnsi="Arial" w:cs="Arial"/>
        <w:b/>
      </w:rPr>
      <w:tab/>
    </w:r>
    <w:r w:rsidR="00C05F46">
      <w:rPr>
        <w:rFonts w:ascii="Arial" w:hAnsi="Arial" w:cs="Arial"/>
        <w:b/>
      </w:rPr>
      <w:t>R</w:t>
    </w:r>
    <w:r w:rsidR="008A78BE">
      <w:rPr>
        <w:rFonts w:ascii="Arial" w:hAnsi="Arial" w:cs="Arial"/>
        <w:b/>
      </w:rPr>
      <w:t>095</w:t>
    </w:r>
    <w:r w:rsidR="00C05F46" w:rsidRPr="00DE42B7">
      <w:rPr>
        <w:rFonts w:ascii="Arial" w:hAnsi="Arial" w:cs="Arial"/>
        <w:b/>
      </w:rPr>
      <w:t>/URS</w:t>
    </w:r>
  </w:p>
  <w:bookmarkEnd w:id="2"/>
  <w:p w14:paraId="373CA32F" w14:textId="657ED479" w:rsidR="00C05F46" w:rsidRPr="008B2C34" w:rsidRDefault="00C05F46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 xml:space="preserve">© OCR </w:t>
    </w:r>
    <w:r w:rsidR="003F76A0">
      <w:rPr>
        <w:rFonts w:ascii="Arial" w:hAnsi="Arial" w:cs="Arial"/>
        <w:sz w:val="18"/>
        <w:szCs w:val="18"/>
      </w:rPr>
      <w:t>202</w:t>
    </w:r>
    <w:r w:rsidR="002E6F5B">
      <w:rPr>
        <w:rFonts w:ascii="Arial" w:hAnsi="Arial" w:cs="Arial"/>
        <w:sz w:val="18"/>
        <w:szCs w:val="18"/>
      </w:rPr>
      <w:t>4</w:t>
    </w:r>
    <w:r w:rsidR="0088508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V</w:t>
    </w:r>
    <w:r w:rsidRPr="008A78BE">
      <w:rPr>
        <w:rFonts w:ascii="Arial" w:hAnsi="Arial" w:cs="Arial"/>
        <w:sz w:val="18"/>
        <w:szCs w:val="18"/>
      </w:rPr>
      <w:t xml:space="preserve">ersion </w:t>
    </w:r>
    <w:r w:rsidR="002E6F5B">
      <w:rPr>
        <w:rFonts w:ascii="Arial" w:hAnsi="Arial" w:cs="Arial"/>
        <w:sz w:val="18"/>
        <w:szCs w:val="18"/>
      </w:rPr>
      <w:t>2</w:t>
    </w:r>
    <w:r w:rsidR="003F76A0" w:rsidRPr="008A78BE">
      <w:rPr>
        <w:rFonts w:ascii="Arial" w:hAnsi="Arial" w:cs="Arial"/>
        <w:sz w:val="18"/>
        <w:szCs w:val="18"/>
      </w:rPr>
      <w:t xml:space="preserve">: </w:t>
    </w:r>
    <w:r w:rsidR="002E6F5B">
      <w:rPr>
        <w:rFonts w:ascii="Arial" w:hAnsi="Arial" w:cs="Arial"/>
        <w:sz w:val="18"/>
        <w:szCs w:val="18"/>
      </w:rPr>
      <w:t>April</w:t>
    </w:r>
    <w:r w:rsidR="008A78BE" w:rsidRPr="008A78BE">
      <w:rPr>
        <w:rFonts w:ascii="Arial" w:hAnsi="Arial" w:cs="Arial"/>
        <w:sz w:val="18"/>
        <w:szCs w:val="18"/>
      </w:rPr>
      <w:t xml:space="preserve"> 202</w:t>
    </w:r>
    <w:r w:rsidR="002E6F5B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D98D" w14:textId="77777777" w:rsidR="000D3858" w:rsidRDefault="000D3858">
      <w:r>
        <w:separator/>
      </w:r>
    </w:p>
  </w:footnote>
  <w:footnote w:type="continuationSeparator" w:id="0">
    <w:p w14:paraId="7F173C9E" w14:textId="77777777" w:rsidR="000D3858" w:rsidRDefault="000D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6576713">
    <w:abstractNumId w:val="1"/>
  </w:num>
  <w:num w:numId="2" w16cid:durableId="123582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4053"/>
    <w:rsid w:val="00004E01"/>
    <w:rsid w:val="00010202"/>
    <w:rsid w:val="00012AE7"/>
    <w:rsid w:val="000238E1"/>
    <w:rsid w:val="00024B91"/>
    <w:rsid w:val="00026B4B"/>
    <w:rsid w:val="00036242"/>
    <w:rsid w:val="000363C1"/>
    <w:rsid w:val="00044BF2"/>
    <w:rsid w:val="00044CB6"/>
    <w:rsid w:val="00052157"/>
    <w:rsid w:val="00057B9C"/>
    <w:rsid w:val="00065878"/>
    <w:rsid w:val="00075283"/>
    <w:rsid w:val="00085125"/>
    <w:rsid w:val="000A3CAA"/>
    <w:rsid w:val="000B03BE"/>
    <w:rsid w:val="000B545E"/>
    <w:rsid w:val="000B7F18"/>
    <w:rsid w:val="000D14B2"/>
    <w:rsid w:val="000D2E5F"/>
    <w:rsid w:val="000D3858"/>
    <w:rsid w:val="000D55AE"/>
    <w:rsid w:val="000D62CF"/>
    <w:rsid w:val="000E16F9"/>
    <w:rsid w:val="000F0326"/>
    <w:rsid w:val="000F2F82"/>
    <w:rsid w:val="000F36ED"/>
    <w:rsid w:val="000F644C"/>
    <w:rsid w:val="001051CF"/>
    <w:rsid w:val="0010647D"/>
    <w:rsid w:val="0011001B"/>
    <w:rsid w:val="00110866"/>
    <w:rsid w:val="001161CC"/>
    <w:rsid w:val="00116560"/>
    <w:rsid w:val="00124B39"/>
    <w:rsid w:val="00124B84"/>
    <w:rsid w:val="00127198"/>
    <w:rsid w:val="00132A16"/>
    <w:rsid w:val="00134F12"/>
    <w:rsid w:val="0014292A"/>
    <w:rsid w:val="00143FAF"/>
    <w:rsid w:val="0014492F"/>
    <w:rsid w:val="00146BB2"/>
    <w:rsid w:val="0014751F"/>
    <w:rsid w:val="0015223A"/>
    <w:rsid w:val="0016083F"/>
    <w:rsid w:val="001662BD"/>
    <w:rsid w:val="00170946"/>
    <w:rsid w:val="001718FE"/>
    <w:rsid w:val="00175391"/>
    <w:rsid w:val="00175D54"/>
    <w:rsid w:val="00181BEB"/>
    <w:rsid w:val="00183EB4"/>
    <w:rsid w:val="00186858"/>
    <w:rsid w:val="00187CE7"/>
    <w:rsid w:val="001945A8"/>
    <w:rsid w:val="00196D3B"/>
    <w:rsid w:val="001A027A"/>
    <w:rsid w:val="001B32C7"/>
    <w:rsid w:val="001B3AE5"/>
    <w:rsid w:val="001B6B62"/>
    <w:rsid w:val="001B6FA0"/>
    <w:rsid w:val="001C093C"/>
    <w:rsid w:val="001C6826"/>
    <w:rsid w:val="001C6E54"/>
    <w:rsid w:val="001C707A"/>
    <w:rsid w:val="001C74DC"/>
    <w:rsid w:val="001D7449"/>
    <w:rsid w:val="001D7F2E"/>
    <w:rsid w:val="001E5F24"/>
    <w:rsid w:val="001F08C7"/>
    <w:rsid w:val="001F0D55"/>
    <w:rsid w:val="001F5FF9"/>
    <w:rsid w:val="001F6D5C"/>
    <w:rsid w:val="001F7712"/>
    <w:rsid w:val="0020149C"/>
    <w:rsid w:val="00203E91"/>
    <w:rsid w:val="00204F13"/>
    <w:rsid w:val="00207E4E"/>
    <w:rsid w:val="00207EEA"/>
    <w:rsid w:val="00214EA7"/>
    <w:rsid w:val="0021725B"/>
    <w:rsid w:val="00220711"/>
    <w:rsid w:val="00241A5B"/>
    <w:rsid w:val="00242A00"/>
    <w:rsid w:val="00247221"/>
    <w:rsid w:val="00251212"/>
    <w:rsid w:val="002532BC"/>
    <w:rsid w:val="00253763"/>
    <w:rsid w:val="002571CD"/>
    <w:rsid w:val="00261565"/>
    <w:rsid w:val="0028049F"/>
    <w:rsid w:val="00295553"/>
    <w:rsid w:val="00295F82"/>
    <w:rsid w:val="00297B91"/>
    <w:rsid w:val="002B06A2"/>
    <w:rsid w:val="002B17C3"/>
    <w:rsid w:val="002C475A"/>
    <w:rsid w:val="002D273B"/>
    <w:rsid w:val="002E0DF4"/>
    <w:rsid w:val="002E6F5B"/>
    <w:rsid w:val="002F0156"/>
    <w:rsid w:val="002F0AA3"/>
    <w:rsid w:val="002F2E00"/>
    <w:rsid w:val="002F4C78"/>
    <w:rsid w:val="002F5513"/>
    <w:rsid w:val="002F5574"/>
    <w:rsid w:val="002F7D42"/>
    <w:rsid w:val="0030236A"/>
    <w:rsid w:val="0030274E"/>
    <w:rsid w:val="00307CDF"/>
    <w:rsid w:val="0031370B"/>
    <w:rsid w:val="00331A2F"/>
    <w:rsid w:val="00332A48"/>
    <w:rsid w:val="0037402B"/>
    <w:rsid w:val="003748FE"/>
    <w:rsid w:val="00383260"/>
    <w:rsid w:val="003836C4"/>
    <w:rsid w:val="00384EBF"/>
    <w:rsid w:val="00386491"/>
    <w:rsid w:val="003A5817"/>
    <w:rsid w:val="003A6FD6"/>
    <w:rsid w:val="003A7923"/>
    <w:rsid w:val="003C46C2"/>
    <w:rsid w:val="003C4D55"/>
    <w:rsid w:val="003C4D62"/>
    <w:rsid w:val="003C69D3"/>
    <w:rsid w:val="003C6A2C"/>
    <w:rsid w:val="003D4BB1"/>
    <w:rsid w:val="003D52FB"/>
    <w:rsid w:val="003D7134"/>
    <w:rsid w:val="003D79D5"/>
    <w:rsid w:val="003E32B9"/>
    <w:rsid w:val="003F4543"/>
    <w:rsid w:val="003F4D62"/>
    <w:rsid w:val="003F76A0"/>
    <w:rsid w:val="00402B20"/>
    <w:rsid w:val="00402F02"/>
    <w:rsid w:val="0040370D"/>
    <w:rsid w:val="0040491F"/>
    <w:rsid w:val="004058FB"/>
    <w:rsid w:val="00413399"/>
    <w:rsid w:val="0041691B"/>
    <w:rsid w:val="004301DB"/>
    <w:rsid w:val="00433103"/>
    <w:rsid w:val="00435974"/>
    <w:rsid w:val="00437621"/>
    <w:rsid w:val="00437F8D"/>
    <w:rsid w:val="00440651"/>
    <w:rsid w:val="0046440C"/>
    <w:rsid w:val="00470ACC"/>
    <w:rsid w:val="00477D2D"/>
    <w:rsid w:val="004856ED"/>
    <w:rsid w:val="00495ABF"/>
    <w:rsid w:val="004A0DDF"/>
    <w:rsid w:val="004A13B7"/>
    <w:rsid w:val="004A5619"/>
    <w:rsid w:val="004A74FB"/>
    <w:rsid w:val="004B57D4"/>
    <w:rsid w:val="004B6E0E"/>
    <w:rsid w:val="004C0F75"/>
    <w:rsid w:val="004C6B40"/>
    <w:rsid w:val="004D3A9E"/>
    <w:rsid w:val="004F5CBB"/>
    <w:rsid w:val="00501E72"/>
    <w:rsid w:val="0050662F"/>
    <w:rsid w:val="00507C21"/>
    <w:rsid w:val="00512141"/>
    <w:rsid w:val="00515AD5"/>
    <w:rsid w:val="00516441"/>
    <w:rsid w:val="00517DBE"/>
    <w:rsid w:val="005219DA"/>
    <w:rsid w:val="0052509B"/>
    <w:rsid w:val="00531298"/>
    <w:rsid w:val="00531FC2"/>
    <w:rsid w:val="00540C61"/>
    <w:rsid w:val="0054411D"/>
    <w:rsid w:val="00552F09"/>
    <w:rsid w:val="00555499"/>
    <w:rsid w:val="00566DAF"/>
    <w:rsid w:val="0057644F"/>
    <w:rsid w:val="00581245"/>
    <w:rsid w:val="00590BA5"/>
    <w:rsid w:val="005915F6"/>
    <w:rsid w:val="00593EDE"/>
    <w:rsid w:val="0059798A"/>
    <w:rsid w:val="005A06ED"/>
    <w:rsid w:val="005A621D"/>
    <w:rsid w:val="005B3E70"/>
    <w:rsid w:val="005C53EA"/>
    <w:rsid w:val="005C7E77"/>
    <w:rsid w:val="005D2794"/>
    <w:rsid w:val="005D5F61"/>
    <w:rsid w:val="005E06A5"/>
    <w:rsid w:val="005E1835"/>
    <w:rsid w:val="005E73C7"/>
    <w:rsid w:val="00600C4A"/>
    <w:rsid w:val="0060247A"/>
    <w:rsid w:val="00605807"/>
    <w:rsid w:val="006142D7"/>
    <w:rsid w:val="00622A9A"/>
    <w:rsid w:val="0062520D"/>
    <w:rsid w:val="006258E1"/>
    <w:rsid w:val="00625B4D"/>
    <w:rsid w:val="006263A3"/>
    <w:rsid w:val="00626986"/>
    <w:rsid w:val="006463B6"/>
    <w:rsid w:val="00651FB6"/>
    <w:rsid w:val="00653BC3"/>
    <w:rsid w:val="00655D73"/>
    <w:rsid w:val="00660F7D"/>
    <w:rsid w:val="00661018"/>
    <w:rsid w:val="0066250E"/>
    <w:rsid w:val="00666961"/>
    <w:rsid w:val="00670F8F"/>
    <w:rsid w:val="00675111"/>
    <w:rsid w:val="00690165"/>
    <w:rsid w:val="00690660"/>
    <w:rsid w:val="00692287"/>
    <w:rsid w:val="0069642E"/>
    <w:rsid w:val="006A39C8"/>
    <w:rsid w:val="006A4ADB"/>
    <w:rsid w:val="006A4F92"/>
    <w:rsid w:val="006B7EF7"/>
    <w:rsid w:val="006C12AD"/>
    <w:rsid w:val="006C1D04"/>
    <w:rsid w:val="006C2736"/>
    <w:rsid w:val="006C7D33"/>
    <w:rsid w:val="006D1C90"/>
    <w:rsid w:val="006D65D5"/>
    <w:rsid w:val="006E24B4"/>
    <w:rsid w:val="006E2FC5"/>
    <w:rsid w:val="006E4E06"/>
    <w:rsid w:val="006F3109"/>
    <w:rsid w:val="007053D7"/>
    <w:rsid w:val="00706263"/>
    <w:rsid w:val="00712A43"/>
    <w:rsid w:val="00716019"/>
    <w:rsid w:val="00716112"/>
    <w:rsid w:val="007177A4"/>
    <w:rsid w:val="0072312C"/>
    <w:rsid w:val="00725D0A"/>
    <w:rsid w:val="00727A27"/>
    <w:rsid w:val="007342B4"/>
    <w:rsid w:val="007509C2"/>
    <w:rsid w:val="0075288D"/>
    <w:rsid w:val="00757DA5"/>
    <w:rsid w:val="007611B2"/>
    <w:rsid w:val="00762B4B"/>
    <w:rsid w:val="00766FF4"/>
    <w:rsid w:val="0077224B"/>
    <w:rsid w:val="00777A61"/>
    <w:rsid w:val="00783813"/>
    <w:rsid w:val="0078678C"/>
    <w:rsid w:val="00790FE6"/>
    <w:rsid w:val="00794B6C"/>
    <w:rsid w:val="00794CA2"/>
    <w:rsid w:val="007A21BA"/>
    <w:rsid w:val="007A4323"/>
    <w:rsid w:val="007B1610"/>
    <w:rsid w:val="007B5031"/>
    <w:rsid w:val="007B5208"/>
    <w:rsid w:val="007B6744"/>
    <w:rsid w:val="007B7004"/>
    <w:rsid w:val="007C3E93"/>
    <w:rsid w:val="007C4AC3"/>
    <w:rsid w:val="007D1239"/>
    <w:rsid w:val="007D58C4"/>
    <w:rsid w:val="007F1E11"/>
    <w:rsid w:val="00800FA8"/>
    <w:rsid w:val="0080298D"/>
    <w:rsid w:val="00806C19"/>
    <w:rsid w:val="00810436"/>
    <w:rsid w:val="00814BA6"/>
    <w:rsid w:val="00815720"/>
    <w:rsid w:val="0082061A"/>
    <w:rsid w:val="008260DE"/>
    <w:rsid w:val="008326F2"/>
    <w:rsid w:val="00832B95"/>
    <w:rsid w:val="00842D28"/>
    <w:rsid w:val="0084391F"/>
    <w:rsid w:val="00852908"/>
    <w:rsid w:val="00852982"/>
    <w:rsid w:val="0086394B"/>
    <w:rsid w:val="008677AA"/>
    <w:rsid w:val="00875136"/>
    <w:rsid w:val="00885083"/>
    <w:rsid w:val="00885786"/>
    <w:rsid w:val="00886594"/>
    <w:rsid w:val="008875DA"/>
    <w:rsid w:val="008A0DD4"/>
    <w:rsid w:val="008A1E90"/>
    <w:rsid w:val="008A4FF4"/>
    <w:rsid w:val="008A6D09"/>
    <w:rsid w:val="008A78BE"/>
    <w:rsid w:val="008B2C34"/>
    <w:rsid w:val="008D3D60"/>
    <w:rsid w:val="008E5298"/>
    <w:rsid w:val="00900A6D"/>
    <w:rsid w:val="009029EA"/>
    <w:rsid w:val="00903150"/>
    <w:rsid w:val="00903917"/>
    <w:rsid w:val="00907409"/>
    <w:rsid w:val="009078C6"/>
    <w:rsid w:val="00912C16"/>
    <w:rsid w:val="00920151"/>
    <w:rsid w:val="009231EC"/>
    <w:rsid w:val="009269E1"/>
    <w:rsid w:val="00927A0A"/>
    <w:rsid w:val="00935A09"/>
    <w:rsid w:val="00936072"/>
    <w:rsid w:val="009375F8"/>
    <w:rsid w:val="009567AE"/>
    <w:rsid w:val="0096295A"/>
    <w:rsid w:val="00963815"/>
    <w:rsid w:val="009677AD"/>
    <w:rsid w:val="00972BAD"/>
    <w:rsid w:val="009766F3"/>
    <w:rsid w:val="0098668E"/>
    <w:rsid w:val="00987F40"/>
    <w:rsid w:val="00990AEC"/>
    <w:rsid w:val="00992FE8"/>
    <w:rsid w:val="00995552"/>
    <w:rsid w:val="009A170F"/>
    <w:rsid w:val="009A3109"/>
    <w:rsid w:val="009A73EB"/>
    <w:rsid w:val="009B1BAE"/>
    <w:rsid w:val="009B51CE"/>
    <w:rsid w:val="009C6619"/>
    <w:rsid w:val="009D4583"/>
    <w:rsid w:val="009E640A"/>
    <w:rsid w:val="009F18EB"/>
    <w:rsid w:val="009F5A92"/>
    <w:rsid w:val="00A01E18"/>
    <w:rsid w:val="00A02736"/>
    <w:rsid w:val="00A035D3"/>
    <w:rsid w:val="00A1279B"/>
    <w:rsid w:val="00A159DE"/>
    <w:rsid w:val="00A172BE"/>
    <w:rsid w:val="00A24F43"/>
    <w:rsid w:val="00A34190"/>
    <w:rsid w:val="00A40EC6"/>
    <w:rsid w:val="00A41FC1"/>
    <w:rsid w:val="00A42733"/>
    <w:rsid w:val="00A427B7"/>
    <w:rsid w:val="00A440CE"/>
    <w:rsid w:val="00A46D3D"/>
    <w:rsid w:val="00A5436C"/>
    <w:rsid w:val="00A559DA"/>
    <w:rsid w:val="00A6239F"/>
    <w:rsid w:val="00A671EE"/>
    <w:rsid w:val="00A7471B"/>
    <w:rsid w:val="00A75A16"/>
    <w:rsid w:val="00A80003"/>
    <w:rsid w:val="00A80BBA"/>
    <w:rsid w:val="00A82435"/>
    <w:rsid w:val="00A94497"/>
    <w:rsid w:val="00A9516F"/>
    <w:rsid w:val="00A96ACF"/>
    <w:rsid w:val="00A9719E"/>
    <w:rsid w:val="00AA33F3"/>
    <w:rsid w:val="00AA3D06"/>
    <w:rsid w:val="00AA4609"/>
    <w:rsid w:val="00AA472B"/>
    <w:rsid w:val="00AB10D5"/>
    <w:rsid w:val="00AB3341"/>
    <w:rsid w:val="00AB663B"/>
    <w:rsid w:val="00AB663D"/>
    <w:rsid w:val="00AC570B"/>
    <w:rsid w:val="00AC7AE9"/>
    <w:rsid w:val="00AD3A31"/>
    <w:rsid w:val="00AD5761"/>
    <w:rsid w:val="00AD6D62"/>
    <w:rsid w:val="00AE281D"/>
    <w:rsid w:val="00AF1DD9"/>
    <w:rsid w:val="00B0264A"/>
    <w:rsid w:val="00B02A27"/>
    <w:rsid w:val="00B1277E"/>
    <w:rsid w:val="00B1277F"/>
    <w:rsid w:val="00B13D47"/>
    <w:rsid w:val="00B16CE2"/>
    <w:rsid w:val="00B2272D"/>
    <w:rsid w:val="00B24039"/>
    <w:rsid w:val="00B31051"/>
    <w:rsid w:val="00B377CD"/>
    <w:rsid w:val="00B44F3C"/>
    <w:rsid w:val="00B51261"/>
    <w:rsid w:val="00B53296"/>
    <w:rsid w:val="00B533AF"/>
    <w:rsid w:val="00B55069"/>
    <w:rsid w:val="00B60FAB"/>
    <w:rsid w:val="00B63344"/>
    <w:rsid w:val="00B7015B"/>
    <w:rsid w:val="00B7723D"/>
    <w:rsid w:val="00BA105B"/>
    <w:rsid w:val="00BA13CD"/>
    <w:rsid w:val="00BA7103"/>
    <w:rsid w:val="00BA7B29"/>
    <w:rsid w:val="00BB0770"/>
    <w:rsid w:val="00BB11E7"/>
    <w:rsid w:val="00BB6D25"/>
    <w:rsid w:val="00BB7885"/>
    <w:rsid w:val="00BC322F"/>
    <w:rsid w:val="00BC35AD"/>
    <w:rsid w:val="00BC3998"/>
    <w:rsid w:val="00BC5D4D"/>
    <w:rsid w:val="00BC5EAB"/>
    <w:rsid w:val="00BC6C80"/>
    <w:rsid w:val="00BD2ECB"/>
    <w:rsid w:val="00BE0A6F"/>
    <w:rsid w:val="00BF0062"/>
    <w:rsid w:val="00BF19D3"/>
    <w:rsid w:val="00BF591D"/>
    <w:rsid w:val="00BF6F23"/>
    <w:rsid w:val="00BF7485"/>
    <w:rsid w:val="00C05F46"/>
    <w:rsid w:val="00C07BC3"/>
    <w:rsid w:val="00C1148C"/>
    <w:rsid w:val="00C30CEE"/>
    <w:rsid w:val="00C32606"/>
    <w:rsid w:val="00C4094D"/>
    <w:rsid w:val="00C47C93"/>
    <w:rsid w:val="00C56034"/>
    <w:rsid w:val="00C61559"/>
    <w:rsid w:val="00C64354"/>
    <w:rsid w:val="00C6441C"/>
    <w:rsid w:val="00C65CEE"/>
    <w:rsid w:val="00C677A1"/>
    <w:rsid w:val="00C72DFA"/>
    <w:rsid w:val="00C73344"/>
    <w:rsid w:val="00C73E94"/>
    <w:rsid w:val="00C76248"/>
    <w:rsid w:val="00C81D59"/>
    <w:rsid w:val="00C84492"/>
    <w:rsid w:val="00C84C65"/>
    <w:rsid w:val="00C85355"/>
    <w:rsid w:val="00C90D6B"/>
    <w:rsid w:val="00C90D87"/>
    <w:rsid w:val="00C92678"/>
    <w:rsid w:val="00CA2BD6"/>
    <w:rsid w:val="00CA5013"/>
    <w:rsid w:val="00CA73BB"/>
    <w:rsid w:val="00CC1577"/>
    <w:rsid w:val="00CD4D91"/>
    <w:rsid w:val="00CD55FA"/>
    <w:rsid w:val="00CE099F"/>
    <w:rsid w:val="00CE4ABC"/>
    <w:rsid w:val="00CF0129"/>
    <w:rsid w:val="00D03085"/>
    <w:rsid w:val="00D1250B"/>
    <w:rsid w:val="00D157D4"/>
    <w:rsid w:val="00D16F26"/>
    <w:rsid w:val="00D23976"/>
    <w:rsid w:val="00D239DB"/>
    <w:rsid w:val="00D33D59"/>
    <w:rsid w:val="00D422A9"/>
    <w:rsid w:val="00D47592"/>
    <w:rsid w:val="00D51373"/>
    <w:rsid w:val="00D559D8"/>
    <w:rsid w:val="00D55E58"/>
    <w:rsid w:val="00D6364B"/>
    <w:rsid w:val="00D63FD3"/>
    <w:rsid w:val="00D7124C"/>
    <w:rsid w:val="00D7334A"/>
    <w:rsid w:val="00D8022B"/>
    <w:rsid w:val="00D83B3F"/>
    <w:rsid w:val="00D8563C"/>
    <w:rsid w:val="00D90904"/>
    <w:rsid w:val="00DA4352"/>
    <w:rsid w:val="00DA5112"/>
    <w:rsid w:val="00DB21F2"/>
    <w:rsid w:val="00DC33A7"/>
    <w:rsid w:val="00DD773A"/>
    <w:rsid w:val="00DE19AF"/>
    <w:rsid w:val="00DF1A34"/>
    <w:rsid w:val="00E03D16"/>
    <w:rsid w:val="00E05BD6"/>
    <w:rsid w:val="00E11EA2"/>
    <w:rsid w:val="00E138E8"/>
    <w:rsid w:val="00E2220F"/>
    <w:rsid w:val="00E24417"/>
    <w:rsid w:val="00E24926"/>
    <w:rsid w:val="00E25F43"/>
    <w:rsid w:val="00E26229"/>
    <w:rsid w:val="00E3063B"/>
    <w:rsid w:val="00E31DF9"/>
    <w:rsid w:val="00E3527C"/>
    <w:rsid w:val="00E36225"/>
    <w:rsid w:val="00E40257"/>
    <w:rsid w:val="00E403C3"/>
    <w:rsid w:val="00E41B0D"/>
    <w:rsid w:val="00E4221B"/>
    <w:rsid w:val="00E4692F"/>
    <w:rsid w:val="00E47454"/>
    <w:rsid w:val="00E54F0A"/>
    <w:rsid w:val="00E55E1E"/>
    <w:rsid w:val="00E734F5"/>
    <w:rsid w:val="00E818EA"/>
    <w:rsid w:val="00E824A9"/>
    <w:rsid w:val="00E84E6F"/>
    <w:rsid w:val="00E86782"/>
    <w:rsid w:val="00E87A61"/>
    <w:rsid w:val="00E90C55"/>
    <w:rsid w:val="00E92132"/>
    <w:rsid w:val="00E9305F"/>
    <w:rsid w:val="00E933BB"/>
    <w:rsid w:val="00E93CF6"/>
    <w:rsid w:val="00EA116B"/>
    <w:rsid w:val="00EA53EF"/>
    <w:rsid w:val="00EB02EE"/>
    <w:rsid w:val="00EB0640"/>
    <w:rsid w:val="00EC028E"/>
    <w:rsid w:val="00EC2EF6"/>
    <w:rsid w:val="00EC47DE"/>
    <w:rsid w:val="00EC50F5"/>
    <w:rsid w:val="00EE062B"/>
    <w:rsid w:val="00EE06F3"/>
    <w:rsid w:val="00EE23EC"/>
    <w:rsid w:val="00EE3E31"/>
    <w:rsid w:val="00EF0400"/>
    <w:rsid w:val="00EF4551"/>
    <w:rsid w:val="00EF5DC4"/>
    <w:rsid w:val="00F02F36"/>
    <w:rsid w:val="00F11006"/>
    <w:rsid w:val="00F11A97"/>
    <w:rsid w:val="00F21BB1"/>
    <w:rsid w:val="00F228C6"/>
    <w:rsid w:val="00F321A2"/>
    <w:rsid w:val="00F44318"/>
    <w:rsid w:val="00F47745"/>
    <w:rsid w:val="00F51B8A"/>
    <w:rsid w:val="00F52097"/>
    <w:rsid w:val="00F54AC5"/>
    <w:rsid w:val="00F56DA9"/>
    <w:rsid w:val="00F57242"/>
    <w:rsid w:val="00F66358"/>
    <w:rsid w:val="00F66606"/>
    <w:rsid w:val="00F71197"/>
    <w:rsid w:val="00F7421C"/>
    <w:rsid w:val="00F75413"/>
    <w:rsid w:val="00F75B17"/>
    <w:rsid w:val="00F97869"/>
    <w:rsid w:val="00FA347E"/>
    <w:rsid w:val="00FA7EA1"/>
    <w:rsid w:val="00FB4E61"/>
    <w:rsid w:val="00FC01D4"/>
    <w:rsid w:val="00FC103E"/>
    <w:rsid w:val="00FC167C"/>
    <w:rsid w:val="00FC4B76"/>
    <w:rsid w:val="00FE2C2E"/>
    <w:rsid w:val="00FE6B50"/>
    <w:rsid w:val="00FE73DA"/>
    <w:rsid w:val="00FF3CF0"/>
    <w:rsid w:val="00FF456B"/>
    <w:rsid w:val="00FF4683"/>
    <w:rsid w:val="00FF6ADF"/>
    <w:rsid w:val="01F6616D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8609"/>
    <o:shapelayout v:ext="edit">
      <o:idmap v:ext="edit" data="1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FollowedHyperlink">
    <w:name w:val="FollowedHyperlink"/>
    <w:basedOn w:val="DefaultParagraphFont"/>
    <w:rsid w:val="008A78B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A1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cr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5F7C1077FD409CB87C77A288934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20099-FDB3-47B8-AE40-55DB8D079B83}"/>
      </w:docPartPr>
      <w:docPartBody>
        <w:p w:rsidR="00101EA5" w:rsidRDefault="00A34629" w:rsidP="00A34629">
          <w:pPr>
            <w:pStyle w:val="0C5F7C1077FD409CB87C77A28893415B"/>
          </w:pPr>
          <w:r w:rsidRPr="00CD74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29"/>
    <w:rsid w:val="00101EA5"/>
    <w:rsid w:val="00A3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629"/>
    <w:rPr>
      <w:color w:val="808080"/>
    </w:rPr>
  </w:style>
  <w:style w:type="paragraph" w:customStyle="1" w:styleId="0C5F7C1077FD409CB87C77A28893415B">
    <w:name w:val="0C5F7C1077FD409CB87C77A28893415B"/>
    <w:rsid w:val="00A346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4FDC58206EF45BF0991B88356927A" ma:contentTypeVersion="4" ma:contentTypeDescription="Create a new document." ma:contentTypeScope="" ma:versionID="5ec7abce7cbe1deeb72ec70d86626e8b">
  <xsd:schema xmlns:xsd="http://www.w3.org/2001/XMLSchema" xmlns:xs="http://www.w3.org/2001/XMLSchema" xmlns:p="http://schemas.microsoft.com/office/2006/metadata/properties" xmlns:ns2="f3aad631-7b90-4bbf-a4a2-bb06f0884ad9" targetNamespace="http://schemas.microsoft.com/office/2006/metadata/properties" ma:root="true" ma:fieldsID="b8cf40bb18289787f28f00d847b32dc3" ns2:_="">
    <xsd:import namespace="f3aad631-7b90-4bbf-a4a2-bb06f0884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ad631-7b90-4bbf-a4a2-bb06f0884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E6767-A0C9-4208-868C-1045EFCBF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ad631-7b90-4bbf-a4a2-bb06f0884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85CC4-B63C-4B14-B616-5AC5509DAE9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3aad631-7b90-4bbf-a4a2-bb06f0884ad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5F895D-F340-4476-9CFE-A9AF6BB3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National in Enterprise and Marketing</vt:lpstr>
    </vt:vector>
  </TitlesOfParts>
  <Company>OCR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Creative iMedia</dc:title>
  <dc:subject>Creative iMedia</dc:subject>
  <dc:creator>OCR</dc:creator>
  <cp:keywords/>
  <cp:lastModifiedBy>Bhavna Mistry</cp:lastModifiedBy>
  <cp:revision>4</cp:revision>
  <cp:lastPrinted>2015-10-27T11:40:00Z</cp:lastPrinted>
  <dcterms:created xsi:type="dcterms:W3CDTF">2024-02-29T16:17:00Z</dcterms:created>
  <dcterms:modified xsi:type="dcterms:W3CDTF">2024-03-12T09:25:00Z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0x0101004C64FDC58206EF45BF0991B88356927A</vt:lpwstr>
  </property>
</Properties>
</file>