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236D7216" w:rsidR="001051CF" w:rsidRPr="001C6E54" w:rsidRDefault="00852D67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00840C3">
            <wp:simplePos x="0" y="0"/>
            <wp:positionH relativeFrom="page">
              <wp:posOffset>422910</wp:posOffset>
            </wp:positionH>
            <wp:positionV relativeFrom="page">
              <wp:posOffset>508000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35FD">
        <w:tc>
          <w:tcPr>
            <w:tcW w:w="12718" w:type="dxa"/>
            <w:shd w:val="clear" w:color="auto" w:fill="AD0F6E"/>
          </w:tcPr>
          <w:p w14:paraId="23F20826" w14:textId="7FE51DF9" w:rsidR="001051CF" w:rsidRPr="00BF0062" w:rsidRDefault="00B0264A" w:rsidP="006B35FD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6B35F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Creative iMedia</w:t>
            </w:r>
          </w:p>
        </w:tc>
      </w:tr>
      <w:tr w:rsidR="001051CF" w:rsidRPr="001C6E54" w14:paraId="1FF982E0" w14:textId="77777777" w:rsidTr="006B35FD">
        <w:tc>
          <w:tcPr>
            <w:tcW w:w="12718" w:type="dxa"/>
            <w:shd w:val="clear" w:color="auto" w:fill="AD0F6E"/>
          </w:tcPr>
          <w:p w14:paraId="0CF991BA" w14:textId="7DC5B805" w:rsidR="00E3527C" w:rsidRPr="00147C40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147C40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147C40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6B35FD" w:rsidRPr="00147C40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422D3E07" w:rsidR="001051CF" w:rsidRPr="00147C40" w:rsidRDefault="00E3527C" w:rsidP="006B35FD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147C40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6B35FD" w:rsidRPr="00147C40">
              <w:rPr>
                <w:rFonts w:ascii="Arial Black" w:hAnsi="Arial Black" w:cs="Arial"/>
                <w:color w:val="FFFFFF" w:themeColor="background1"/>
              </w:rPr>
              <w:t>096</w:t>
            </w:r>
          </w:p>
        </w:tc>
      </w:tr>
      <w:tr w:rsidR="001051CF" w:rsidRPr="001C6E54" w14:paraId="296DA66B" w14:textId="77777777" w:rsidTr="006B35FD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147C4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147C40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462563AB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521"/>
        <w:gridCol w:w="697"/>
        <w:gridCol w:w="3196"/>
        <w:gridCol w:w="642"/>
        <w:gridCol w:w="974"/>
        <w:gridCol w:w="1517"/>
        <w:gridCol w:w="67"/>
        <w:gridCol w:w="989"/>
        <w:gridCol w:w="1286"/>
        <w:gridCol w:w="695"/>
        <w:gridCol w:w="561"/>
        <w:gridCol w:w="55"/>
        <w:gridCol w:w="643"/>
        <w:gridCol w:w="485"/>
        <w:gridCol w:w="149"/>
        <w:gridCol w:w="701"/>
        <w:gridCol w:w="11"/>
      </w:tblGrid>
      <w:tr w:rsidR="00AA472B" w:rsidRPr="001C6E54" w14:paraId="7657BD1F" w14:textId="77777777" w:rsidTr="00B62078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B62078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B62078">
        <w:trPr>
          <w:gridAfter w:val="1"/>
          <w:wAfter w:w="4" w:type="pct"/>
          <w:trHeight w:val="462"/>
          <w:jc w:val="center"/>
        </w:trPr>
        <w:tc>
          <w:tcPr>
            <w:tcW w:w="652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3281502F" w:rsidR="00AA472B" w:rsidRPr="00C90D6B" w:rsidRDefault="006B35FD" w:rsidP="004C3BD2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6B35FD">
              <w:rPr>
                <w:rFonts w:ascii="Arial" w:hAnsi="Arial" w:cs="Arial"/>
                <w:szCs w:val="22"/>
                <w:lang w:val="en-GB"/>
              </w:rPr>
              <w:t>Animation with audio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032486EA" w:rsidR="00AA472B" w:rsidRPr="00C90D6B" w:rsidRDefault="00AA472B" w:rsidP="006B35FD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6B35FD">
              <w:rPr>
                <w:rFonts w:ascii="Arial" w:hAnsi="Arial" w:cs="Arial"/>
              </w:rPr>
              <w:t>096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02E05917A0CB42FBB0F18DA3B203F920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7993BE87" w:rsidR="00AA472B" w:rsidRPr="00C90D6B" w:rsidRDefault="00214718" w:rsidP="004C3BD2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pct"/>
          <w:trHeight w:val="286"/>
          <w:jc w:val="center"/>
        </w:trPr>
        <w:tc>
          <w:tcPr>
            <w:tcW w:w="82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3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B62078">
        <w:trPr>
          <w:gridAfter w:val="1"/>
          <w:wAfter w:w="4" w:type="pct"/>
          <w:jc w:val="center"/>
        </w:trPr>
        <w:tc>
          <w:tcPr>
            <w:tcW w:w="824" w:type="pct"/>
            <w:gridSpan w:val="2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5" w:type="pct"/>
            <w:gridSpan w:val="7"/>
            <w:vAlign w:val="center"/>
          </w:tcPr>
          <w:p w14:paraId="19D9FC69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B62078">
        <w:trPr>
          <w:gridAfter w:val="1"/>
          <w:wAfter w:w="4" w:type="pct"/>
          <w:trHeight w:val="359"/>
          <w:jc w:val="center"/>
        </w:trPr>
        <w:tc>
          <w:tcPr>
            <w:tcW w:w="824" w:type="pct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5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2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6627E54D" w:rsidR="00AA472B" w:rsidRPr="00C05F46" w:rsidRDefault="00AA472B" w:rsidP="006B35FD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6B35FD" w:rsidRP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B35FD" w:rsidRPr="006B35F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animation with audio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1B8A22C6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6B35FD" w:rsidRPr="006B35F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26751B3D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31C2A1C0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84E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- 6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8"/>
          <w:jc w:val="center"/>
        </w:trPr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0479FA1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80A42B" w14:textId="5B08EBB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4226E109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26CCD02C" w:rsidR="00AA472B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3D4C852" w14:textId="77777777" w:rsidR="00AA472B" w:rsidRPr="006B35FD" w:rsidRDefault="00AA472B" w:rsidP="006B35FD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2347C81D" w:rsidR="006B35FD" w:rsidRPr="006B35FD" w:rsidRDefault="006B35FD" w:rsidP="006B35FD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97492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7523BC" w14:textId="56C3964A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12E8DA83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C1DCB0" w14:textId="6638FE9B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53C0269" w14:textId="24CE506C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E3BC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847375" w14:textId="70A9C52D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574E36AE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97E4BA" w14:textId="12C421C3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="00984E21" w:rsidRPr="00984E21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6B35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2E90DB" w14:textId="5D50DD77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  <w:jc w:val="center"/>
        </w:trPr>
        <w:tc>
          <w:tcPr>
            <w:tcW w:w="1054" w:type="pct"/>
            <w:gridSpan w:val="3"/>
            <w:vMerge/>
          </w:tcPr>
          <w:p w14:paraId="4F526ACC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</w:tcPr>
          <w:p w14:paraId="245717DA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1B14C586" w:rsidR="00AA472B" w:rsidRPr="00BF0062" w:rsidRDefault="00AA472B" w:rsidP="006B35F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6B35FD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4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C3C4DB1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90042BA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07D78E83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4"/>
          <w:jc w:val="center"/>
        </w:trPr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755B2F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0F06A3" w14:textId="0C56367F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277E6BD7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26EA5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18E35819" w14:textId="19065D48" w:rsidR="00AA472B" w:rsidRDefault="00AA472B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564FB" w14:textId="77777777" w:rsidR="00E565E7" w:rsidRDefault="00E565E7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5CA2A" w14:textId="77777777" w:rsidR="00AA472B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64B781C9" w14:textId="5CBEB580" w:rsidR="0043656F" w:rsidRPr="0043656F" w:rsidRDefault="0043656F" w:rsidP="006B3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81D9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EF7411" w14:textId="4B380AFE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79447D8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2F6FB226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6B1221C9" w14:textId="77777777" w:rsidR="00E565E7" w:rsidRDefault="00E565E7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08A04B" w14:textId="54CC2F4F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EDBCE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87DB62" w14:textId="4004098A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1BF839A3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293152" w14:textId="1168BAAC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all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76C5DDBC" w14:textId="31A70EE3" w:rsidR="004A327D" w:rsidRDefault="004A327D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F2DF79" w14:textId="77777777" w:rsidR="00E565E7" w:rsidRDefault="00E565E7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55C52C" w14:textId="56A0ED8B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</w:tcPr>
          <w:p w14:paraId="3F79F8AC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4545ABC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CDD0F6D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B620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4" w:type="pct"/>
            <w:gridSpan w:val="3"/>
            <w:vMerge/>
            <w:vAlign w:val="center"/>
          </w:tcPr>
          <w:p w14:paraId="522B5B5C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vAlign w:val="center"/>
          </w:tcPr>
          <w:p w14:paraId="52F8E878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</w:tcPr>
          <w:p w14:paraId="31FB1E8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43C2A052" w:rsidR="00AA472B" w:rsidRPr="001C6E54" w:rsidRDefault="00AA472B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43656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3" w:type="pct"/>
            <w:gridSpan w:val="3"/>
            <w:vMerge/>
          </w:tcPr>
          <w:p w14:paraId="0FAAD064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1FD8793F" w:rsidR="004A0DDF" w:rsidRDefault="004A0DDF"/>
    <w:p w14:paraId="4EB03AC8" w14:textId="59CBDCC7" w:rsidR="004A327D" w:rsidRDefault="004A327D"/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4"/>
        <w:gridCol w:w="3198"/>
        <w:gridCol w:w="3198"/>
        <w:gridCol w:w="3543"/>
        <w:gridCol w:w="1167"/>
        <w:gridCol w:w="855"/>
      </w:tblGrid>
      <w:tr w:rsidR="004A327D" w:rsidRPr="004A327D" w14:paraId="74729BC3" w14:textId="77777777" w:rsidTr="00B62078">
        <w:trPr>
          <w:trHeight w:val="420"/>
          <w:jc w:val="center"/>
        </w:trPr>
        <w:tc>
          <w:tcPr>
            <w:tcW w:w="3164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578B" w14:textId="77777777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Marking Criteria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73569B4" w14:textId="77777777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Teacher Comments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7250220" w14:textId="77777777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CF3009" w14:textId="77777777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Page No.</w:t>
            </w:r>
          </w:p>
        </w:tc>
      </w:tr>
      <w:tr w:rsidR="004A327D" w:rsidRPr="00791F87" w14:paraId="783525DF" w14:textId="77777777" w:rsidTr="00B62078">
        <w:trPr>
          <w:trHeight w:val="396"/>
          <w:jc w:val="center"/>
        </w:trPr>
        <w:tc>
          <w:tcPr>
            <w:tcW w:w="3164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B2D30CE" w14:textId="44F56A73" w:rsidR="004A327D" w:rsidRPr="004A327D" w:rsidRDefault="004A327D" w:rsidP="004A32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27D">
              <w:rPr>
                <w:rFonts w:ascii="Arial" w:hAnsi="Arial" w:cs="Arial"/>
                <w:b/>
                <w:sz w:val="22"/>
                <w:szCs w:val="22"/>
              </w:rPr>
              <w:t>Task 1</w:t>
            </w:r>
            <w:r w:rsidR="008475D1"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  <w:r w:rsidRPr="004A327D">
              <w:rPr>
                <w:rFonts w:ascii="Arial" w:hAnsi="Arial" w:cs="Arial"/>
                <w:b/>
                <w:sz w:val="22"/>
                <w:szCs w:val="22"/>
              </w:rPr>
              <w:t xml:space="preserve"> – Topic Area 1: </w:t>
            </w:r>
            <w:r w:rsidRPr="004A327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animation with audio</w:t>
            </w:r>
            <w:r w:rsidR="008475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3B7E77DE" w14:textId="77777777" w:rsidR="004A327D" w:rsidRPr="0043656F" w:rsidRDefault="004A327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instrText xml:space="preserve"> FORMTEXT </w:instrText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fldChar w:fldCharType="separate"/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  <w:lang w:val="en-US"/>
              </w:rPr>
              <w:fldChar w:fldCharType="end"/>
            </w:r>
          </w:p>
          <w:p w14:paraId="6FB63D0E" w14:textId="77777777" w:rsidR="004A327D" w:rsidRPr="0043656F" w:rsidRDefault="004A327D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D512358" w14:textId="77777777" w:rsidR="004A327D" w:rsidRPr="00C64354" w:rsidRDefault="004A327D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5B81D" w14:textId="6602752E" w:rsidR="004A327D" w:rsidRPr="00C64354" w:rsidRDefault="004A327D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A327D" w:rsidRPr="00791F87" w14:paraId="2EC4EFA9" w14:textId="77777777" w:rsidTr="00B62078">
        <w:trPr>
          <w:trHeight w:val="396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4AAA663A" w:rsidR="004A327D" w:rsidRPr="0043656F" w:rsidRDefault="004A327D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094FF59C" w:rsidR="004A327D" w:rsidRPr="0043656F" w:rsidRDefault="004A327D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MB2: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5476C11F" w:rsidR="004A327D" w:rsidRPr="0043656F" w:rsidRDefault="004A327D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1169AA8" w14:textId="77777777" w:rsidR="004A327D" w:rsidRPr="0043656F" w:rsidRDefault="004A327D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4A327D" w:rsidRPr="00C64354" w:rsidRDefault="004A327D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E1B" w14:textId="0FB67711" w:rsidR="004A327D" w:rsidRPr="00C64354" w:rsidRDefault="004A327D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4A327D" w:rsidRPr="001C6E54" w14:paraId="1A335039" w14:textId="77777777" w:rsidTr="00B62078">
        <w:trPr>
          <w:trHeight w:val="1179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1E4A84E" w14:textId="77777777" w:rsidR="004A327D" w:rsidRPr="0043656F" w:rsidRDefault="004A327D" w:rsidP="0043656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FC63FFC" w14:textId="7F7B8D32" w:rsidR="004A327D" w:rsidRPr="0043656F" w:rsidRDefault="004A327D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439EF02F" w14:textId="54B5C148" w:rsidR="004A327D" w:rsidRPr="0043656F" w:rsidRDefault="004A327D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4DD18" w14:textId="77777777" w:rsidR="004A327D" w:rsidRPr="0043656F" w:rsidRDefault="004A327D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88418" w14:textId="77777777" w:rsidR="004A327D" w:rsidRDefault="004A327D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437104A7" w14:textId="5F02B4A2" w:rsidR="004A327D" w:rsidRPr="0043656F" w:rsidRDefault="004A327D" w:rsidP="004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747C" w14:textId="77777777" w:rsidR="004A327D" w:rsidRPr="0043656F" w:rsidRDefault="004A327D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307A5F" w14:textId="08178232" w:rsidR="004A327D" w:rsidRPr="0043656F" w:rsidRDefault="004A327D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78F4F853" w14:textId="3C8FD51C" w:rsidR="004A327D" w:rsidRPr="0043656F" w:rsidRDefault="004A327D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F7553" w14:textId="77777777" w:rsidR="004A327D" w:rsidRPr="0043656F" w:rsidRDefault="004A327D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852D0" w14:textId="7297F341" w:rsidR="004A327D" w:rsidRPr="0043656F" w:rsidRDefault="004A327D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C2B49F" w14:textId="77777777" w:rsidR="004A327D" w:rsidRPr="0043656F" w:rsidRDefault="004A327D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9129C3" w14:textId="28327517" w:rsidR="004A327D" w:rsidRPr="0043656F" w:rsidRDefault="004A327D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</w:t>
            </w:r>
            <w:r w:rsidRPr="00436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1013D1" w14:textId="77777777" w:rsidR="004A327D" w:rsidRPr="0043656F" w:rsidRDefault="004A327D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A68D4" w14:textId="6D5DD376" w:rsidR="004A327D" w:rsidRPr="0043656F" w:rsidRDefault="004A327D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53646AAD" w14:textId="77777777" w:rsidR="004A327D" w:rsidRPr="0043656F" w:rsidRDefault="004A327D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4A327D" w:rsidRPr="001C6E54" w:rsidRDefault="004A327D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4A327D" w:rsidRPr="001C6E54" w:rsidRDefault="004A327D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A327D" w:rsidRPr="001C6E54" w14:paraId="47CAD721" w14:textId="77777777" w:rsidTr="00B62078">
        <w:trPr>
          <w:trHeight w:val="272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4A327D" w:rsidRPr="00C05F46" w:rsidRDefault="004A327D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4A327D" w:rsidRPr="00C05F46" w:rsidRDefault="004A327D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4A327D" w:rsidRPr="00C05F46" w:rsidRDefault="004A327D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4D5F5A7" w14:textId="77777777" w:rsidR="004A327D" w:rsidRPr="001C6E54" w:rsidRDefault="004A327D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080E6B74" w:rsidR="004A327D" w:rsidRPr="001C6E54" w:rsidRDefault="004A327D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4A327D" w:rsidRPr="001C6E54" w:rsidRDefault="004A327D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4C3BD2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243915FC" w:rsidR="001C6826" w:rsidRPr="004A327D" w:rsidRDefault="004A327D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1C6826" w:rsidRPr="004A327D">
              <w:rPr>
                <w:rFonts w:ascii="Arial" w:hAnsi="Arial" w:cs="Arial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4C3BD2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05E7A3" w14:textId="23A79AAD" w:rsidR="001C6826" w:rsidRPr="004C3BD2" w:rsidRDefault="001C6826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animation with audio</w:t>
            </w:r>
          </w:p>
          <w:p w14:paraId="009445D7" w14:textId="0B0142E1" w:rsidR="001C6826" w:rsidRPr="00C05F46" w:rsidRDefault="001C6826" w:rsidP="004C3BD2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Create animation with audio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4C3BD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5B8E04E3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984E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4C3BD2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4C3BD2">
        <w:trPr>
          <w:trHeight w:val="256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BC5B8E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901D1E" w14:textId="61B4AFB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69B9E2A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385FC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5CBF49F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4D88BA1D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58C4D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81797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1583A7C6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9DAD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5E1D79" w14:textId="1B52487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209DA65E" w14:textId="052F83A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D9B5E5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041DD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47F9BC1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753DF2B0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64944D6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C4DBC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25F1B8" w14:textId="6557C24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EB6EA2D" w14:textId="5D23D61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D8867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427B04" w14:textId="07AB9532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5C874C5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762AE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286B9323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41F86A33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4C3BD2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4C3BD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4C3BD2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4C3BD2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65F0DA41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8632FDF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6 - 10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FCD2A9A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11 - 14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4C3BD2">
        <w:trPr>
          <w:trHeight w:val="243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CA0D42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B1E0AD5" w14:textId="471C753A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0A92723C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352E0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2632BDC6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726C542F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40E691D3" w14:textId="6875242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11E860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8F663A4" w14:textId="518157CB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5DDA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34DBBAD" w14:textId="476B78FD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527C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3825B9E2" w14:textId="77E01AA5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6B160A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58EB5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04A4DF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1D9CD365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793DC37C" w14:textId="77777777" w:rsidR="004C3BD2" w:rsidRP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7B0E5" w14:textId="048B90C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01EB90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3CD7BE7" w14:textId="78D622CC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171033" w14:textId="46B6D7A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7B90BB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D57914" w14:textId="11C53C2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="004A327D"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2092B42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35ABE8" w14:textId="4C0C9EB7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1B31A547" w14:textId="06395F45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88141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7013D9A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4C3BD2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759D1FD0" w:rsidR="001C6826" w:rsidRPr="004C3BD2" w:rsidRDefault="00E31DF9" w:rsidP="004C3BD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4C3BD2">
              <w:rPr>
                <w:rFonts w:ascii="Arial" w:hAnsi="Arial" w:cs="Arial"/>
                <w:b/>
                <w:sz w:val="20"/>
              </w:rPr>
              <w:t>/1</w:t>
            </w:r>
            <w:r w:rsidR="004C3BD2" w:rsidRPr="004C3BD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ED7B540" w14:textId="36C07367" w:rsidR="004C3BD2" w:rsidRDefault="004C3BD2">
      <w:r>
        <w:br w:type="page"/>
      </w:r>
    </w:p>
    <w:p w14:paraId="1018003A" w14:textId="03CD6154" w:rsidR="004A327D" w:rsidRDefault="004A327D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0"/>
        <w:gridCol w:w="3191"/>
        <w:gridCol w:w="3194"/>
        <w:gridCol w:w="3543"/>
        <w:gridCol w:w="1179"/>
        <w:gridCol w:w="855"/>
      </w:tblGrid>
      <w:tr w:rsidR="004A327D" w:rsidRPr="004A327D" w14:paraId="0BB5881B" w14:textId="77777777" w:rsidTr="004A327D">
        <w:trPr>
          <w:trHeight w:val="563"/>
          <w:jc w:val="center"/>
        </w:trPr>
        <w:tc>
          <w:tcPr>
            <w:tcW w:w="3160" w:type="pct"/>
            <w:gridSpan w:val="3"/>
            <w:tcBorders>
              <w:left w:val="single" w:sz="8" w:space="0" w:color="auto"/>
            </w:tcBorders>
            <w:vAlign w:val="center"/>
          </w:tcPr>
          <w:p w14:paraId="52B2E56B" w14:textId="6E97D575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004A327D">
              <w:rPr>
                <w:rFonts w:ascii="Arial" w:hAnsi="Arial" w:cs="Arial"/>
              </w:rPr>
              <w:t>Criteria</w:t>
            </w:r>
          </w:p>
        </w:tc>
        <w:tc>
          <w:tcPr>
            <w:tcW w:w="1169" w:type="pct"/>
            <w:tcBorders>
              <w:bottom w:val="nil"/>
              <w:right w:val="single" w:sz="4" w:space="0" w:color="auto"/>
            </w:tcBorders>
            <w:vAlign w:val="center"/>
          </w:tcPr>
          <w:p w14:paraId="34181788" w14:textId="77777777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Teacher Comments</w:t>
            </w:r>
          </w:p>
        </w:tc>
        <w:tc>
          <w:tcPr>
            <w:tcW w:w="389" w:type="pct"/>
            <w:tcBorders>
              <w:left w:val="single" w:sz="4" w:space="0" w:color="auto"/>
              <w:bottom w:val="nil"/>
            </w:tcBorders>
            <w:vAlign w:val="center"/>
          </w:tcPr>
          <w:p w14:paraId="1B4B9832" w14:textId="77777777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Mark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1941C880" w14:textId="3929B815" w:rsidR="004A327D" w:rsidRPr="004A327D" w:rsidRDefault="004A327D" w:rsidP="004A327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4A327D">
              <w:rPr>
                <w:rFonts w:ascii="Arial" w:hAnsi="Arial" w:cs="Arial"/>
              </w:rPr>
              <w:t>Page No.</w:t>
            </w:r>
          </w:p>
        </w:tc>
      </w:tr>
      <w:tr w:rsidR="008475D1" w:rsidRPr="00791F87" w14:paraId="04601CCA" w14:textId="77777777" w:rsidTr="004A327D">
        <w:trPr>
          <w:trHeight w:val="396"/>
          <w:jc w:val="center"/>
        </w:trPr>
        <w:tc>
          <w:tcPr>
            <w:tcW w:w="3160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8B94E81" w14:textId="3AC89E66" w:rsidR="008475D1" w:rsidRPr="004C3BD2" w:rsidRDefault="008475D1" w:rsidP="004A32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>ask 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 – Topic Area 1: </w:t>
            </w:r>
            <w:r w:rsidRPr="004A327D">
              <w:rPr>
                <w:rFonts w:ascii="Arial" w:hAnsi="Arial" w:cs="Arial"/>
                <w:b/>
                <w:sz w:val="22"/>
                <w:szCs w:val="22"/>
              </w:rPr>
              <w:t>Plan animation with audio</w:t>
            </w:r>
          </w:p>
          <w:p w14:paraId="1BE8246C" w14:textId="3D718D9D" w:rsidR="008475D1" w:rsidRPr="004C3BD2" w:rsidRDefault="008475D1" w:rsidP="008475D1">
            <w:pPr>
              <w:ind w:left="215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Topic Area 2: </w:t>
            </w:r>
            <w:r w:rsidRPr="004A327D">
              <w:rPr>
                <w:rFonts w:ascii="Arial" w:hAnsi="Arial" w:cs="Arial"/>
                <w:b/>
                <w:sz w:val="22"/>
                <w:szCs w:val="22"/>
              </w:rPr>
              <w:t>Create animation with audio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5C1583E6" w14:textId="77777777" w:rsidR="008475D1" w:rsidRPr="00BB0770" w:rsidRDefault="008475D1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3CA0266" w14:textId="77777777" w:rsidR="008475D1" w:rsidRPr="00BB0770" w:rsidRDefault="008475D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9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7CAE19D" w14:textId="77777777" w:rsidR="008475D1" w:rsidRPr="00C64354" w:rsidRDefault="008475D1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E26B7" w14:textId="1752268A" w:rsidR="008475D1" w:rsidRPr="00C64354" w:rsidRDefault="008475D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8475D1" w:rsidRPr="00791F87" w14:paraId="7AECF311" w14:textId="77777777" w:rsidTr="004A327D">
        <w:trPr>
          <w:trHeight w:val="396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5B1493" w14:textId="1AB86473" w:rsidR="008475D1" w:rsidRPr="004C3BD2" w:rsidRDefault="008475D1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13880" w14:textId="558731A3" w:rsidR="008475D1" w:rsidRPr="004C3BD2" w:rsidRDefault="008475D1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14BF5" w14:textId="56F6DDC9" w:rsidR="008475D1" w:rsidRPr="004C3BD2" w:rsidRDefault="008475D1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4F1E9EB" w14:textId="77777777" w:rsidR="008475D1" w:rsidRPr="00C64354" w:rsidRDefault="008475D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A7DE25" w14:textId="77777777" w:rsidR="008475D1" w:rsidRPr="00C64354" w:rsidRDefault="008475D1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225B" w14:textId="6DB6C28A" w:rsidR="008475D1" w:rsidRPr="00C64354" w:rsidRDefault="008475D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8475D1" w:rsidRPr="001C6E54" w14:paraId="5B7CB71F" w14:textId="77777777" w:rsidTr="008475D1">
        <w:trPr>
          <w:trHeight w:val="1776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F35D699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8DD851C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5486974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02384C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286E70BF" w14:textId="77777777" w:rsidR="008475D1" w:rsidRPr="004C3BD2" w:rsidRDefault="008475D1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E819A4" w14:textId="02CDD93D" w:rsidR="008475D1" w:rsidRPr="004C3BD2" w:rsidRDefault="008475D1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762C82A4" w14:textId="77777777" w:rsidR="008475D1" w:rsidRPr="004C3BD2" w:rsidRDefault="008475D1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B428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F34EDCB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C935D17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BDD377" w14:textId="3B91BC4F" w:rsidR="008475D1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60F1E6BC" w14:textId="77777777" w:rsidR="008475D1" w:rsidRPr="004C3BD2" w:rsidRDefault="008475D1" w:rsidP="00B5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6674A4" w14:textId="35248819" w:rsidR="008475D1" w:rsidRPr="004C3BD2" w:rsidRDefault="008475D1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[4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58D72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FF0F702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0A4100E4" w14:textId="1E0EA70D" w:rsidR="008475D1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2B69DA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466257" w14:textId="77777777" w:rsidR="008475D1" w:rsidRPr="00B51900" w:rsidRDefault="008475D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 </w:t>
            </w:r>
          </w:p>
          <w:p w14:paraId="2DC4ED6F" w14:textId="238898A7" w:rsidR="008475D1" w:rsidRDefault="008475D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550AF2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588DF" w14:textId="578BA80D" w:rsidR="008475D1" w:rsidRPr="004C3BD2" w:rsidRDefault="008475D1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8F0D323" w14:textId="77777777" w:rsidR="008475D1" w:rsidRPr="004C3BD2" w:rsidRDefault="008475D1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E0D6EE" w14:textId="77777777" w:rsidR="008475D1" w:rsidRPr="004C3BD2" w:rsidRDefault="008475D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53FB" w14:textId="77777777" w:rsidR="008475D1" w:rsidRPr="001C6E54" w:rsidRDefault="008475D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8475D1" w:rsidRPr="001C6E54" w14:paraId="05C25716" w14:textId="77777777" w:rsidTr="004A327D">
        <w:trPr>
          <w:trHeight w:val="372"/>
          <w:jc w:val="center"/>
        </w:trPr>
        <w:tc>
          <w:tcPr>
            <w:tcW w:w="10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A1287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EF4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</w:tcBorders>
            <w:vAlign w:val="center"/>
          </w:tcPr>
          <w:p w14:paraId="52DFF5A5" w14:textId="77777777" w:rsidR="008475D1" w:rsidRPr="004C3BD2" w:rsidRDefault="008475D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4DF9048" w14:textId="77777777" w:rsidR="008475D1" w:rsidRPr="004C3BD2" w:rsidRDefault="008475D1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vAlign w:val="bottom"/>
          </w:tcPr>
          <w:p w14:paraId="3FAF1617" w14:textId="0D620C84" w:rsidR="008475D1" w:rsidRPr="004C3BD2" w:rsidRDefault="008475D1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4C3BD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F349E" w14:textId="77777777" w:rsidR="008475D1" w:rsidRPr="001C6E54" w:rsidRDefault="008475D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B9397A0" w14:textId="77777777" w:rsidR="004C3BD2" w:rsidRDefault="004C3BD2" w:rsidP="004C3BD2"/>
    <w:p w14:paraId="378F25FC" w14:textId="77777777" w:rsidR="004C3BD2" w:rsidRDefault="004C3BD2"/>
    <w:p w14:paraId="663D17C2" w14:textId="74D82764" w:rsidR="004C3BD2" w:rsidRDefault="004C3BD2">
      <w:r>
        <w:br w:type="page"/>
      </w:r>
    </w:p>
    <w:p w14:paraId="26702F8F" w14:textId="77777777" w:rsidR="004C3BD2" w:rsidRDefault="004C3BD2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200"/>
        <w:gridCol w:w="3546"/>
        <w:gridCol w:w="1182"/>
        <w:gridCol w:w="830"/>
      </w:tblGrid>
      <w:tr w:rsidR="004C3BD2" w:rsidRPr="00C90D6B" w14:paraId="08CDE4BD" w14:textId="77777777" w:rsidTr="00A409E5">
        <w:trPr>
          <w:trHeight w:val="420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</w:tcBorders>
            <w:vAlign w:val="center"/>
          </w:tcPr>
          <w:p w14:paraId="2EA60587" w14:textId="21091B93" w:rsidR="004C3BD2" w:rsidRPr="00B51900" w:rsidRDefault="004A327D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4C3BD2" w:rsidRPr="00B51900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322ECAFC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82DEF34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253E6693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65F1D038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4C3BD2" w:rsidRPr="00791F87" w14:paraId="7560EA1D" w14:textId="77777777" w:rsidTr="00A409E5">
        <w:trPr>
          <w:trHeight w:val="366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CCEBD1" w14:textId="248DC646" w:rsidR="004C3BD2" w:rsidRPr="00B51900" w:rsidRDefault="004C3BD2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51900" w:rsidRPr="00B5190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 animation with audio</w:t>
            </w:r>
          </w:p>
          <w:p w14:paraId="197FA3DE" w14:textId="1E106403" w:rsidR="004C3BD2" w:rsidRPr="00B51900" w:rsidRDefault="004C3BD2" w:rsidP="00B51900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CB618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51900" w:rsidRPr="00B51900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B51900" w:rsidRPr="00B5190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Review animation with audio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50BE478D" w14:textId="77777777" w:rsidR="004C3BD2" w:rsidRPr="00B51900" w:rsidRDefault="004C3BD2" w:rsidP="00E565E7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</w:rPr>
            </w:pP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instrText xml:space="preserve"> FORMTEXT </w:instrText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fldChar w:fldCharType="separate"/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 w:val="20"/>
                <w:highlight w:val="lightGray"/>
              </w:rPr>
              <w:fldChar w:fldCharType="end"/>
            </w:r>
          </w:p>
          <w:p w14:paraId="2ECBC62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A7D055B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3495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1C6E54" w14:paraId="1A355A2B" w14:textId="77777777" w:rsidTr="00A409E5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024922" w14:textId="3F90A7FE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54B9" w14:textId="47DA4366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1FF6" w14:textId="15B0AD97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D44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5D609A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F3CBA5C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36E9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6D78D688" w14:textId="77777777" w:rsidTr="00A409E5">
        <w:trPr>
          <w:trHeight w:val="201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A5B6CC6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6C34A" w14:textId="00871C75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247EB9C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70825E" w14:textId="04E69EB4" w:rsidR="004C3BD2" w:rsidRDefault="00B51900" w:rsidP="00B51900">
            <w:pPr>
              <w:rPr>
                <w:rFonts w:ascii="Arial" w:hAnsi="Arial" w:cs="Arial"/>
                <w:sz w:val="18"/>
                <w:szCs w:val="18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</w:t>
            </w:r>
            <w:r w:rsidRPr="00B51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1BB409" w14:textId="74EC2CC2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1C464184" w14:textId="5A5EBA3E" w:rsidR="00A409E5" w:rsidRPr="00B51900" w:rsidRDefault="00A409E5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B948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3EF697" w14:textId="37B457F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0386CEBC" w14:textId="4FC6D0CA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44AEDA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0C2F2F" w14:textId="3C9C9D01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understanding of the effectiveness of the final product for client and target audience. </w:t>
            </w:r>
          </w:p>
          <w:p w14:paraId="1E15925C" w14:textId="3A3501FA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  <w:p w14:paraId="377B1536" w14:textId="64D6C377" w:rsidR="00A409E5" w:rsidRPr="00B51900" w:rsidRDefault="00A409E5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5FEA5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5320BA" w14:textId="1036B4E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561B8CE2" w14:textId="7AF49006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46242D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8AB0DA" w14:textId="33104B3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54AF6274" w14:textId="06457BD7" w:rsidR="004C3BD2" w:rsidRPr="00B51900" w:rsidRDefault="004C3BD2" w:rsidP="009054C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6760CC03" w14:textId="77777777" w:rsidR="004C3BD2" w:rsidRPr="00B51900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7F810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DA7D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5B9F97C8" w14:textId="77777777" w:rsidTr="00A409E5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CB198A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9FF8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</w:tcPr>
          <w:p w14:paraId="2FC8C8F5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4D22D01" w14:textId="77777777" w:rsidR="004C3BD2" w:rsidRPr="00791F87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E155C93" w14:textId="68A7CAAD" w:rsidR="004C3BD2" w:rsidRPr="00791F87" w:rsidRDefault="00E565E7" w:rsidP="00B55A21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4C3BD2">
              <w:rPr>
                <w:rFonts w:ascii="Arial" w:hAnsi="Arial" w:cs="Arial"/>
                <w:b/>
                <w:sz w:val="20"/>
              </w:rPr>
              <w:t>/</w:t>
            </w:r>
            <w:r w:rsidR="00B55A21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4BB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791F87" w14:paraId="2DF7E271" w14:textId="77777777" w:rsidTr="00A409E5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8EB2BE" w14:textId="42A273BF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E9C2" w14:textId="08143039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7CEF" w14:textId="15F15A33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5 - 6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F0CC547" w14:textId="77777777" w:rsidR="004C3BD2" w:rsidRPr="00BB077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7F8F03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4242308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0B476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B51900" w14:paraId="4E9134F3" w14:textId="77777777" w:rsidTr="00A409E5">
        <w:trPr>
          <w:trHeight w:val="196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71A00A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553B7E" w14:textId="367CA6DB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940342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033664" w14:textId="182EEE2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0A4445C7" w14:textId="77777777" w:rsidR="004C3BD2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714A60C2" w14:textId="5A3A510D" w:rsidR="00A409E5" w:rsidRPr="00B51900" w:rsidRDefault="00A409E5" w:rsidP="00B519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CB5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BE6844" w14:textId="6B98632E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FD120D9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A9B440" w14:textId="7835A5E7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5974BFCF" w14:textId="1E5BEC0F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984F82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FE594E" w14:textId="3B832E69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CED5DFB" w14:textId="77777777" w:rsidR="004C3BD2" w:rsidRPr="00B51900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2EDA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447B2FA1" w14:textId="32E3B5C4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4DF15B8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5112B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75B9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7569BF2D" w14:textId="77777777" w:rsidTr="00A409E5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A9359B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414A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  <w:vAlign w:val="center"/>
          </w:tcPr>
          <w:p w14:paraId="5627A6BF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A34D8C2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686C6F7A" w14:textId="503F14F0" w:rsidR="004C3BD2" w:rsidRPr="001C6E54" w:rsidRDefault="00E565E7" w:rsidP="00B55A21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B762E1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4C3BD2">
              <w:rPr>
                <w:rFonts w:ascii="Arial" w:hAnsi="Arial" w:cs="Arial"/>
                <w:b/>
                <w:sz w:val="20"/>
              </w:rPr>
              <w:t>/</w:t>
            </w:r>
            <w:r w:rsidR="00B55A21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95D5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A409E5" w14:paraId="6942025C" w14:textId="77777777" w:rsidTr="008475D1">
        <w:trPr>
          <w:trHeight w:val="372"/>
          <w:jc w:val="center"/>
        </w:trPr>
        <w:tc>
          <w:tcPr>
            <w:tcW w:w="4336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85242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211D48D" w:rsidR="00794CA2" w:rsidRPr="00A409E5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565E7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794CA2" w:rsidRPr="00A409E5">
              <w:rPr>
                <w:rFonts w:ascii="Arial" w:hAnsi="Arial" w:cs="Arial"/>
                <w:sz w:val="24"/>
                <w:szCs w:val="24"/>
              </w:rPr>
              <w:t>/</w:t>
            </w:r>
            <w:r w:rsidR="00794CA2" w:rsidRPr="00A409E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409E5" w:rsidRPr="00A409E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A409E5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FB6CF8">
              <w:rPr>
                <w:rFonts w:cs="Arial"/>
                <w:b/>
                <w:bCs/>
              </w:rPr>
            </w:r>
            <w:r w:rsidR="00FB6CF8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19D14E4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>Add the marks for the strands together to give a total o</w:t>
      </w:r>
      <w:r w:rsidR="00187CE7" w:rsidRPr="00A409E5">
        <w:rPr>
          <w:rFonts w:ascii="Arial" w:hAnsi="Arial" w:cs="Arial"/>
          <w:sz w:val="18"/>
          <w:szCs w:val="18"/>
        </w:rPr>
        <w:t xml:space="preserve">ut of </w:t>
      </w:r>
      <w:r w:rsidR="00C76248" w:rsidRPr="00A409E5">
        <w:rPr>
          <w:rFonts w:ascii="Arial" w:hAnsi="Arial" w:cs="Arial"/>
          <w:sz w:val="18"/>
          <w:szCs w:val="18"/>
        </w:rPr>
        <w:t>7</w:t>
      </w:r>
      <w:r w:rsidR="00A409E5" w:rsidRPr="00A409E5">
        <w:rPr>
          <w:rFonts w:ascii="Arial" w:hAnsi="Arial" w:cs="Arial"/>
          <w:sz w:val="18"/>
          <w:szCs w:val="18"/>
        </w:rPr>
        <w:t>0</w:t>
      </w:r>
      <w:r w:rsidR="00187CE7" w:rsidRPr="00A409E5">
        <w:rPr>
          <w:rFonts w:ascii="Arial" w:hAnsi="Arial" w:cs="Arial"/>
          <w:sz w:val="18"/>
          <w:szCs w:val="18"/>
        </w:rPr>
        <w:t>.  Enter this total in</w:t>
      </w:r>
      <w:r w:rsidR="00187CE7" w:rsidRPr="00BF0062">
        <w:rPr>
          <w:rFonts w:ascii="Arial" w:hAnsi="Arial" w:cs="Arial"/>
          <w:sz w:val="18"/>
          <w:szCs w:val="18"/>
        </w:rPr>
        <w:t xml:space="preserve"> the relevant box.</w:t>
      </w:r>
    </w:p>
    <w:p w14:paraId="7B17D36B" w14:textId="77777777" w:rsidR="001F4D47" w:rsidRPr="001F4D47" w:rsidRDefault="001F4D47" w:rsidP="001F4D47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>
        <w:rPr>
          <w:rFonts w:ascii="Arial" w:hAnsi="Arial" w:cs="Arial"/>
          <w:sz w:val="18"/>
          <w:szCs w:val="18"/>
        </w:rPr>
        <w:tab/>
      </w:r>
      <w:r w:rsidRPr="001F4D47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5C16B8EA" w14:textId="77777777" w:rsidR="001F4D47" w:rsidRDefault="001F4D47" w:rsidP="001F4D47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1F4D47">
        <w:rPr>
          <w:rFonts w:ascii="Arial" w:hAnsi="Arial" w:cs="Arial"/>
          <w:sz w:val="18"/>
          <w:szCs w:val="18"/>
        </w:rPr>
        <w:t>8</w:t>
      </w:r>
      <w:r w:rsidRPr="001F4D47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1F4D47">
        <w:rPr>
          <w:rFonts w:ascii="Arial" w:hAnsi="Arial" w:cs="Arial"/>
          <w:sz w:val="18"/>
          <w:szCs w:val="18"/>
        </w:rPr>
        <w:t>SfA</w:t>
      </w:r>
      <w:proofErr w:type="spellEnd"/>
      <w:r w:rsidRPr="001F4D47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0F7F52D" w14:textId="6EC0CB63" w:rsidR="001F4D47" w:rsidRDefault="001F4D47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1F4D47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4C3BD2" w:rsidRDefault="004C3BD2">
      <w:r>
        <w:separator/>
      </w:r>
    </w:p>
  </w:endnote>
  <w:endnote w:type="continuationSeparator" w:id="0">
    <w:p w14:paraId="2177B1DA" w14:textId="77777777" w:rsidR="004C3BD2" w:rsidRDefault="004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4C3BD2" w:rsidRDefault="004C3BD2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5DA7742A" w:rsidR="004C3BD2" w:rsidRPr="00DE42B7" w:rsidRDefault="004C3BD2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  <w:t>R096</w:t>
    </w:r>
    <w:r w:rsidRPr="00DE42B7">
      <w:rPr>
        <w:rFonts w:ascii="Arial" w:hAnsi="Arial" w:cs="Arial"/>
        <w:b/>
      </w:rPr>
      <w:t>/URS</w:t>
    </w:r>
  </w:p>
  <w:bookmarkEnd w:id="2"/>
  <w:p w14:paraId="373CA32F" w14:textId="1989BFD0" w:rsidR="004C3BD2" w:rsidRPr="008B2C34" w:rsidRDefault="004C3BD2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© OCR 202</w:t>
    </w:r>
    <w:r w:rsidR="001F4D47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Pr="0043656F">
      <w:rPr>
        <w:rFonts w:ascii="Arial" w:hAnsi="Arial" w:cs="Arial"/>
        <w:sz w:val="18"/>
        <w:szCs w:val="18"/>
      </w:rPr>
      <w:t xml:space="preserve">Version </w:t>
    </w:r>
    <w:r w:rsidR="001F4D47">
      <w:rPr>
        <w:rFonts w:ascii="Arial" w:hAnsi="Arial" w:cs="Arial"/>
        <w:sz w:val="18"/>
        <w:szCs w:val="18"/>
      </w:rPr>
      <w:t>2</w:t>
    </w:r>
    <w:r w:rsidRPr="0043656F">
      <w:rPr>
        <w:rFonts w:ascii="Arial" w:hAnsi="Arial" w:cs="Arial"/>
        <w:sz w:val="18"/>
        <w:szCs w:val="18"/>
      </w:rPr>
      <w:t xml:space="preserve">: </w:t>
    </w:r>
    <w:r w:rsidR="001F4D47">
      <w:rPr>
        <w:rFonts w:ascii="Arial" w:hAnsi="Arial" w:cs="Arial"/>
        <w:sz w:val="18"/>
        <w:szCs w:val="18"/>
      </w:rPr>
      <w:t xml:space="preserve">April </w:t>
    </w:r>
    <w:r w:rsidRPr="0043656F">
      <w:rPr>
        <w:rFonts w:ascii="Arial" w:hAnsi="Arial" w:cs="Arial"/>
        <w:sz w:val="18"/>
        <w:szCs w:val="18"/>
      </w:rPr>
      <w:t>202</w:t>
    </w:r>
    <w:r w:rsidR="001F4D47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4C3BD2" w:rsidRDefault="004C3BD2">
      <w:r>
        <w:separator/>
      </w:r>
    </w:p>
  </w:footnote>
  <w:footnote w:type="continuationSeparator" w:id="0">
    <w:p w14:paraId="7F173C9E" w14:textId="77777777" w:rsidR="004C3BD2" w:rsidRDefault="004C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380">
    <w:abstractNumId w:val="1"/>
  </w:num>
  <w:num w:numId="2" w16cid:durableId="178064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47C40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0979"/>
    <w:rsid w:val="001D7449"/>
    <w:rsid w:val="001D7F2E"/>
    <w:rsid w:val="001E5F24"/>
    <w:rsid w:val="001F08C7"/>
    <w:rsid w:val="001F0D55"/>
    <w:rsid w:val="001F4D47"/>
    <w:rsid w:val="001F5FF9"/>
    <w:rsid w:val="001F6D5C"/>
    <w:rsid w:val="001F7712"/>
    <w:rsid w:val="0020149C"/>
    <w:rsid w:val="00203E91"/>
    <w:rsid w:val="00204F13"/>
    <w:rsid w:val="00207E4E"/>
    <w:rsid w:val="00207EEA"/>
    <w:rsid w:val="00214718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656F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327D"/>
    <w:rsid w:val="004A5619"/>
    <w:rsid w:val="004A74FB"/>
    <w:rsid w:val="004B57D4"/>
    <w:rsid w:val="004B6E0E"/>
    <w:rsid w:val="004C0F75"/>
    <w:rsid w:val="004C3BD2"/>
    <w:rsid w:val="004C6B40"/>
    <w:rsid w:val="004D3A9E"/>
    <w:rsid w:val="004F5CBB"/>
    <w:rsid w:val="00501E72"/>
    <w:rsid w:val="0050461B"/>
    <w:rsid w:val="0050662F"/>
    <w:rsid w:val="00506B11"/>
    <w:rsid w:val="00507C21"/>
    <w:rsid w:val="00512141"/>
    <w:rsid w:val="00515AD5"/>
    <w:rsid w:val="00516441"/>
    <w:rsid w:val="00517DBE"/>
    <w:rsid w:val="005219DA"/>
    <w:rsid w:val="0052509B"/>
    <w:rsid w:val="00527C52"/>
    <w:rsid w:val="00531298"/>
    <w:rsid w:val="00531FC2"/>
    <w:rsid w:val="00540C61"/>
    <w:rsid w:val="0054411D"/>
    <w:rsid w:val="00552F09"/>
    <w:rsid w:val="00555499"/>
    <w:rsid w:val="0056202D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35FD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475D1"/>
    <w:rsid w:val="00852426"/>
    <w:rsid w:val="00852908"/>
    <w:rsid w:val="00852982"/>
    <w:rsid w:val="00852D67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54CD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4E21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9E5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448A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1900"/>
    <w:rsid w:val="00B53296"/>
    <w:rsid w:val="00B533AF"/>
    <w:rsid w:val="00B55069"/>
    <w:rsid w:val="00B55A21"/>
    <w:rsid w:val="00B60FAB"/>
    <w:rsid w:val="00B62078"/>
    <w:rsid w:val="00B63344"/>
    <w:rsid w:val="00B7015B"/>
    <w:rsid w:val="00B762E1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B6184"/>
    <w:rsid w:val="00CC1577"/>
    <w:rsid w:val="00CD4D91"/>
    <w:rsid w:val="00CD55FA"/>
    <w:rsid w:val="00CE099F"/>
    <w:rsid w:val="00CE4ABC"/>
    <w:rsid w:val="00CF0129"/>
    <w:rsid w:val="00D03085"/>
    <w:rsid w:val="00D045CD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3112"/>
    <w:rsid w:val="00E4692F"/>
    <w:rsid w:val="00E47454"/>
    <w:rsid w:val="00E55E1E"/>
    <w:rsid w:val="00E565E7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B6CF8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6B35F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4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E05917A0CB42FBB0F18DA3B203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6149A-C945-4859-917E-7BD22ABE013E}"/>
      </w:docPartPr>
      <w:docPartBody>
        <w:p w:rsidR="00437CE8" w:rsidRDefault="0057119E" w:rsidP="0057119E">
          <w:pPr>
            <w:pStyle w:val="02E05917A0CB42FBB0F18DA3B203F920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9E"/>
    <w:rsid w:val="00437CE8"/>
    <w:rsid w:val="005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19E"/>
    <w:rPr>
      <w:color w:val="808080"/>
    </w:rPr>
  </w:style>
  <w:style w:type="paragraph" w:customStyle="1" w:styleId="02E05917A0CB42FBB0F18DA3B203F920">
    <w:name w:val="02E05917A0CB42FBB0F18DA3B203F920"/>
    <w:rsid w:val="00571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60181-8D71-4A58-8BE8-8212F0A6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Bhavna Mistry</cp:lastModifiedBy>
  <cp:revision>4</cp:revision>
  <cp:lastPrinted>2015-10-27T11:40:00Z</cp:lastPrinted>
  <dcterms:created xsi:type="dcterms:W3CDTF">2024-02-29T16:11:00Z</dcterms:created>
  <dcterms:modified xsi:type="dcterms:W3CDTF">2024-03-12T09:15:00Z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