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D2CF" w14:textId="424C7422" w:rsidR="001051CF" w:rsidRPr="001C6E54" w:rsidRDefault="00985DA8" w:rsidP="001051CF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OLE_LINK2"/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39C26762">
            <wp:simplePos x="0" y="0"/>
            <wp:positionH relativeFrom="page">
              <wp:posOffset>470535</wp:posOffset>
            </wp:positionH>
            <wp:positionV relativeFrom="page">
              <wp:posOffset>476250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233588"/>
        <w:tblLook w:val="01E0" w:firstRow="1" w:lastRow="1" w:firstColumn="1" w:lastColumn="1" w:noHBand="0" w:noVBand="0"/>
      </w:tblPr>
      <w:tblGrid>
        <w:gridCol w:w="12718"/>
      </w:tblGrid>
      <w:tr w:rsidR="001051CF" w:rsidRPr="00402B20" w14:paraId="172F4F15" w14:textId="77777777" w:rsidTr="00985DA8">
        <w:tc>
          <w:tcPr>
            <w:tcW w:w="12718" w:type="dxa"/>
            <w:shd w:val="clear" w:color="auto" w:fill="233588"/>
          </w:tcPr>
          <w:p w14:paraId="23F20826" w14:textId="5B8F762C" w:rsidR="001051CF" w:rsidRPr="00BF0062" w:rsidRDefault="00B0264A" w:rsidP="00196E9B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Cambridge National in </w:t>
            </w:r>
            <w:r w:rsidR="00196E9B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Sport Studies</w:t>
            </w:r>
          </w:p>
        </w:tc>
      </w:tr>
      <w:tr w:rsidR="001051CF" w:rsidRPr="001C6E54" w14:paraId="1FF982E0" w14:textId="77777777" w:rsidTr="00985DA8">
        <w:tc>
          <w:tcPr>
            <w:tcW w:w="12718" w:type="dxa"/>
            <w:shd w:val="clear" w:color="auto" w:fill="233588"/>
          </w:tcPr>
          <w:p w14:paraId="0CF991BA" w14:textId="2CFA071A" w:rsidR="00E3527C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Qualification</w:t>
            </w:r>
            <w:r w:rsidR="002532BC">
              <w:rPr>
                <w:rFonts w:ascii="Arial Black" w:hAnsi="Arial Black" w:cs="Arial"/>
              </w:rPr>
              <w:t xml:space="preserve"> </w:t>
            </w:r>
            <w:r w:rsidR="00196E9B">
              <w:rPr>
                <w:rFonts w:ascii="Arial Black" w:hAnsi="Arial Black" w:cs="Arial"/>
              </w:rPr>
              <w:t>J829</w:t>
            </w:r>
          </w:p>
          <w:p w14:paraId="5D584FC8" w14:textId="4630C536" w:rsidR="001051CF" w:rsidRPr="00BF0062" w:rsidRDefault="00E3527C" w:rsidP="00196E9B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Unit </w:t>
            </w:r>
            <w:r w:rsidR="00196E9B">
              <w:rPr>
                <w:rFonts w:ascii="Arial Black" w:hAnsi="Arial Black" w:cs="Arial"/>
              </w:rPr>
              <w:t>R185</w:t>
            </w:r>
          </w:p>
        </w:tc>
      </w:tr>
      <w:tr w:rsidR="001051CF" w:rsidRPr="001C6E54" w14:paraId="296DA66B" w14:textId="77777777" w:rsidTr="00985DA8">
        <w:tc>
          <w:tcPr>
            <w:tcW w:w="12718" w:type="dxa"/>
            <w:shd w:val="clear" w:color="auto" w:fill="233588"/>
            <w:vAlign w:val="center"/>
          </w:tcPr>
          <w:p w14:paraId="421E8F56" w14:textId="5DD9D49F" w:rsidR="001051CF" w:rsidRPr="00402B20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</w:rPr>
            </w:pPr>
            <w:r w:rsidRPr="40234430">
              <w:rPr>
                <w:rFonts w:ascii="Arial Black" w:hAnsi="Arial Black" w:cs="Arial"/>
              </w:rPr>
              <w:t>Unit Recording Sheet</w:t>
            </w:r>
          </w:p>
        </w:tc>
      </w:tr>
    </w:tbl>
    <w:bookmarkEnd w:id="0"/>
    <w:p w14:paraId="6E9617FB" w14:textId="2F78A486" w:rsidR="001051CF" w:rsidRPr="001C6E54" w:rsidRDefault="00E403C3" w:rsidP="001051CF">
      <w:pPr>
        <w:tabs>
          <w:tab w:val="left" w:pos="3240"/>
        </w:tabs>
      </w:pPr>
      <w:r>
        <w:br/>
      </w:r>
    </w:p>
    <w:p w14:paraId="6580F96B" w14:textId="77777777" w:rsidR="00AA472B" w:rsidRDefault="00AA472B">
      <w:pPr>
        <w:rPr>
          <w:b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977"/>
        <w:gridCol w:w="525"/>
        <w:gridCol w:w="4539"/>
        <w:gridCol w:w="973"/>
        <w:gridCol w:w="1519"/>
        <w:gridCol w:w="1055"/>
        <w:gridCol w:w="1286"/>
        <w:gridCol w:w="697"/>
        <w:gridCol w:w="615"/>
        <w:gridCol w:w="643"/>
        <w:gridCol w:w="634"/>
        <w:gridCol w:w="697"/>
      </w:tblGrid>
      <w:tr w:rsidR="00AA472B" w:rsidRPr="001C6E54" w14:paraId="7657BD1F" w14:textId="77777777" w:rsidTr="000E41E9">
        <w:trPr>
          <w:gridAfter w:val="5"/>
          <w:wAfter w:w="1084" w:type="pct"/>
          <w:trHeight w:hRule="exact" w:val="160"/>
          <w:jc w:val="center"/>
        </w:trPr>
        <w:tc>
          <w:tcPr>
            <w:tcW w:w="3916" w:type="pct"/>
            <w:gridSpan w:val="7"/>
            <w:vAlign w:val="center"/>
          </w:tcPr>
          <w:p w14:paraId="13386A6E" w14:textId="77777777" w:rsidR="00AA472B" w:rsidRPr="001C6E54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C468D0" w:rsidRPr="001C6E54" w14:paraId="42E0F406" w14:textId="77777777" w:rsidTr="000E41E9">
        <w:trPr>
          <w:gridAfter w:val="5"/>
          <w:wAfter w:w="1084" w:type="pct"/>
          <w:trHeight w:hRule="exact" w:val="160"/>
          <w:jc w:val="center"/>
        </w:trPr>
        <w:tc>
          <w:tcPr>
            <w:tcW w:w="3916" w:type="pct"/>
            <w:gridSpan w:val="7"/>
            <w:tcBorders>
              <w:bottom w:val="single" w:sz="4" w:space="0" w:color="auto"/>
            </w:tcBorders>
            <w:vAlign w:val="center"/>
          </w:tcPr>
          <w:p w14:paraId="10F284E5" w14:textId="77777777" w:rsidR="00C468D0" w:rsidRPr="001C6E54" w:rsidRDefault="00C468D0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0E41E9">
        <w:trPr>
          <w:gridAfter w:val="5"/>
          <w:wAfter w:w="1084" w:type="pct"/>
          <w:trHeight w:val="343"/>
          <w:jc w:val="center"/>
        </w:trPr>
        <w:tc>
          <w:tcPr>
            <w:tcW w:w="39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5330" w14:textId="77777777" w:rsidR="00AA472B" w:rsidRPr="00BF0062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AA472B" w:rsidRPr="001C6E54" w14:paraId="104D05B3" w14:textId="77777777" w:rsidTr="000E41E9">
        <w:trPr>
          <w:trHeight w:val="462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D22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 w:firstLine="145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Unit Title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4C7B" w14:textId="6040BF00" w:rsidR="00AA472B" w:rsidRPr="00196E9B" w:rsidRDefault="00196E9B" w:rsidP="00093306">
            <w:pPr>
              <w:pStyle w:val="VCETableHeading"/>
              <w:spacing w:line="0" w:lineRule="atLeast"/>
              <w:ind w:left="-18" w:right="-108"/>
              <w:rPr>
                <w:rFonts w:ascii="Arial" w:hAnsi="Arial" w:cs="Arial"/>
                <w:szCs w:val="22"/>
              </w:rPr>
            </w:pPr>
            <w:r w:rsidRPr="00196E9B">
              <w:rPr>
                <w:rFonts w:ascii="Arial" w:hAnsi="Arial" w:cs="Arial"/>
                <w:szCs w:val="22"/>
                <w:lang w:val="en-GB"/>
              </w:rPr>
              <w:t>Performance and leadership in sports activities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DF82" w14:textId="77777777" w:rsidR="00AA472B" w:rsidRPr="00196E9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196E9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2303" w14:textId="7E2C21D6" w:rsidR="00AA472B" w:rsidRPr="00C90D6B" w:rsidRDefault="00AA472B" w:rsidP="00196E9B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R</w:t>
            </w:r>
            <w:r w:rsidR="00196E9B">
              <w:rPr>
                <w:rFonts w:ascii="Arial" w:hAnsi="Arial" w:cs="Arial"/>
              </w:rPr>
              <w:t>185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316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sdt>
          <w:sdtPr>
            <w:rPr>
              <w:rFonts w:ascii="Arial" w:hAnsi="Arial" w:cs="Arial"/>
              <w:b/>
              <w:bCs/>
              <w:szCs w:val="22"/>
            </w:rPr>
            <w:id w:val="-2146339056"/>
            <w:placeholder>
              <w:docPart w:val="BF72FB67CD2B4D27981B8C4D2900C240"/>
            </w:placeholder>
            <w:showingPlcHdr/>
            <w:comboBox>
              <w:listItem w:value="Choose an item."/>
              <w:listItem w:displayText="January" w:value="January"/>
              <w:listItem w:displayText="June" w:value="June"/>
            </w:comboBox>
          </w:sdtPr>
          <w:sdtEndPr/>
          <w:sdtContent>
            <w:tc>
              <w:tcPr>
                <w:tcW w:w="4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9D7BB5" w14:textId="62430E8B" w:rsidR="00AA472B" w:rsidRPr="00C90D6B" w:rsidRDefault="005A208E" w:rsidP="00093306">
                <w:pPr>
                  <w:pStyle w:val="GNVQITabletext"/>
                  <w:spacing w:before="40" w:after="40" w:line="0" w:lineRule="atLeast"/>
                  <w:ind w:left="0"/>
                  <w:jc w:val="center"/>
                  <w:rPr>
                    <w:rFonts w:ascii="Arial" w:hAnsi="Arial" w:cs="Arial"/>
                    <w:b/>
                    <w:bCs/>
                    <w:szCs w:val="22"/>
                  </w:rPr>
                </w:pPr>
                <w:r w:rsidRPr="00CD74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C48B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D0A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6D6F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2234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>
              <w:rPr>
                <w:rFonts w:cs="Arial"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highlight w:val="lightGray"/>
              </w:rPr>
              <w:instrText xml:space="preserve"> FORMTEXT </w:instrText>
            </w:r>
            <w:r>
              <w:rPr>
                <w:rFonts w:cs="Arial"/>
                <w:bCs/>
                <w:highlight w:val="lightGray"/>
              </w:rPr>
            </w:r>
            <w:r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>
              <w:rPr>
                <w:rFonts w:cs="Arial"/>
                <w:bCs/>
                <w:highlight w:val="lightGray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E780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 w:rsidRPr="00E31DF9">
              <w:rPr>
                <w:rFonts w:cs="Arial"/>
                <w:bCs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1DF9">
              <w:rPr>
                <w:rFonts w:cs="Arial"/>
                <w:bCs/>
                <w:highlight w:val="lightGray"/>
              </w:rPr>
              <w:instrText xml:space="preserve"> FORMTEXT </w:instrText>
            </w:r>
            <w:r w:rsidRPr="00E31DF9">
              <w:rPr>
                <w:rFonts w:cs="Arial"/>
                <w:bCs/>
                <w:highlight w:val="lightGray"/>
              </w:rPr>
            </w:r>
            <w:r w:rsidRPr="00E31DF9"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 w:rsidRPr="00E31DF9">
              <w:rPr>
                <w:rFonts w:cs="Arial"/>
                <w:bCs/>
                <w:highlight w:val="lightGray"/>
              </w:rPr>
              <w:fldChar w:fldCharType="end"/>
            </w:r>
          </w:p>
        </w:tc>
      </w:tr>
      <w:tr w:rsidR="00AA472B" w:rsidRPr="001C6E54" w14:paraId="0DFB1250" w14:textId="77777777" w:rsidTr="000E41E9">
        <w:trPr>
          <w:jc w:val="center"/>
        </w:trPr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D6DE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FC69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0210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094F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560A4FD" w14:textId="77777777" w:rsidTr="000E41E9">
        <w:trPr>
          <w:trHeight w:val="359"/>
          <w:jc w:val="center"/>
        </w:trPr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4F3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EE1C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8F32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6800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</w:tbl>
    <w:p w14:paraId="508BF44B" w14:textId="77777777" w:rsidR="00C468D0" w:rsidRDefault="00C468D0">
      <w:pPr>
        <w:rPr>
          <w:b/>
        </w:rPr>
      </w:pPr>
    </w:p>
    <w:p w14:paraId="7ED2CF72" w14:textId="3A2C9055" w:rsidR="00C468D0" w:rsidRPr="00E46A2E" w:rsidRDefault="00C468D0">
      <w:pPr>
        <w:rPr>
          <w:rFonts w:ascii="Arial" w:hAnsi="Arial" w:cs="Arial"/>
          <w:bCs/>
          <w:sz w:val="22"/>
          <w:szCs w:val="22"/>
        </w:rPr>
      </w:pPr>
      <w:r w:rsidRPr="00E46A2E">
        <w:rPr>
          <w:rFonts w:ascii="Arial" w:hAnsi="Arial" w:cs="Arial"/>
          <w:bCs/>
          <w:sz w:val="22"/>
          <w:szCs w:val="22"/>
        </w:rPr>
        <w:br w:type="page"/>
      </w:r>
    </w:p>
    <w:tbl>
      <w:tblPr>
        <w:tblpPr w:leftFromText="180" w:rightFromText="180" w:vertAnchor="page" w:horzAnchor="margin" w:tblpY="1471"/>
        <w:tblW w:w="500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5"/>
        <w:gridCol w:w="3200"/>
        <w:gridCol w:w="3200"/>
        <w:gridCol w:w="3534"/>
        <w:gridCol w:w="1183"/>
        <w:gridCol w:w="855"/>
      </w:tblGrid>
      <w:tr w:rsidR="00AA472B" w:rsidRPr="001C6E54" w14:paraId="469A66EF" w14:textId="77777777" w:rsidTr="000E41E9">
        <w:trPr>
          <w:trHeight w:val="420"/>
        </w:trPr>
        <w:tc>
          <w:tcPr>
            <w:tcW w:w="3163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4158" w14:textId="34C4D958" w:rsidR="00AA472B" w:rsidRPr="00C90D6B" w:rsidRDefault="00AA472B" w:rsidP="000E41E9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25B916" w14:textId="77777777" w:rsidR="00AA472B" w:rsidRPr="00C90D6B" w:rsidRDefault="00AA472B" w:rsidP="000E41E9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8550" w14:textId="77777777" w:rsidR="00AA472B" w:rsidRPr="00C90D6B" w:rsidRDefault="00AA472B" w:rsidP="000E41E9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1945DF" w14:textId="77777777" w:rsidR="00AA472B" w:rsidRPr="00C90D6B" w:rsidRDefault="00AA472B" w:rsidP="000E41E9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AA472B" w:rsidRPr="001C6E54" w14:paraId="760D80C1" w14:textId="77777777" w:rsidTr="000E41E9">
        <w:trPr>
          <w:trHeight w:val="366"/>
        </w:trPr>
        <w:tc>
          <w:tcPr>
            <w:tcW w:w="3163" w:type="pct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0361C" w14:textId="20BCBB24" w:rsidR="00AA472B" w:rsidRPr="00196E9B" w:rsidRDefault="00AA472B" w:rsidP="000E41E9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196E9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196E9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196E9B" w:rsidRPr="00196E9B"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/>
              </w:rPr>
              <w:t>Key components of performance</w:t>
            </w:r>
          </w:p>
        </w:tc>
        <w:tc>
          <w:tcPr>
            <w:tcW w:w="11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8A717" w14:textId="77777777" w:rsidR="00AA472B" w:rsidRPr="00BB0770" w:rsidRDefault="00AA472B" w:rsidP="000E41E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C5EEBCE" w14:textId="77777777" w:rsidR="00AA472B" w:rsidRPr="00C64354" w:rsidRDefault="00AA472B" w:rsidP="000E41E9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0891E7E" w14:textId="77777777" w:rsidR="00AA472B" w:rsidRPr="00C64354" w:rsidRDefault="00AA472B" w:rsidP="000E41E9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178AE36E" w:rsidR="00AA472B" w:rsidRPr="00C64354" w:rsidRDefault="00B2272D" w:rsidP="000E41E9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5973FA" w:rsidRPr="001C6E54" w14:paraId="073028F0" w14:textId="77777777" w:rsidTr="000E41E9">
        <w:trPr>
          <w:trHeight w:val="366"/>
        </w:trPr>
        <w:tc>
          <w:tcPr>
            <w:tcW w:w="3163" w:type="pct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0B714A" w14:textId="759563B6" w:rsidR="005973FA" w:rsidRPr="00BF0062" w:rsidRDefault="005973FA" w:rsidP="000E41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Chosen activity: </w:t>
            </w:r>
            <w:r w:rsidRPr="00383260">
              <w:rPr>
                <w:rFonts w:ascii="Arial" w:hAnsi="Arial" w:cs="Arial"/>
                <w:b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/>
                <w:highlight w:val="lightGray"/>
              </w:rPr>
            </w:r>
            <w:r w:rsidRPr="00383260">
              <w:rPr>
                <w:rFonts w:ascii="Arial" w:hAnsi="Arial" w:cs="Arial"/>
                <w:b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highlight w:val="lightGray"/>
              </w:rPr>
              <w:t> </w:t>
            </w:r>
            <w:r w:rsidRPr="00383260">
              <w:rPr>
                <w:rFonts w:ascii="Arial" w:hAnsi="Arial" w:cs="Arial"/>
                <w:highlight w:val="lightGray"/>
              </w:rPr>
              <w:t> </w:t>
            </w:r>
            <w:r w:rsidRPr="00383260">
              <w:rPr>
                <w:rFonts w:ascii="Arial" w:hAnsi="Arial" w:cs="Arial"/>
                <w:highlight w:val="lightGray"/>
              </w:rPr>
              <w:t> </w:t>
            </w:r>
            <w:r w:rsidRPr="00383260">
              <w:rPr>
                <w:rFonts w:ascii="Arial" w:hAnsi="Arial" w:cs="Arial"/>
                <w:highlight w:val="lightGray"/>
              </w:rPr>
              <w:t> </w:t>
            </w:r>
            <w:r w:rsidRPr="00383260">
              <w:rPr>
                <w:rFonts w:ascii="Arial" w:hAnsi="Arial" w:cs="Arial"/>
                <w:highlight w:val="lightGray"/>
              </w:rPr>
              <w:t> </w:t>
            </w:r>
            <w:r w:rsidRPr="00383260">
              <w:rPr>
                <w:rFonts w:ascii="Arial" w:hAnsi="Arial" w:cs="Arial"/>
                <w:b/>
                <w:highlight w:val="lightGray"/>
              </w:rPr>
              <w:fldChar w:fldCharType="end"/>
            </w:r>
          </w:p>
        </w:tc>
        <w:tc>
          <w:tcPr>
            <w:tcW w:w="116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062176" w14:textId="77777777" w:rsidR="005973FA" w:rsidRDefault="005973FA" w:rsidP="000E41E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0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083E9632" w14:textId="77777777" w:rsidR="005973FA" w:rsidRPr="00C64354" w:rsidRDefault="005973FA" w:rsidP="000E41E9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2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14A5F9" w14:textId="77777777" w:rsidR="005973FA" w:rsidRPr="00C64354" w:rsidRDefault="005973FA" w:rsidP="000E41E9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</w:tr>
      <w:tr w:rsidR="00196E9B" w:rsidRPr="001C6E54" w14:paraId="0C394B2E" w14:textId="77777777" w:rsidTr="000E41E9">
        <w:trPr>
          <w:trHeight w:val="397"/>
        </w:trPr>
        <w:tc>
          <w:tcPr>
            <w:tcW w:w="316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E5639D" w14:textId="51959F30" w:rsidR="00196E9B" w:rsidRPr="00196E9B" w:rsidRDefault="00196E9B" w:rsidP="000E41E9">
            <w:pPr>
              <w:ind w:firstLine="22"/>
              <w:rPr>
                <w:rFonts w:ascii="Arial" w:hAnsi="Arial" w:cs="Arial"/>
                <w:b/>
                <w:sz w:val="18"/>
                <w:szCs w:val="18"/>
              </w:rPr>
            </w:pPr>
            <w:r w:rsidRPr="00196E9B">
              <w:rPr>
                <w:rFonts w:ascii="Arial" w:hAnsi="Arial" w:cs="Arial"/>
                <w:b/>
                <w:sz w:val="22"/>
                <w:szCs w:val="22"/>
              </w:rPr>
              <w:t>For individual activities:</w:t>
            </w:r>
          </w:p>
        </w:tc>
        <w:tc>
          <w:tcPr>
            <w:tcW w:w="1165" w:type="pct"/>
            <w:vMerge/>
          </w:tcPr>
          <w:p w14:paraId="332B376E" w14:textId="77777777" w:rsidR="00196E9B" w:rsidRPr="00BF0062" w:rsidRDefault="00196E9B" w:rsidP="000E41E9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bottom"/>
          </w:tcPr>
          <w:p w14:paraId="1BFA560C" w14:textId="77777777" w:rsidR="00196E9B" w:rsidRPr="001C6E54" w:rsidRDefault="00196E9B" w:rsidP="000E41E9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2" w:type="pct"/>
            <w:vMerge/>
          </w:tcPr>
          <w:p w14:paraId="6DC3D117" w14:textId="77777777" w:rsidR="00196E9B" w:rsidRPr="001C6E54" w:rsidRDefault="00196E9B" w:rsidP="000E41E9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707565AF" w14:textId="77777777" w:rsidTr="000E41E9">
        <w:trPr>
          <w:trHeight w:val="397"/>
        </w:trPr>
        <w:tc>
          <w:tcPr>
            <w:tcW w:w="10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15C6D" w14:textId="77777777" w:rsidR="00AA472B" w:rsidRPr="00196E9B" w:rsidRDefault="00AA472B" w:rsidP="000E41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E9B">
              <w:rPr>
                <w:rFonts w:ascii="Arial" w:hAnsi="Arial" w:cs="Arial"/>
                <w:b/>
                <w:bCs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3CC97" w14:textId="6E5D7D79" w:rsidR="00AA472B" w:rsidRPr="00196E9B" w:rsidRDefault="00AA472B" w:rsidP="000E41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E9B">
              <w:rPr>
                <w:rFonts w:ascii="Arial" w:hAnsi="Arial" w:cs="Arial"/>
                <w:b/>
                <w:sz w:val="18"/>
                <w:szCs w:val="18"/>
              </w:rPr>
              <w:t xml:space="preserve">MB2: 5 - </w:t>
            </w:r>
            <w:r w:rsidR="00196E9B" w:rsidRPr="00196E9B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196E9B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C949A" w14:textId="44BEBCE7" w:rsidR="00AA472B" w:rsidRPr="00196E9B" w:rsidRDefault="00AA472B" w:rsidP="000E41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E9B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196E9B" w:rsidRPr="00196E9B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4A2C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96E9B">
              <w:rPr>
                <w:rFonts w:ascii="Arial" w:hAnsi="Arial" w:cs="Arial"/>
                <w:b/>
                <w:sz w:val="18"/>
                <w:szCs w:val="18"/>
              </w:rPr>
              <w:t>- 1</w:t>
            </w:r>
            <w:r w:rsidR="00196E9B" w:rsidRPr="00196E9B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196E9B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5" w:type="pct"/>
            <w:vMerge/>
          </w:tcPr>
          <w:p w14:paraId="33FD7FF5" w14:textId="77777777" w:rsidR="00AA472B" w:rsidRPr="00BF0062" w:rsidRDefault="00AA472B" w:rsidP="000E41E9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bottom"/>
          </w:tcPr>
          <w:p w14:paraId="1F22B3B2" w14:textId="77777777" w:rsidR="00AA472B" w:rsidRPr="001C6E54" w:rsidRDefault="00AA472B" w:rsidP="000E41E9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2" w:type="pct"/>
            <w:vMerge/>
          </w:tcPr>
          <w:p w14:paraId="11547767" w14:textId="77777777" w:rsidR="00AA472B" w:rsidRPr="001C6E54" w:rsidRDefault="00AA472B" w:rsidP="000E41E9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4BC49344" w14:textId="77777777" w:rsidTr="000E41E9">
        <w:trPr>
          <w:trHeight w:val="2930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D4248D1" w14:textId="77777777" w:rsidR="00196E9B" w:rsidRPr="00196E9B" w:rsidRDefault="00196E9B" w:rsidP="000E41E9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C57069E" w14:textId="46957F20" w:rsidR="00196E9B" w:rsidRPr="00196E9B" w:rsidRDefault="00196E9B" w:rsidP="000E41E9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application of skills and techniques as an individual performer in a sporting activity.</w:t>
            </w:r>
          </w:p>
          <w:p w14:paraId="703AD02E" w14:textId="78D9EDE4" w:rsidR="00196E9B" w:rsidRPr="00196E9B" w:rsidRDefault="00196E9B" w:rsidP="000E41E9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B884860" w14:textId="77777777" w:rsidR="00196E9B" w:rsidRPr="00196E9B" w:rsidRDefault="00196E9B" w:rsidP="000E41E9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1A5AB6B" w14:textId="164D7128" w:rsidR="00196E9B" w:rsidRPr="00196E9B" w:rsidRDefault="00196E9B" w:rsidP="000E41E9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Creativity, use of tactics/strategies/compositional ideas and decision-making often shows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accuracy and fluency.</w:t>
            </w:r>
          </w:p>
          <w:p w14:paraId="33FABCAF" w14:textId="77777777" w:rsidR="00196E9B" w:rsidRPr="00196E9B" w:rsidRDefault="00196E9B" w:rsidP="000E41E9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2CADE69" w14:textId="7BAE27C5" w:rsidR="00AA472B" w:rsidRPr="00196E9B" w:rsidRDefault="00196E9B" w:rsidP="000E41E9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Ability to maintain performance is 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inconsistent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1BC35B75" w14:textId="77777777" w:rsidR="00AA472B" w:rsidRPr="00196E9B" w:rsidRDefault="00AA472B" w:rsidP="000E41E9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554E748B" w14:textId="77777777" w:rsidR="00AA472B" w:rsidRPr="00196E9B" w:rsidRDefault="00AA472B" w:rsidP="000E41E9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96E9B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30984DE7" w14:textId="31C107A1" w:rsidR="00196E9B" w:rsidRPr="00196E9B" w:rsidRDefault="00196E9B" w:rsidP="000E41E9">
            <w:pPr>
              <w:keepLines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2E9C54" w14:textId="77777777" w:rsidR="00196E9B" w:rsidRPr="00196E9B" w:rsidRDefault="00196E9B" w:rsidP="000E41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3506AE4" w14:textId="1B516196" w:rsidR="00196E9B" w:rsidRPr="00196E9B" w:rsidRDefault="00196E9B" w:rsidP="000E41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sound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application of skills and techniques as an individual performer in a sporting activity.</w:t>
            </w:r>
          </w:p>
          <w:p w14:paraId="1C196820" w14:textId="0B522ABE" w:rsidR="00196E9B" w:rsidRPr="00196E9B" w:rsidRDefault="00196E9B" w:rsidP="000E41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A3E734B" w14:textId="77777777" w:rsidR="00196E9B" w:rsidRPr="00196E9B" w:rsidRDefault="00196E9B" w:rsidP="000E41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F21956D" w14:textId="35256569" w:rsidR="00196E9B" w:rsidRPr="00196E9B" w:rsidRDefault="00196E9B" w:rsidP="000E41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Creativity, use of tactics/strategies/ compositional ideas and decision-making shows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some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accuracy and fluency.</w:t>
            </w:r>
          </w:p>
          <w:p w14:paraId="76B02CD5" w14:textId="77777777" w:rsidR="00196E9B" w:rsidRPr="00196E9B" w:rsidRDefault="00196E9B" w:rsidP="000E41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DF16BCF" w14:textId="766E6650" w:rsidR="00AA472B" w:rsidRPr="00196E9B" w:rsidRDefault="00196E9B" w:rsidP="000E41E9">
            <w:pPr>
              <w:rPr>
                <w:rFonts w:ascii="Arial" w:hAnsi="Arial" w:cs="Arial"/>
                <w:sz w:val="18"/>
                <w:szCs w:val="18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Ability to maintain performance with 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some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consistency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AA472B" w:rsidRPr="00196E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C1DCB0" w14:textId="77777777" w:rsidR="00AA472B" w:rsidRPr="00196E9B" w:rsidRDefault="00AA472B" w:rsidP="000E41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3C0269" w14:textId="51BF3320" w:rsidR="00AA472B" w:rsidRPr="00196E9B" w:rsidRDefault="00AA472B" w:rsidP="000E41E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96E9B">
              <w:rPr>
                <w:rFonts w:ascii="Arial" w:hAnsi="Arial" w:cs="Arial"/>
                <w:b/>
                <w:sz w:val="18"/>
                <w:szCs w:val="18"/>
              </w:rPr>
              <w:t>[5 6 7 8</w:t>
            </w:r>
            <w:r w:rsidR="00196E9B" w:rsidRPr="00196E9B">
              <w:rPr>
                <w:rFonts w:ascii="Arial" w:hAnsi="Arial" w:cs="Arial"/>
                <w:b/>
                <w:sz w:val="18"/>
                <w:szCs w:val="18"/>
              </w:rPr>
              <w:t xml:space="preserve"> 9 10</w:t>
            </w:r>
            <w:r w:rsidRPr="00196E9B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5AB9C5" w14:textId="77777777" w:rsidR="00196E9B" w:rsidRPr="00196E9B" w:rsidRDefault="00196E9B" w:rsidP="000E41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4D58C1F" w14:textId="15BC42AF" w:rsidR="00196E9B" w:rsidRPr="00196E9B" w:rsidRDefault="00196E9B" w:rsidP="000E41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application of skills and techniques as an individual performer in a sporting activity.</w:t>
            </w:r>
          </w:p>
          <w:p w14:paraId="7256E9BF" w14:textId="77777777" w:rsidR="00196E9B" w:rsidRPr="00196E9B" w:rsidRDefault="00196E9B" w:rsidP="000E41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F6D3723" w14:textId="5FB4D05A" w:rsidR="00196E9B" w:rsidRPr="00196E9B" w:rsidRDefault="00196E9B" w:rsidP="000E41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Creativity, use of tactics/strategies/compositional ideas and decision-making shows accuracy and fluency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on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most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occasions.</w:t>
            </w:r>
          </w:p>
          <w:p w14:paraId="36A9F8F8" w14:textId="77777777" w:rsidR="00196E9B" w:rsidRPr="00196E9B" w:rsidRDefault="00196E9B" w:rsidP="000E41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A355201" w14:textId="6BE90431" w:rsidR="00AA472B" w:rsidRPr="00196E9B" w:rsidRDefault="00196E9B" w:rsidP="000E41E9">
            <w:pPr>
              <w:rPr>
                <w:rFonts w:ascii="Arial" w:hAnsi="Arial" w:cs="Arial"/>
                <w:sz w:val="18"/>
                <w:szCs w:val="18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Ability to maintain performance is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consistent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and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confident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6A97E4BA" w14:textId="77777777" w:rsidR="00AA472B" w:rsidRPr="00196E9B" w:rsidRDefault="00AA472B" w:rsidP="000E41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2E90DB" w14:textId="776665FF" w:rsidR="00AA472B" w:rsidRPr="00196E9B" w:rsidRDefault="00AA472B" w:rsidP="000E41E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96E9B">
              <w:rPr>
                <w:rFonts w:ascii="Arial" w:hAnsi="Arial" w:cs="Arial"/>
                <w:b/>
                <w:sz w:val="18"/>
                <w:szCs w:val="18"/>
              </w:rPr>
              <w:t>[11 12</w:t>
            </w:r>
            <w:r w:rsidR="00196E9B" w:rsidRPr="00196E9B">
              <w:rPr>
                <w:rFonts w:ascii="Arial" w:hAnsi="Arial" w:cs="Arial"/>
                <w:b/>
                <w:sz w:val="18"/>
                <w:szCs w:val="18"/>
              </w:rPr>
              <w:t xml:space="preserve"> 13 14</w:t>
            </w:r>
            <w:r w:rsidRPr="00196E9B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65" w:type="pct"/>
            <w:vMerge/>
            <w:vAlign w:val="center"/>
          </w:tcPr>
          <w:p w14:paraId="757800DD" w14:textId="77777777" w:rsidR="00AA472B" w:rsidRPr="00196E9B" w:rsidRDefault="00AA472B" w:rsidP="000E41E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bottom"/>
          </w:tcPr>
          <w:p w14:paraId="17C6204A" w14:textId="77777777" w:rsidR="00AA472B" w:rsidRPr="00196E9B" w:rsidRDefault="00AA472B" w:rsidP="000E41E9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2" w:type="pct"/>
            <w:vMerge/>
            <w:vAlign w:val="center"/>
          </w:tcPr>
          <w:p w14:paraId="26D1700E" w14:textId="77777777" w:rsidR="00AA472B" w:rsidRPr="001C6E54" w:rsidRDefault="00AA472B" w:rsidP="000E41E9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630C80EB" w14:textId="77777777" w:rsidTr="000E41E9">
        <w:trPr>
          <w:trHeight w:val="48"/>
        </w:trPr>
        <w:tc>
          <w:tcPr>
            <w:tcW w:w="1053" w:type="pct"/>
            <w:vMerge/>
          </w:tcPr>
          <w:p w14:paraId="4F526ACC" w14:textId="77777777" w:rsidR="00AA472B" w:rsidRPr="00196E9B" w:rsidRDefault="00AA472B" w:rsidP="000E41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/>
          </w:tcPr>
          <w:p w14:paraId="27D7FECF" w14:textId="77777777" w:rsidR="00AA472B" w:rsidRPr="00196E9B" w:rsidRDefault="00AA472B" w:rsidP="000E41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/>
          </w:tcPr>
          <w:p w14:paraId="245717DA" w14:textId="77777777" w:rsidR="00AA472B" w:rsidRPr="00196E9B" w:rsidRDefault="00AA472B" w:rsidP="000E41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pct"/>
            <w:vMerge/>
            <w:vAlign w:val="center"/>
          </w:tcPr>
          <w:p w14:paraId="3C3AD911" w14:textId="77777777" w:rsidR="00AA472B" w:rsidRPr="00196E9B" w:rsidRDefault="00AA472B" w:rsidP="000E41E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8A636F8" w14:textId="73CCC5C4" w:rsidR="00AA472B" w:rsidRPr="00196E9B" w:rsidRDefault="00AA472B" w:rsidP="000E41E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96E9B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6E9B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196E9B">
              <w:rPr>
                <w:rFonts w:ascii="Arial" w:hAnsi="Arial" w:cs="Arial"/>
                <w:bCs/>
                <w:szCs w:val="22"/>
              </w:rPr>
            </w:r>
            <w:r w:rsidRPr="00196E9B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196E9B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196E9B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196E9B">
              <w:rPr>
                <w:rFonts w:ascii="Arial" w:hAnsi="Arial" w:cs="Arial"/>
                <w:bCs/>
                <w:szCs w:val="22"/>
              </w:rPr>
              <w:fldChar w:fldCharType="end"/>
            </w:r>
            <w:r w:rsidR="005A208E"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A208E"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="005A208E"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="005A208E"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="005A208E"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="005A208E"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="005A208E"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196E9B">
              <w:rPr>
                <w:rFonts w:ascii="Arial" w:hAnsi="Arial" w:cs="Arial"/>
                <w:b/>
                <w:bCs/>
                <w:sz w:val="20"/>
              </w:rPr>
              <w:t>/1</w:t>
            </w:r>
            <w:r w:rsidR="00196E9B" w:rsidRPr="00196E9B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282" w:type="pct"/>
            <w:vMerge/>
            <w:vAlign w:val="center"/>
          </w:tcPr>
          <w:p w14:paraId="5B97A11B" w14:textId="77777777" w:rsidR="00AA472B" w:rsidRPr="001C6E54" w:rsidRDefault="00AA472B" w:rsidP="000E41E9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072DADEC" w14:textId="77777777" w:rsidR="000E41E9" w:rsidRDefault="000E41E9">
      <w:pPr>
        <w:rPr>
          <w:rFonts w:ascii="Arial" w:hAnsi="Arial" w:cs="Arial"/>
          <w:bCs/>
          <w:sz w:val="22"/>
          <w:szCs w:val="22"/>
        </w:rPr>
      </w:pPr>
    </w:p>
    <w:p w14:paraId="00191AFC" w14:textId="7E75F299" w:rsidR="00196E9B" w:rsidRDefault="000E41E9">
      <w:pPr>
        <w:rPr>
          <w:rFonts w:ascii="Arial" w:hAnsi="Arial" w:cs="Arial"/>
          <w:bCs/>
          <w:sz w:val="22"/>
          <w:szCs w:val="22"/>
        </w:rPr>
      </w:pPr>
      <w:r w:rsidRPr="00E46A2E">
        <w:rPr>
          <w:rFonts w:ascii="Arial" w:hAnsi="Arial" w:cs="Arial"/>
          <w:bCs/>
          <w:sz w:val="22"/>
          <w:szCs w:val="22"/>
        </w:rPr>
        <w:t>NB: Task 1 requires the student to choose</w:t>
      </w:r>
      <w:r w:rsidRPr="00E46A2E">
        <w:rPr>
          <w:rFonts w:ascii="Arial" w:hAnsi="Arial" w:cs="Arial"/>
          <w:b/>
          <w:sz w:val="22"/>
          <w:szCs w:val="22"/>
        </w:rPr>
        <w:t xml:space="preserve"> two</w:t>
      </w:r>
      <w:r w:rsidRPr="00E46A2E">
        <w:rPr>
          <w:rFonts w:ascii="Arial" w:hAnsi="Arial" w:cs="Arial"/>
          <w:bCs/>
          <w:sz w:val="22"/>
          <w:szCs w:val="22"/>
        </w:rPr>
        <w:t xml:space="preserve"> different sporting activities, which can be Individual, Team or a </w:t>
      </w:r>
      <w:r>
        <w:rPr>
          <w:rFonts w:ascii="Arial" w:hAnsi="Arial" w:cs="Arial"/>
          <w:bCs/>
          <w:sz w:val="22"/>
          <w:szCs w:val="22"/>
        </w:rPr>
        <w:t>c</w:t>
      </w:r>
      <w:r w:rsidRPr="00E46A2E">
        <w:rPr>
          <w:rFonts w:ascii="Arial" w:hAnsi="Arial" w:cs="Arial"/>
          <w:bCs/>
          <w:sz w:val="22"/>
          <w:szCs w:val="22"/>
        </w:rPr>
        <w:t xml:space="preserve">ombination of both. Therefore, please use </w:t>
      </w:r>
      <w:r w:rsidRPr="00E46A2E">
        <w:rPr>
          <w:rFonts w:ascii="Arial" w:hAnsi="Arial" w:cs="Arial"/>
          <w:b/>
          <w:sz w:val="22"/>
          <w:szCs w:val="22"/>
          <w:u w:val="single"/>
        </w:rPr>
        <w:t>only two</w:t>
      </w:r>
      <w:r w:rsidRPr="00E46A2E">
        <w:rPr>
          <w:rFonts w:ascii="Arial" w:hAnsi="Arial" w:cs="Arial"/>
          <w:bCs/>
          <w:sz w:val="22"/>
          <w:szCs w:val="22"/>
        </w:rPr>
        <w:t xml:space="preserve"> out of the following four Marking Criteria grids, depending on which activities are chosen:</w:t>
      </w:r>
    </w:p>
    <w:p w14:paraId="0DE8DCCF" w14:textId="77777777" w:rsidR="000E41E9" w:rsidRDefault="000E41E9">
      <w:pPr>
        <w:rPr>
          <w:rFonts w:ascii="Arial" w:hAnsi="Arial" w:cs="Arial"/>
          <w:bCs/>
          <w:sz w:val="22"/>
          <w:szCs w:val="22"/>
        </w:rPr>
      </w:pPr>
    </w:p>
    <w:p w14:paraId="55894C84" w14:textId="281A11D4" w:rsidR="000E41E9" w:rsidRDefault="000E41E9">
      <w:r>
        <w:br w:type="page"/>
      </w:r>
    </w:p>
    <w:tbl>
      <w:tblPr>
        <w:tblpPr w:leftFromText="180" w:rightFromText="180" w:vertAnchor="page" w:horzAnchor="margin" w:tblpY="991"/>
        <w:tblW w:w="500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5"/>
        <w:gridCol w:w="3200"/>
        <w:gridCol w:w="3200"/>
        <w:gridCol w:w="3534"/>
        <w:gridCol w:w="1183"/>
        <w:gridCol w:w="855"/>
      </w:tblGrid>
      <w:tr w:rsidR="000E41E9" w:rsidRPr="001C6E54" w14:paraId="6F125879" w14:textId="77777777" w:rsidTr="000E41E9">
        <w:trPr>
          <w:trHeight w:val="420"/>
        </w:trPr>
        <w:tc>
          <w:tcPr>
            <w:tcW w:w="3163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1F46C" w14:textId="77777777" w:rsidR="000E41E9" w:rsidRPr="00C90D6B" w:rsidRDefault="000E41E9" w:rsidP="000E41E9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9AAD1EF" w14:textId="77777777" w:rsidR="000E41E9" w:rsidRPr="00C90D6B" w:rsidRDefault="000E41E9" w:rsidP="000E41E9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944C3F3" w14:textId="77777777" w:rsidR="000E41E9" w:rsidRPr="00C90D6B" w:rsidRDefault="000E41E9" w:rsidP="000E41E9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1DFA26" w14:textId="77777777" w:rsidR="000E41E9" w:rsidRPr="00C90D6B" w:rsidRDefault="000E41E9" w:rsidP="000E41E9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0E41E9" w:rsidRPr="001C6E54" w14:paraId="6D764A11" w14:textId="77777777" w:rsidTr="000E41E9">
        <w:trPr>
          <w:trHeight w:val="366"/>
        </w:trPr>
        <w:tc>
          <w:tcPr>
            <w:tcW w:w="3163" w:type="pct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D8FD8A" w14:textId="77777777" w:rsidR="000E41E9" w:rsidRPr="00196E9B" w:rsidRDefault="000E41E9" w:rsidP="000E41E9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196E9B"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/>
              </w:rPr>
              <w:t>Key components of performance</w:t>
            </w:r>
          </w:p>
        </w:tc>
        <w:tc>
          <w:tcPr>
            <w:tcW w:w="11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835A0A" w14:textId="77777777" w:rsidR="000E41E9" w:rsidRPr="00BB0770" w:rsidRDefault="000E41E9" w:rsidP="000E41E9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622239B3" w14:textId="77777777" w:rsidR="000E41E9" w:rsidRPr="00C64354" w:rsidRDefault="000E41E9" w:rsidP="000E41E9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560C82D5" w14:textId="77777777" w:rsidR="000E41E9" w:rsidRPr="00C64354" w:rsidRDefault="000E41E9" w:rsidP="000E41E9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041A6B" w14:textId="77777777" w:rsidR="000E41E9" w:rsidRPr="00C64354" w:rsidRDefault="000E41E9" w:rsidP="000E41E9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5973FA" w:rsidRPr="001C6E54" w14:paraId="34E0C8FE" w14:textId="77777777" w:rsidTr="000E41E9">
        <w:trPr>
          <w:trHeight w:val="397"/>
        </w:trPr>
        <w:tc>
          <w:tcPr>
            <w:tcW w:w="316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A29BE4" w14:textId="70468BE5" w:rsidR="005973FA" w:rsidRPr="00196E9B" w:rsidRDefault="005973FA" w:rsidP="000E41E9">
            <w:pPr>
              <w:ind w:firstLine="2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Chosen activity: </w:t>
            </w:r>
            <w:r w:rsidRPr="00383260">
              <w:rPr>
                <w:rFonts w:ascii="Arial" w:hAnsi="Arial" w:cs="Arial"/>
                <w:b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/>
                <w:highlight w:val="lightGray"/>
              </w:rPr>
            </w:r>
            <w:r w:rsidRPr="00383260">
              <w:rPr>
                <w:rFonts w:ascii="Arial" w:hAnsi="Arial" w:cs="Arial"/>
                <w:b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highlight w:val="lightGray"/>
              </w:rPr>
              <w:t> </w:t>
            </w:r>
            <w:r w:rsidRPr="00383260">
              <w:rPr>
                <w:rFonts w:ascii="Arial" w:hAnsi="Arial" w:cs="Arial"/>
                <w:highlight w:val="lightGray"/>
              </w:rPr>
              <w:t> </w:t>
            </w:r>
            <w:r w:rsidRPr="00383260">
              <w:rPr>
                <w:rFonts w:ascii="Arial" w:hAnsi="Arial" w:cs="Arial"/>
                <w:highlight w:val="lightGray"/>
              </w:rPr>
              <w:t> </w:t>
            </w:r>
            <w:r w:rsidRPr="00383260">
              <w:rPr>
                <w:rFonts w:ascii="Arial" w:hAnsi="Arial" w:cs="Arial"/>
                <w:highlight w:val="lightGray"/>
              </w:rPr>
              <w:t> </w:t>
            </w:r>
            <w:r w:rsidRPr="00383260">
              <w:rPr>
                <w:rFonts w:ascii="Arial" w:hAnsi="Arial" w:cs="Arial"/>
                <w:highlight w:val="lightGray"/>
              </w:rPr>
              <w:t> </w:t>
            </w:r>
            <w:r w:rsidRPr="00383260">
              <w:rPr>
                <w:rFonts w:ascii="Arial" w:hAnsi="Arial" w:cs="Arial"/>
                <w:b/>
                <w:highlight w:val="lightGray"/>
              </w:rPr>
              <w:fldChar w:fldCharType="end"/>
            </w:r>
          </w:p>
        </w:tc>
        <w:tc>
          <w:tcPr>
            <w:tcW w:w="1165" w:type="pct"/>
            <w:vMerge/>
          </w:tcPr>
          <w:p w14:paraId="3D433E77" w14:textId="77777777" w:rsidR="005973FA" w:rsidRPr="00BF0062" w:rsidRDefault="005973FA" w:rsidP="000E41E9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bottom"/>
          </w:tcPr>
          <w:p w14:paraId="57C03465" w14:textId="77777777" w:rsidR="005973FA" w:rsidRPr="001C6E54" w:rsidRDefault="005973FA" w:rsidP="000E41E9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2" w:type="pct"/>
            <w:vMerge/>
          </w:tcPr>
          <w:p w14:paraId="03A6E661" w14:textId="77777777" w:rsidR="005973FA" w:rsidRPr="001C6E54" w:rsidRDefault="005973FA" w:rsidP="000E41E9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0E41E9" w:rsidRPr="001C6E54" w14:paraId="295F56D3" w14:textId="77777777" w:rsidTr="000E41E9">
        <w:trPr>
          <w:trHeight w:val="397"/>
        </w:trPr>
        <w:tc>
          <w:tcPr>
            <w:tcW w:w="316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46E27" w14:textId="77777777" w:rsidR="000E41E9" w:rsidRPr="00196E9B" w:rsidRDefault="000E41E9" w:rsidP="000E41E9">
            <w:pPr>
              <w:ind w:firstLine="22"/>
              <w:rPr>
                <w:rFonts w:ascii="Arial" w:hAnsi="Arial" w:cs="Arial"/>
                <w:b/>
                <w:sz w:val="18"/>
                <w:szCs w:val="18"/>
              </w:rPr>
            </w:pPr>
            <w:r w:rsidRPr="00196E9B">
              <w:rPr>
                <w:rFonts w:ascii="Arial" w:hAnsi="Arial" w:cs="Arial"/>
                <w:b/>
                <w:sz w:val="22"/>
                <w:szCs w:val="22"/>
              </w:rPr>
              <w:t>For individual activities:</w:t>
            </w:r>
          </w:p>
        </w:tc>
        <w:tc>
          <w:tcPr>
            <w:tcW w:w="1165" w:type="pct"/>
            <w:vMerge/>
          </w:tcPr>
          <w:p w14:paraId="3B02B14C" w14:textId="77777777" w:rsidR="000E41E9" w:rsidRPr="00BF0062" w:rsidRDefault="000E41E9" w:rsidP="000E41E9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bottom"/>
          </w:tcPr>
          <w:p w14:paraId="7158966F" w14:textId="77777777" w:rsidR="000E41E9" w:rsidRPr="001C6E54" w:rsidRDefault="000E41E9" w:rsidP="000E41E9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2" w:type="pct"/>
            <w:vMerge/>
          </w:tcPr>
          <w:p w14:paraId="6E901AC1" w14:textId="77777777" w:rsidR="000E41E9" w:rsidRPr="001C6E54" w:rsidRDefault="000E41E9" w:rsidP="000E41E9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0E41E9" w:rsidRPr="001C6E54" w14:paraId="77531CE4" w14:textId="77777777" w:rsidTr="000E41E9">
        <w:trPr>
          <w:trHeight w:val="397"/>
        </w:trPr>
        <w:tc>
          <w:tcPr>
            <w:tcW w:w="10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92A81B" w14:textId="77777777" w:rsidR="000E41E9" w:rsidRPr="00196E9B" w:rsidRDefault="000E41E9" w:rsidP="000E41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E9B">
              <w:rPr>
                <w:rFonts w:ascii="Arial" w:hAnsi="Arial" w:cs="Arial"/>
                <w:b/>
                <w:bCs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47EA47" w14:textId="77777777" w:rsidR="000E41E9" w:rsidRPr="00196E9B" w:rsidRDefault="000E41E9" w:rsidP="000E41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E9B">
              <w:rPr>
                <w:rFonts w:ascii="Arial" w:hAnsi="Arial" w:cs="Arial"/>
                <w:b/>
                <w:sz w:val="18"/>
                <w:szCs w:val="18"/>
              </w:rPr>
              <w:t>MB2: 5 - 10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F370CC" w14:textId="77777777" w:rsidR="000E41E9" w:rsidRPr="00196E9B" w:rsidRDefault="000E41E9" w:rsidP="000E41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E9B">
              <w:rPr>
                <w:rFonts w:ascii="Arial" w:hAnsi="Arial" w:cs="Arial"/>
                <w:b/>
                <w:sz w:val="18"/>
                <w:szCs w:val="18"/>
              </w:rPr>
              <w:t>MB3: 11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96E9B">
              <w:rPr>
                <w:rFonts w:ascii="Arial" w:hAnsi="Arial" w:cs="Arial"/>
                <w:b/>
                <w:sz w:val="18"/>
                <w:szCs w:val="18"/>
              </w:rPr>
              <w:t>- 14 marks</w:t>
            </w:r>
          </w:p>
        </w:tc>
        <w:tc>
          <w:tcPr>
            <w:tcW w:w="1165" w:type="pct"/>
            <w:vMerge/>
          </w:tcPr>
          <w:p w14:paraId="3D3B1521" w14:textId="77777777" w:rsidR="000E41E9" w:rsidRPr="00BF0062" w:rsidRDefault="000E41E9" w:rsidP="000E41E9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bottom"/>
          </w:tcPr>
          <w:p w14:paraId="1EA676B8" w14:textId="77777777" w:rsidR="000E41E9" w:rsidRPr="001C6E54" w:rsidRDefault="000E41E9" w:rsidP="000E41E9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2" w:type="pct"/>
            <w:vMerge/>
          </w:tcPr>
          <w:p w14:paraId="7325419D" w14:textId="77777777" w:rsidR="000E41E9" w:rsidRPr="001C6E54" w:rsidRDefault="000E41E9" w:rsidP="000E41E9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0E41E9" w:rsidRPr="001C6E54" w14:paraId="4FA957FB" w14:textId="77777777" w:rsidTr="000E41E9">
        <w:trPr>
          <w:trHeight w:val="2930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A885695" w14:textId="77777777" w:rsidR="000E41E9" w:rsidRPr="00196E9B" w:rsidRDefault="000E41E9" w:rsidP="000E41E9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B6E606D" w14:textId="77777777" w:rsidR="000E41E9" w:rsidRPr="00196E9B" w:rsidRDefault="000E41E9" w:rsidP="000E41E9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application of skills and techniques as an individual performer in a sporting activity.</w:t>
            </w:r>
          </w:p>
          <w:p w14:paraId="04762EB0" w14:textId="77777777" w:rsidR="000E41E9" w:rsidRPr="00196E9B" w:rsidRDefault="000E41E9" w:rsidP="000E41E9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4E9B76E" w14:textId="77777777" w:rsidR="000E41E9" w:rsidRPr="00196E9B" w:rsidRDefault="000E41E9" w:rsidP="000E41E9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52ED838" w14:textId="77777777" w:rsidR="000E41E9" w:rsidRPr="00196E9B" w:rsidRDefault="000E41E9" w:rsidP="000E41E9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Creativity, use of tactics/strategies/compositional ideas and decision-making often shows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accuracy and fluency.</w:t>
            </w:r>
          </w:p>
          <w:p w14:paraId="0129AD58" w14:textId="77777777" w:rsidR="000E41E9" w:rsidRPr="00196E9B" w:rsidRDefault="000E41E9" w:rsidP="000E41E9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6EBCA02" w14:textId="77777777" w:rsidR="000E41E9" w:rsidRPr="00196E9B" w:rsidRDefault="000E41E9" w:rsidP="000E41E9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Ability to maintain performance is 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inconsistent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0EB17BAF" w14:textId="77777777" w:rsidR="000E41E9" w:rsidRPr="00196E9B" w:rsidRDefault="000E41E9" w:rsidP="000E41E9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49E2960E" w14:textId="77777777" w:rsidR="000E41E9" w:rsidRPr="00196E9B" w:rsidRDefault="000E41E9" w:rsidP="000E41E9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96E9B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14A37ABE" w14:textId="77777777" w:rsidR="000E41E9" w:rsidRPr="00196E9B" w:rsidRDefault="000E41E9" w:rsidP="000E41E9">
            <w:pPr>
              <w:keepLines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A894D4" w14:textId="77777777" w:rsidR="000E41E9" w:rsidRPr="00196E9B" w:rsidRDefault="000E41E9" w:rsidP="000E41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4625FA3" w14:textId="77777777" w:rsidR="000E41E9" w:rsidRPr="00196E9B" w:rsidRDefault="000E41E9" w:rsidP="000E41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sound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application of skills and techniques as an individual performer in a sporting activity.</w:t>
            </w:r>
          </w:p>
          <w:p w14:paraId="4CFBA2CA" w14:textId="77777777" w:rsidR="000E41E9" w:rsidRPr="00196E9B" w:rsidRDefault="000E41E9" w:rsidP="000E41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CA11086" w14:textId="77777777" w:rsidR="000E41E9" w:rsidRPr="00196E9B" w:rsidRDefault="000E41E9" w:rsidP="000E41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A03C928" w14:textId="77777777" w:rsidR="000E41E9" w:rsidRPr="00196E9B" w:rsidRDefault="000E41E9" w:rsidP="000E41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Creativity, use of tactics/strategies/ compositional ideas and decision-making shows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some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accuracy and fluency.</w:t>
            </w:r>
          </w:p>
          <w:p w14:paraId="7E48F3B2" w14:textId="77777777" w:rsidR="000E41E9" w:rsidRPr="00196E9B" w:rsidRDefault="000E41E9" w:rsidP="000E41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FB9F0B8" w14:textId="77777777" w:rsidR="000E41E9" w:rsidRPr="00196E9B" w:rsidRDefault="000E41E9" w:rsidP="000E41E9">
            <w:pPr>
              <w:rPr>
                <w:rFonts w:ascii="Arial" w:hAnsi="Arial" w:cs="Arial"/>
                <w:sz w:val="18"/>
                <w:szCs w:val="18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Ability to maintain performance with 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some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consistency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196E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54A2D4" w14:textId="77777777" w:rsidR="000E41E9" w:rsidRPr="00196E9B" w:rsidRDefault="000E41E9" w:rsidP="000E41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F76CA4" w14:textId="77777777" w:rsidR="000E41E9" w:rsidRPr="00196E9B" w:rsidRDefault="000E41E9" w:rsidP="000E41E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96E9B">
              <w:rPr>
                <w:rFonts w:ascii="Arial" w:hAnsi="Arial" w:cs="Arial"/>
                <w:b/>
                <w:sz w:val="18"/>
                <w:szCs w:val="18"/>
              </w:rPr>
              <w:t>[5 6 7 8 9 10]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0FB04F" w14:textId="77777777" w:rsidR="000E41E9" w:rsidRPr="00196E9B" w:rsidRDefault="000E41E9" w:rsidP="000E41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FEBB3A5" w14:textId="77777777" w:rsidR="000E41E9" w:rsidRPr="00196E9B" w:rsidRDefault="000E41E9" w:rsidP="000E41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application of skills and techniques as an individual performer in a sporting activity.</w:t>
            </w:r>
          </w:p>
          <w:p w14:paraId="00579EFB" w14:textId="77777777" w:rsidR="000E41E9" w:rsidRPr="00196E9B" w:rsidRDefault="000E41E9" w:rsidP="000E41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C7AB516" w14:textId="77777777" w:rsidR="000E41E9" w:rsidRPr="00196E9B" w:rsidRDefault="000E41E9" w:rsidP="000E41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Creativity, use of tactics/strategies/compositional ideas and decision-making shows accuracy and fluency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on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most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occasions.</w:t>
            </w:r>
          </w:p>
          <w:p w14:paraId="4A81E5C9" w14:textId="77777777" w:rsidR="000E41E9" w:rsidRPr="00196E9B" w:rsidRDefault="000E41E9" w:rsidP="000E41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4591B3F" w14:textId="77777777" w:rsidR="000E41E9" w:rsidRPr="00196E9B" w:rsidRDefault="000E41E9" w:rsidP="000E41E9">
            <w:pPr>
              <w:rPr>
                <w:rFonts w:ascii="Arial" w:hAnsi="Arial" w:cs="Arial"/>
                <w:sz w:val="18"/>
                <w:szCs w:val="18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Ability to maintain performance is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consistent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and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confident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197727D1" w14:textId="77777777" w:rsidR="000E41E9" w:rsidRPr="00196E9B" w:rsidRDefault="000E41E9" w:rsidP="000E41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3F2E02" w14:textId="77777777" w:rsidR="000E41E9" w:rsidRPr="00196E9B" w:rsidRDefault="000E41E9" w:rsidP="000E41E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96E9B">
              <w:rPr>
                <w:rFonts w:ascii="Arial" w:hAnsi="Arial" w:cs="Arial"/>
                <w:b/>
                <w:sz w:val="18"/>
                <w:szCs w:val="18"/>
              </w:rPr>
              <w:t>[11 12 13 14]</w:t>
            </w:r>
          </w:p>
        </w:tc>
        <w:tc>
          <w:tcPr>
            <w:tcW w:w="1165" w:type="pct"/>
            <w:vMerge/>
            <w:vAlign w:val="center"/>
          </w:tcPr>
          <w:p w14:paraId="11D4B53B" w14:textId="77777777" w:rsidR="000E41E9" w:rsidRPr="00196E9B" w:rsidRDefault="000E41E9" w:rsidP="000E41E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bottom"/>
          </w:tcPr>
          <w:p w14:paraId="28395C3F" w14:textId="77777777" w:rsidR="000E41E9" w:rsidRPr="00196E9B" w:rsidRDefault="000E41E9" w:rsidP="000E41E9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2" w:type="pct"/>
            <w:vMerge/>
            <w:vAlign w:val="center"/>
          </w:tcPr>
          <w:p w14:paraId="3B949F20" w14:textId="77777777" w:rsidR="000E41E9" w:rsidRPr="001C6E54" w:rsidRDefault="000E41E9" w:rsidP="000E41E9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0E41E9" w:rsidRPr="001C6E54" w14:paraId="7319DD15" w14:textId="77777777" w:rsidTr="000E41E9">
        <w:trPr>
          <w:trHeight w:val="48"/>
        </w:trPr>
        <w:tc>
          <w:tcPr>
            <w:tcW w:w="1053" w:type="pct"/>
            <w:vMerge/>
          </w:tcPr>
          <w:p w14:paraId="2EA10B5B" w14:textId="77777777" w:rsidR="000E41E9" w:rsidRPr="00196E9B" w:rsidRDefault="000E41E9" w:rsidP="000E41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/>
          </w:tcPr>
          <w:p w14:paraId="733D6D5C" w14:textId="77777777" w:rsidR="000E41E9" w:rsidRPr="00196E9B" w:rsidRDefault="000E41E9" w:rsidP="000E41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/>
          </w:tcPr>
          <w:p w14:paraId="16995152" w14:textId="77777777" w:rsidR="000E41E9" w:rsidRPr="00196E9B" w:rsidRDefault="000E41E9" w:rsidP="000E41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pct"/>
            <w:vMerge/>
            <w:vAlign w:val="center"/>
          </w:tcPr>
          <w:p w14:paraId="12D163AD" w14:textId="77777777" w:rsidR="000E41E9" w:rsidRPr="00196E9B" w:rsidRDefault="000E41E9" w:rsidP="000E41E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05E98FC2" w14:textId="77777777" w:rsidR="000E41E9" w:rsidRPr="00196E9B" w:rsidRDefault="000E41E9" w:rsidP="000E41E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96E9B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6E9B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196E9B">
              <w:rPr>
                <w:rFonts w:ascii="Arial" w:hAnsi="Arial" w:cs="Arial"/>
                <w:bCs/>
                <w:szCs w:val="22"/>
              </w:rPr>
            </w:r>
            <w:r w:rsidRPr="00196E9B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196E9B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196E9B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196E9B">
              <w:rPr>
                <w:rFonts w:ascii="Arial" w:hAnsi="Arial" w:cs="Arial"/>
                <w:bCs/>
                <w:szCs w:val="22"/>
              </w:rPr>
              <w:fldChar w:fldCharType="end"/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196E9B">
              <w:rPr>
                <w:rFonts w:ascii="Arial" w:hAnsi="Arial" w:cs="Arial"/>
                <w:b/>
                <w:bCs/>
                <w:sz w:val="20"/>
              </w:rPr>
              <w:t>/14</w:t>
            </w:r>
          </w:p>
        </w:tc>
        <w:tc>
          <w:tcPr>
            <w:tcW w:w="282" w:type="pct"/>
            <w:vMerge/>
            <w:vAlign w:val="center"/>
          </w:tcPr>
          <w:p w14:paraId="6C3CC9E2" w14:textId="77777777" w:rsidR="000E41E9" w:rsidRPr="001C6E54" w:rsidRDefault="000E41E9" w:rsidP="000E41E9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EBD9ED0" w14:textId="3B826A47" w:rsidR="000E41E9" w:rsidRDefault="000E41E9"/>
    <w:p w14:paraId="2BCBD9A5" w14:textId="77777777" w:rsidR="000E41E9" w:rsidRDefault="000E41E9">
      <w:pPr>
        <w:rPr>
          <w:b/>
        </w:rPr>
      </w:pPr>
    </w:p>
    <w:p w14:paraId="2E564644" w14:textId="3ED27B2A" w:rsidR="000E41E9" w:rsidRDefault="000E41E9">
      <w:r>
        <w:rPr>
          <w:b/>
        </w:rPr>
        <w:br w:type="page"/>
      </w:r>
    </w:p>
    <w:tbl>
      <w:tblPr>
        <w:tblW w:w="500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5"/>
        <w:gridCol w:w="3200"/>
        <w:gridCol w:w="3200"/>
        <w:gridCol w:w="3534"/>
        <w:gridCol w:w="1183"/>
        <w:gridCol w:w="855"/>
      </w:tblGrid>
      <w:tr w:rsidR="000B6687" w:rsidRPr="00C90D6B" w14:paraId="26091DCA" w14:textId="77777777" w:rsidTr="000B6687">
        <w:trPr>
          <w:trHeight w:val="420"/>
          <w:jc w:val="center"/>
        </w:trPr>
        <w:tc>
          <w:tcPr>
            <w:tcW w:w="3163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7698" w14:textId="424363BE" w:rsidR="000B6687" w:rsidRPr="00C90D6B" w:rsidRDefault="000B6687" w:rsidP="005C0F93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47E6117" w14:textId="77777777" w:rsidR="000B6687" w:rsidRPr="00C90D6B" w:rsidRDefault="000B6687" w:rsidP="005C0F93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F5F67DB" w14:textId="77777777" w:rsidR="000B6687" w:rsidRPr="00C90D6B" w:rsidRDefault="000B6687" w:rsidP="005C0F93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1FEE63" w14:textId="77777777" w:rsidR="000B6687" w:rsidRPr="00C90D6B" w:rsidRDefault="000B6687" w:rsidP="005C0F93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0B6687" w:rsidRPr="00C64354" w14:paraId="2BC8C8D6" w14:textId="77777777" w:rsidTr="00676306">
        <w:trPr>
          <w:trHeight w:val="366"/>
          <w:jc w:val="center"/>
        </w:trPr>
        <w:tc>
          <w:tcPr>
            <w:tcW w:w="3163" w:type="pct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C88F58" w14:textId="77777777" w:rsidR="000B6687" w:rsidRPr="00196E9B" w:rsidRDefault="000B6687" w:rsidP="005C0F93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196E9B"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/>
              </w:rPr>
              <w:t>Key components of performance</w:t>
            </w:r>
          </w:p>
        </w:tc>
        <w:tc>
          <w:tcPr>
            <w:tcW w:w="116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7300F51" w14:textId="77777777" w:rsidR="000B6687" w:rsidRPr="00BB0770" w:rsidRDefault="000B6687" w:rsidP="005C0F93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78981CAA" w14:textId="77777777" w:rsidR="000B6687" w:rsidRPr="00BB0770" w:rsidRDefault="000B6687" w:rsidP="00196E9B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  <w:p w14:paraId="29C862EE" w14:textId="77777777" w:rsidR="000B6687" w:rsidRPr="00C64354" w:rsidRDefault="000B6687" w:rsidP="00196E9B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07880966" w14:textId="77777777" w:rsidR="000B6687" w:rsidRPr="00C64354" w:rsidRDefault="000B6687" w:rsidP="005C0F93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3861739" w14:textId="77777777" w:rsidR="000B6687" w:rsidRPr="00C64354" w:rsidRDefault="000B6687" w:rsidP="005C0F93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  <w:p w14:paraId="08DD45BB" w14:textId="40657898" w:rsidR="000B6687" w:rsidRPr="00C64354" w:rsidRDefault="000B6687" w:rsidP="00196E9B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="005973FA" w:rsidRPr="001C6E54" w14:paraId="682EF319" w14:textId="77777777" w:rsidTr="00676306">
        <w:trPr>
          <w:trHeight w:val="396"/>
          <w:jc w:val="center"/>
        </w:trPr>
        <w:tc>
          <w:tcPr>
            <w:tcW w:w="3163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DC733" w14:textId="6C30F5CC" w:rsidR="005973FA" w:rsidRPr="00196E9B" w:rsidRDefault="005973FA" w:rsidP="00196E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Chosen activity: </w:t>
            </w:r>
            <w:r w:rsidRPr="00383260">
              <w:rPr>
                <w:rFonts w:ascii="Arial" w:hAnsi="Arial" w:cs="Arial"/>
                <w:b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/>
                <w:highlight w:val="lightGray"/>
              </w:rPr>
            </w:r>
            <w:r w:rsidRPr="00383260">
              <w:rPr>
                <w:rFonts w:ascii="Arial" w:hAnsi="Arial" w:cs="Arial"/>
                <w:b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highlight w:val="lightGray"/>
              </w:rPr>
              <w:t> </w:t>
            </w:r>
            <w:r w:rsidRPr="00383260">
              <w:rPr>
                <w:rFonts w:ascii="Arial" w:hAnsi="Arial" w:cs="Arial"/>
                <w:highlight w:val="lightGray"/>
              </w:rPr>
              <w:t> </w:t>
            </w:r>
            <w:r w:rsidRPr="00383260">
              <w:rPr>
                <w:rFonts w:ascii="Arial" w:hAnsi="Arial" w:cs="Arial"/>
                <w:highlight w:val="lightGray"/>
              </w:rPr>
              <w:t> </w:t>
            </w:r>
            <w:r w:rsidRPr="00383260">
              <w:rPr>
                <w:rFonts w:ascii="Arial" w:hAnsi="Arial" w:cs="Arial"/>
                <w:highlight w:val="lightGray"/>
              </w:rPr>
              <w:t> </w:t>
            </w:r>
            <w:r w:rsidRPr="00383260">
              <w:rPr>
                <w:rFonts w:ascii="Arial" w:hAnsi="Arial" w:cs="Arial"/>
                <w:highlight w:val="lightGray"/>
              </w:rPr>
              <w:t> </w:t>
            </w:r>
            <w:r w:rsidRPr="00383260">
              <w:rPr>
                <w:rFonts w:ascii="Arial" w:hAnsi="Arial" w:cs="Arial"/>
                <w:b/>
                <w:highlight w:val="lightGray"/>
              </w:rPr>
              <w:fldChar w:fldCharType="end"/>
            </w:r>
          </w:p>
        </w:tc>
        <w:tc>
          <w:tcPr>
            <w:tcW w:w="116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26FE443" w14:textId="77777777" w:rsidR="005973FA" w:rsidRPr="00BB0770" w:rsidRDefault="005973FA" w:rsidP="00196E9B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994DE64" w14:textId="77777777" w:rsidR="005973FA" w:rsidRPr="00C64354" w:rsidRDefault="005973FA" w:rsidP="00093306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48C80" w14:textId="77777777" w:rsidR="005973FA" w:rsidRPr="00C64354" w:rsidRDefault="005973FA" w:rsidP="00196E9B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</w:tr>
      <w:tr w:rsidR="000B6687" w:rsidRPr="001C6E54" w14:paraId="184A122E" w14:textId="77777777" w:rsidTr="00676306">
        <w:trPr>
          <w:trHeight w:val="396"/>
          <w:jc w:val="center"/>
        </w:trPr>
        <w:tc>
          <w:tcPr>
            <w:tcW w:w="3163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2B122" w14:textId="6AC0C381" w:rsidR="000B6687" w:rsidRPr="00BF0062" w:rsidRDefault="000B6687" w:rsidP="00196E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6E9B"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>
              <w:rPr>
                <w:rFonts w:ascii="Arial" w:hAnsi="Arial" w:cs="Arial"/>
                <w:b/>
                <w:sz w:val="22"/>
                <w:szCs w:val="22"/>
              </w:rPr>
              <w:t>team</w:t>
            </w:r>
            <w:r w:rsidRPr="00196E9B">
              <w:rPr>
                <w:rFonts w:ascii="Arial" w:hAnsi="Arial" w:cs="Arial"/>
                <w:b/>
                <w:sz w:val="22"/>
                <w:szCs w:val="22"/>
              </w:rPr>
              <w:t xml:space="preserve"> activities:</w:t>
            </w:r>
          </w:p>
        </w:tc>
        <w:tc>
          <w:tcPr>
            <w:tcW w:w="116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5722292" w14:textId="77777777" w:rsidR="000B6687" w:rsidRPr="00BB0770" w:rsidRDefault="000B6687" w:rsidP="00196E9B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76A4FDDF" w14:textId="77777777" w:rsidR="000B6687" w:rsidRPr="00C64354" w:rsidRDefault="000B6687" w:rsidP="00093306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C551D" w14:textId="022228DB" w:rsidR="000B6687" w:rsidRPr="00C64354" w:rsidRDefault="000B6687" w:rsidP="00196E9B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</w:tr>
      <w:tr w:rsidR="000B6687" w:rsidRPr="001C6E54" w14:paraId="27527FF4" w14:textId="77777777" w:rsidTr="000B6687">
        <w:trPr>
          <w:trHeight w:val="396"/>
          <w:jc w:val="center"/>
        </w:trPr>
        <w:tc>
          <w:tcPr>
            <w:tcW w:w="1053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BA97BA" w14:textId="23B06F82" w:rsidR="000B6687" w:rsidRPr="00C05F46" w:rsidRDefault="000B6687" w:rsidP="00196E9B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96E9B">
              <w:rPr>
                <w:rFonts w:ascii="Arial" w:hAnsi="Arial" w:cs="Arial"/>
                <w:b/>
                <w:bCs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BAB0A" w14:textId="58C43E6B" w:rsidR="000B6687" w:rsidRPr="00C05F46" w:rsidRDefault="000B6687" w:rsidP="00196E9B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96E9B">
              <w:rPr>
                <w:rFonts w:ascii="Arial" w:hAnsi="Arial" w:cs="Arial"/>
                <w:b/>
                <w:sz w:val="18"/>
                <w:szCs w:val="18"/>
              </w:rPr>
              <w:t>MB2: 5 - 10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D6AD6" w14:textId="6461BDC3" w:rsidR="000B6687" w:rsidRPr="00C05F46" w:rsidRDefault="000B6687" w:rsidP="00196E9B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96E9B">
              <w:rPr>
                <w:rFonts w:ascii="Arial" w:hAnsi="Arial" w:cs="Arial"/>
                <w:b/>
                <w:sz w:val="18"/>
                <w:szCs w:val="18"/>
              </w:rPr>
              <w:t>MB3: 11</w:t>
            </w:r>
            <w:r w:rsidR="004A2C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96E9B">
              <w:rPr>
                <w:rFonts w:ascii="Arial" w:hAnsi="Arial" w:cs="Arial"/>
                <w:b/>
                <w:sz w:val="18"/>
                <w:szCs w:val="18"/>
              </w:rPr>
              <w:t>- 14 marks</w:t>
            </w:r>
          </w:p>
        </w:tc>
        <w:tc>
          <w:tcPr>
            <w:tcW w:w="116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0791910" w14:textId="77777777" w:rsidR="000B6687" w:rsidRPr="00C64354" w:rsidRDefault="000B6687" w:rsidP="00196E9B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0C33B54" w14:textId="77777777" w:rsidR="000B6687" w:rsidRPr="00C64354" w:rsidRDefault="000B6687" w:rsidP="00196E9B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7C80D" w14:textId="701206C8" w:rsidR="000B6687" w:rsidRPr="00C64354" w:rsidRDefault="000B6687" w:rsidP="00196E9B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="000B6687" w:rsidRPr="001C6E54" w14:paraId="67A5794D" w14:textId="77777777" w:rsidTr="000B6687">
        <w:trPr>
          <w:trHeight w:val="3121"/>
          <w:jc w:val="center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0DC2043" w14:textId="77777777" w:rsidR="000B6687" w:rsidRPr="00196E9B" w:rsidRDefault="000B6687" w:rsidP="00196E9B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605C8E1" w14:textId="07936BF5" w:rsidR="000B6687" w:rsidRDefault="000B6687" w:rsidP="00196E9B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application of skills and techniques as a team performer in a sporting activity.</w:t>
            </w:r>
          </w:p>
          <w:p w14:paraId="3DA14103" w14:textId="3981A719" w:rsidR="000B6687" w:rsidRDefault="000B6687" w:rsidP="00196E9B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DF43F93" w14:textId="77777777" w:rsidR="000B6687" w:rsidRPr="00196E9B" w:rsidRDefault="000B6687" w:rsidP="00196E9B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6F81EC1" w14:textId="6E47F3F7" w:rsidR="000B6687" w:rsidRDefault="000B6687" w:rsidP="00196E9B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Creativity, use of tactics/strategies/compositional ideas and decision-making shows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accuracy and fluency.</w:t>
            </w:r>
          </w:p>
          <w:p w14:paraId="59674FCD" w14:textId="3DBF7651" w:rsidR="000B6687" w:rsidRDefault="000B6687" w:rsidP="00196E9B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6C4D060" w14:textId="37C0A2BD" w:rsidR="000B6687" w:rsidRPr="00196E9B" w:rsidRDefault="000B6687" w:rsidP="00196E9B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 awareness of role within the team/ contribution and communication with the team.</w:t>
            </w:r>
          </w:p>
          <w:p w14:paraId="477AB855" w14:textId="77777777" w:rsidR="000B6687" w:rsidRPr="00196E9B" w:rsidRDefault="000B6687" w:rsidP="00196E9B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49FE7D54" w14:textId="77777777" w:rsidR="000B6687" w:rsidRPr="00196E9B" w:rsidRDefault="000B6687" w:rsidP="00196E9B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96E9B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64B781C9" w14:textId="2D0E839E" w:rsidR="000B6687" w:rsidRPr="00C05F46" w:rsidRDefault="000B6687" w:rsidP="00196E9B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41FC05" w14:textId="77777777" w:rsidR="000B6687" w:rsidRPr="00196E9B" w:rsidRDefault="000B6687" w:rsidP="00196E9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0363836" w14:textId="6B6D5C16" w:rsidR="000B6687" w:rsidRDefault="000B6687" w:rsidP="00196E9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sound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application of skills and techniques as a team performer in a sporting activity.</w:t>
            </w:r>
          </w:p>
          <w:p w14:paraId="5D72B86B" w14:textId="67808ABD" w:rsidR="000B6687" w:rsidRDefault="000B6687" w:rsidP="00196E9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95769C6" w14:textId="77777777" w:rsidR="000B6687" w:rsidRPr="00196E9B" w:rsidRDefault="000B6687" w:rsidP="00196E9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B17493C" w14:textId="1519C79A" w:rsidR="000B6687" w:rsidRDefault="000B6687" w:rsidP="00196E9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Creativity, use of tactics/strategies/ compositional ideas and decision-making shows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some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accuracy and fluency.</w:t>
            </w:r>
          </w:p>
          <w:p w14:paraId="190B138C" w14:textId="5D8C1E74" w:rsidR="000B6687" w:rsidRDefault="000B6687" w:rsidP="00196E9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321D85F" w14:textId="67613F90" w:rsidR="000B6687" w:rsidRPr="00196E9B" w:rsidRDefault="000B6687" w:rsidP="00196E9B">
            <w:pPr>
              <w:rPr>
                <w:rFonts w:ascii="Arial" w:hAnsi="Arial" w:cs="Arial"/>
                <w:sz w:val="18"/>
                <w:szCs w:val="18"/>
              </w:rPr>
            </w:pP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Some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 awareness of role within the team/ contribution and communication with the team.</w:t>
            </w:r>
            <w:r w:rsidRPr="00196E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4765F5F" w14:textId="77777777" w:rsidR="000B6687" w:rsidRPr="00196E9B" w:rsidRDefault="000B6687" w:rsidP="00196E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08A04B" w14:textId="0C359576" w:rsidR="000B6687" w:rsidRPr="00C05F46" w:rsidRDefault="000B6687" w:rsidP="00196E9B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96E9B">
              <w:rPr>
                <w:rFonts w:ascii="Arial" w:hAnsi="Arial" w:cs="Arial"/>
                <w:b/>
                <w:sz w:val="18"/>
                <w:szCs w:val="18"/>
              </w:rPr>
              <w:t>[5 6 7 8 9 10]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6C5C85" w14:textId="77777777" w:rsidR="000B6687" w:rsidRPr="00196E9B" w:rsidRDefault="000B6687" w:rsidP="00196E9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13828D4" w14:textId="58F9A8F7" w:rsidR="000B6687" w:rsidRDefault="000B6687" w:rsidP="00196E9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196E9B" w:rsidDel="009D4B6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application of skills and techniques as a team performer in a sporting activity.</w:t>
            </w:r>
          </w:p>
          <w:p w14:paraId="7CD3F407" w14:textId="77777777" w:rsidR="000B6687" w:rsidRPr="00196E9B" w:rsidRDefault="000B6687" w:rsidP="00196E9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2830AAE" w14:textId="6A45AAC0" w:rsidR="000B6687" w:rsidRDefault="000B6687" w:rsidP="00196E9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Creativity, use of tactics/strategies/compositional ideas and decision-making shows accuracy and fluency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on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most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occasions.</w:t>
            </w:r>
          </w:p>
          <w:p w14:paraId="0DB46B7C" w14:textId="77777777" w:rsidR="000B6687" w:rsidRPr="00196E9B" w:rsidRDefault="000B6687" w:rsidP="00196E9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65BD734" w14:textId="583DA1DB" w:rsidR="000B6687" w:rsidRPr="00196E9B" w:rsidRDefault="000B6687" w:rsidP="00196E9B">
            <w:pPr>
              <w:rPr>
                <w:rFonts w:ascii="Arial" w:hAnsi="Arial" w:cs="Arial"/>
                <w:sz w:val="18"/>
                <w:szCs w:val="18"/>
              </w:rPr>
            </w:pP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Clear and well-developed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 awareness of role within the team/ contribution and communication with the team.</w:t>
            </w:r>
          </w:p>
          <w:p w14:paraId="5255C52C" w14:textId="0A77B0D6" w:rsidR="000B6687" w:rsidRPr="00C05F46" w:rsidRDefault="000B6687" w:rsidP="00196E9B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96E9B">
              <w:rPr>
                <w:rFonts w:ascii="Arial" w:hAnsi="Arial" w:cs="Arial"/>
                <w:b/>
                <w:sz w:val="18"/>
                <w:szCs w:val="18"/>
              </w:rPr>
              <w:t>[11 12 13 14]</w:t>
            </w:r>
          </w:p>
        </w:tc>
        <w:tc>
          <w:tcPr>
            <w:tcW w:w="116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F79F8AC" w14:textId="77777777" w:rsidR="000B6687" w:rsidRPr="001C6E54" w:rsidRDefault="000B6687" w:rsidP="00196E9B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45ABCF" w14:textId="77777777" w:rsidR="000B6687" w:rsidRPr="001C6E54" w:rsidRDefault="000B6687" w:rsidP="00196E9B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D0F6D" w14:textId="77777777" w:rsidR="000B6687" w:rsidRPr="001C6E54" w:rsidRDefault="000B6687" w:rsidP="00196E9B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0B6687" w:rsidRPr="001C6E54" w14:paraId="270939D0" w14:textId="77777777" w:rsidTr="000B6687">
        <w:trPr>
          <w:trHeight w:val="372"/>
          <w:jc w:val="center"/>
        </w:trPr>
        <w:tc>
          <w:tcPr>
            <w:tcW w:w="1053" w:type="pct"/>
            <w:vMerge/>
            <w:vAlign w:val="center"/>
          </w:tcPr>
          <w:p w14:paraId="522B5B5C" w14:textId="77777777" w:rsidR="000B6687" w:rsidRPr="00C05F46" w:rsidRDefault="000B6687" w:rsidP="0009330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vAlign w:val="center"/>
          </w:tcPr>
          <w:p w14:paraId="645CB0D6" w14:textId="77777777" w:rsidR="000B6687" w:rsidRPr="00C05F46" w:rsidRDefault="000B6687" w:rsidP="0009330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right w:val="single" w:sz="6" w:space="0" w:color="auto"/>
            </w:tcBorders>
            <w:vAlign w:val="center"/>
          </w:tcPr>
          <w:p w14:paraId="52F8E878" w14:textId="77777777" w:rsidR="000B6687" w:rsidRPr="00C05F46" w:rsidRDefault="000B6687" w:rsidP="00093306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6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1FB1E8F" w14:textId="77777777" w:rsidR="000B6687" w:rsidRPr="001C6E54" w:rsidRDefault="000B6687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9D01B0F" w14:textId="0FE15488" w:rsidR="000B6687" w:rsidRPr="001C6E54" w:rsidRDefault="000B6687" w:rsidP="00196E9B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196E9B">
              <w:rPr>
                <w:rFonts w:ascii="Arial" w:hAnsi="Arial" w:cs="Arial"/>
                <w:b/>
                <w:sz w:val="20"/>
              </w:rPr>
              <w:t>/14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AD064" w14:textId="77777777" w:rsidR="000B6687" w:rsidRPr="001C6E54" w:rsidRDefault="000B6687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36F6311" w14:textId="77777777" w:rsidR="00AA472B" w:rsidRDefault="00AA472B">
      <w:pPr>
        <w:rPr>
          <w:b/>
        </w:rPr>
      </w:pPr>
    </w:p>
    <w:p w14:paraId="1D5C3D95" w14:textId="77777777" w:rsidR="000E41E9" w:rsidRDefault="004A0DDF">
      <w:pPr>
        <w:rPr>
          <w:b/>
        </w:rPr>
      </w:pPr>
      <w:r>
        <w:rPr>
          <w:b/>
        </w:rPr>
        <w:br w:type="page"/>
      </w:r>
    </w:p>
    <w:tbl>
      <w:tblPr>
        <w:tblW w:w="500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5"/>
        <w:gridCol w:w="3200"/>
        <w:gridCol w:w="3200"/>
        <w:gridCol w:w="3534"/>
        <w:gridCol w:w="1183"/>
        <w:gridCol w:w="855"/>
      </w:tblGrid>
      <w:tr w:rsidR="000E41E9" w:rsidRPr="00C90D6B" w14:paraId="64713E06" w14:textId="77777777" w:rsidTr="00A12600">
        <w:trPr>
          <w:trHeight w:val="420"/>
          <w:jc w:val="center"/>
        </w:trPr>
        <w:tc>
          <w:tcPr>
            <w:tcW w:w="3163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33060" w14:textId="77777777" w:rsidR="000E41E9" w:rsidRPr="00C90D6B" w:rsidRDefault="000E41E9" w:rsidP="00A12600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Pr="1F4FB162">
              <w:rPr>
                <w:rFonts w:ascii="Arial" w:hAnsi="Arial" w:cs="Arial"/>
              </w:rPr>
              <w:t>Criteria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353DC5E" w14:textId="77777777" w:rsidR="000E41E9" w:rsidRPr="00C90D6B" w:rsidRDefault="000E41E9" w:rsidP="00A12600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339E7FA" w14:textId="77777777" w:rsidR="000E41E9" w:rsidRPr="00C90D6B" w:rsidRDefault="000E41E9" w:rsidP="00A12600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8535E3" w14:textId="77777777" w:rsidR="000E41E9" w:rsidRPr="00C90D6B" w:rsidRDefault="000E41E9" w:rsidP="00A12600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0E41E9" w:rsidRPr="00C64354" w14:paraId="2F8EFA83" w14:textId="77777777" w:rsidTr="00A12600">
        <w:trPr>
          <w:trHeight w:val="366"/>
          <w:jc w:val="center"/>
        </w:trPr>
        <w:tc>
          <w:tcPr>
            <w:tcW w:w="3163" w:type="pct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65500F" w14:textId="77777777" w:rsidR="000E41E9" w:rsidRPr="00196E9B" w:rsidRDefault="000E41E9" w:rsidP="00A12600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F006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196E9B"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/>
              </w:rPr>
              <w:t>Key components of performance</w:t>
            </w:r>
          </w:p>
        </w:tc>
        <w:tc>
          <w:tcPr>
            <w:tcW w:w="116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4BD2E29" w14:textId="77777777" w:rsidR="000E41E9" w:rsidRPr="00BB0770" w:rsidRDefault="000E41E9" w:rsidP="00A1260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8A0A526" w14:textId="77777777" w:rsidR="000E41E9" w:rsidRPr="00BB0770" w:rsidRDefault="000E41E9" w:rsidP="00A1260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  <w:p w14:paraId="25EC7CDF" w14:textId="77777777" w:rsidR="000E41E9" w:rsidRPr="00C64354" w:rsidRDefault="000E41E9" w:rsidP="00A12600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bottom"/>
          </w:tcPr>
          <w:p w14:paraId="7C7F3739" w14:textId="77777777" w:rsidR="000E41E9" w:rsidRPr="00C64354" w:rsidRDefault="000E41E9" w:rsidP="00A12600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7767919" w14:textId="77777777" w:rsidR="000E41E9" w:rsidRPr="00C64354" w:rsidRDefault="000E41E9" w:rsidP="00A12600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  <w:p w14:paraId="5710836E" w14:textId="77777777" w:rsidR="000E41E9" w:rsidRPr="00C64354" w:rsidRDefault="000E41E9" w:rsidP="00A12600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="005973FA" w:rsidRPr="001C6E54" w14:paraId="1FE85F94" w14:textId="77777777" w:rsidTr="00A12600">
        <w:trPr>
          <w:trHeight w:val="396"/>
          <w:jc w:val="center"/>
        </w:trPr>
        <w:tc>
          <w:tcPr>
            <w:tcW w:w="3163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18394" w14:textId="30A77806" w:rsidR="005973FA" w:rsidRPr="00196E9B" w:rsidRDefault="005973FA" w:rsidP="00A126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Chosen activity: </w:t>
            </w:r>
            <w:r w:rsidRPr="00383260">
              <w:rPr>
                <w:rFonts w:ascii="Arial" w:hAnsi="Arial" w:cs="Arial"/>
                <w:b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/>
                <w:highlight w:val="lightGray"/>
              </w:rPr>
            </w:r>
            <w:r w:rsidRPr="00383260">
              <w:rPr>
                <w:rFonts w:ascii="Arial" w:hAnsi="Arial" w:cs="Arial"/>
                <w:b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highlight w:val="lightGray"/>
              </w:rPr>
              <w:t> </w:t>
            </w:r>
            <w:r w:rsidRPr="00383260">
              <w:rPr>
                <w:rFonts w:ascii="Arial" w:hAnsi="Arial" w:cs="Arial"/>
                <w:highlight w:val="lightGray"/>
              </w:rPr>
              <w:t> </w:t>
            </w:r>
            <w:r w:rsidRPr="00383260">
              <w:rPr>
                <w:rFonts w:ascii="Arial" w:hAnsi="Arial" w:cs="Arial"/>
                <w:highlight w:val="lightGray"/>
              </w:rPr>
              <w:t> </w:t>
            </w:r>
            <w:r w:rsidRPr="00383260">
              <w:rPr>
                <w:rFonts w:ascii="Arial" w:hAnsi="Arial" w:cs="Arial"/>
                <w:highlight w:val="lightGray"/>
              </w:rPr>
              <w:t> </w:t>
            </w:r>
            <w:r w:rsidRPr="00383260">
              <w:rPr>
                <w:rFonts w:ascii="Arial" w:hAnsi="Arial" w:cs="Arial"/>
                <w:highlight w:val="lightGray"/>
              </w:rPr>
              <w:t> </w:t>
            </w:r>
            <w:r w:rsidRPr="00383260">
              <w:rPr>
                <w:rFonts w:ascii="Arial" w:hAnsi="Arial" w:cs="Arial"/>
                <w:b/>
                <w:highlight w:val="lightGray"/>
              </w:rPr>
              <w:fldChar w:fldCharType="end"/>
            </w:r>
          </w:p>
        </w:tc>
        <w:tc>
          <w:tcPr>
            <w:tcW w:w="116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9118222" w14:textId="77777777" w:rsidR="005973FA" w:rsidRPr="00BB0770" w:rsidRDefault="005973FA" w:rsidP="00A12600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FBA2320" w14:textId="77777777" w:rsidR="005973FA" w:rsidRPr="00C64354" w:rsidRDefault="005973FA" w:rsidP="00A12600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2551F" w14:textId="77777777" w:rsidR="005973FA" w:rsidRPr="00C64354" w:rsidRDefault="005973FA" w:rsidP="00A12600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</w:tr>
      <w:tr w:rsidR="000E41E9" w:rsidRPr="001C6E54" w14:paraId="1C038EAC" w14:textId="77777777" w:rsidTr="00A12600">
        <w:trPr>
          <w:trHeight w:val="396"/>
          <w:jc w:val="center"/>
        </w:trPr>
        <w:tc>
          <w:tcPr>
            <w:tcW w:w="3163" w:type="pct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D4E7B" w14:textId="77777777" w:rsidR="000E41E9" w:rsidRPr="00BF0062" w:rsidRDefault="000E41E9" w:rsidP="00A126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6E9B"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>
              <w:rPr>
                <w:rFonts w:ascii="Arial" w:hAnsi="Arial" w:cs="Arial"/>
                <w:b/>
                <w:sz w:val="22"/>
                <w:szCs w:val="22"/>
              </w:rPr>
              <w:t>team</w:t>
            </w:r>
            <w:r w:rsidRPr="00196E9B">
              <w:rPr>
                <w:rFonts w:ascii="Arial" w:hAnsi="Arial" w:cs="Arial"/>
                <w:b/>
                <w:sz w:val="22"/>
                <w:szCs w:val="22"/>
              </w:rPr>
              <w:t xml:space="preserve"> activities:</w:t>
            </w:r>
          </w:p>
        </w:tc>
        <w:tc>
          <w:tcPr>
            <w:tcW w:w="116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42884D3" w14:textId="77777777" w:rsidR="000E41E9" w:rsidRPr="00BB0770" w:rsidRDefault="000E41E9" w:rsidP="00A12600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17C58B7" w14:textId="77777777" w:rsidR="000E41E9" w:rsidRPr="00C64354" w:rsidRDefault="000E41E9" w:rsidP="00A12600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1196" w14:textId="77777777" w:rsidR="000E41E9" w:rsidRPr="00C64354" w:rsidRDefault="000E41E9" w:rsidP="00A12600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bCs/>
                <w:sz w:val="20"/>
                <w:highlight w:val="lightGray"/>
              </w:rPr>
            </w:pPr>
          </w:p>
        </w:tc>
      </w:tr>
      <w:tr w:rsidR="000E41E9" w:rsidRPr="001C6E54" w14:paraId="21CFAA95" w14:textId="77777777" w:rsidTr="00A12600">
        <w:trPr>
          <w:trHeight w:val="396"/>
          <w:jc w:val="center"/>
        </w:trPr>
        <w:tc>
          <w:tcPr>
            <w:tcW w:w="1053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851488" w14:textId="77777777" w:rsidR="000E41E9" w:rsidRPr="00C05F46" w:rsidRDefault="000E41E9" w:rsidP="00A12600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96E9B">
              <w:rPr>
                <w:rFonts w:ascii="Arial" w:hAnsi="Arial" w:cs="Arial"/>
                <w:b/>
                <w:bCs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717A27" w14:textId="77777777" w:rsidR="000E41E9" w:rsidRPr="00C05F46" w:rsidRDefault="000E41E9" w:rsidP="00A12600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96E9B">
              <w:rPr>
                <w:rFonts w:ascii="Arial" w:hAnsi="Arial" w:cs="Arial"/>
                <w:b/>
                <w:sz w:val="18"/>
                <w:szCs w:val="18"/>
              </w:rPr>
              <w:t>MB2: 5 - 10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7EE59" w14:textId="77777777" w:rsidR="000E41E9" w:rsidRPr="00C05F46" w:rsidRDefault="000E41E9" w:rsidP="00A12600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96E9B">
              <w:rPr>
                <w:rFonts w:ascii="Arial" w:hAnsi="Arial" w:cs="Arial"/>
                <w:b/>
                <w:sz w:val="18"/>
                <w:szCs w:val="18"/>
              </w:rPr>
              <w:t>MB3: 11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96E9B">
              <w:rPr>
                <w:rFonts w:ascii="Arial" w:hAnsi="Arial" w:cs="Arial"/>
                <w:b/>
                <w:sz w:val="18"/>
                <w:szCs w:val="18"/>
              </w:rPr>
              <w:t>- 14 marks</w:t>
            </w:r>
          </w:p>
        </w:tc>
        <w:tc>
          <w:tcPr>
            <w:tcW w:w="116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12FD7C6" w14:textId="77777777" w:rsidR="000E41E9" w:rsidRPr="00C64354" w:rsidRDefault="000E41E9" w:rsidP="00A12600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375A21E" w14:textId="77777777" w:rsidR="000E41E9" w:rsidRPr="00C64354" w:rsidRDefault="000E41E9" w:rsidP="00A12600">
            <w:pPr>
              <w:pStyle w:val="VCEBodyText"/>
              <w:spacing w:before="40" w:after="40" w:line="240" w:lineRule="atLeast"/>
              <w:ind w:left="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934E9" w14:textId="77777777" w:rsidR="000E41E9" w:rsidRPr="00C64354" w:rsidRDefault="000E41E9" w:rsidP="00A12600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</w:tr>
      <w:tr w:rsidR="000E41E9" w:rsidRPr="001C6E54" w14:paraId="3ACA4B06" w14:textId="77777777" w:rsidTr="00A12600">
        <w:trPr>
          <w:trHeight w:val="3121"/>
          <w:jc w:val="center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6CFEB19" w14:textId="77777777" w:rsidR="000E41E9" w:rsidRPr="00196E9B" w:rsidRDefault="000E41E9" w:rsidP="00A12600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17AF72C" w14:textId="77777777" w:rsidR="000E41E9" w:rsidRDefault="000E41E9" w:rsidP="00A12600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application of skills and techniques as a team performer in a sporting activity.</w:t>
            </w:r>
          </w:p>
          <w:p w14:paraId="45692BB3" w14:textId="77777777" w:rsidR="000E41E9" w:rsidRDefault="000E41E9" w:rsidP="00A12600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EBE4E43" w14:textId="77777777" w:rsidR="000E41E9" w:rsidRPr="00196E9B" w:rsidRDefault="000E41E9" w:rsidP="00A12600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5CD512F" w14:textId="77777777" w:rsidR="000E41E9" w:rsidRDefault="000E41E9" w:rsidP="00A12600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Creativity, use of tactics/strategies/compositional ideas and decision-making shows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accuracy and fluency.</w:t>
            </w:r>
          </w:p>
          <w:p w14:paraId="00B040D5" w14:textId="77777777" w:rsidR="000E41E9" w:rsidRDefault="000E41E9" w:rsidP="00A12600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4B3ED2B" w14:textId="77777777" w:rsidR="000E41E9" w:rsidRPr="00196E9B" w:rsidRDefault="000E41E9" w:rsidP="00A12600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 awareness of role within the team/ contribution and communication with the team.</w:t>
            </w:r>
          </w:p>
          <w:p w14:paraId="059E5089" w14:textId="77777777" w:rsidR="000E41E9" w:rsidRPr="00196E9B" w:rsidRDefault="000E41E9" w:rsidP="00A12600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25844270" w14:textId="77777777" w:rsidR="000E41E9" w:rsidRPr="00196E9B" w:rsidRDefault="000E41E9" w:rsidP="00A12600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96E9B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5DF592C3" w14:textId="77777777" w:rsidR="000E41E9" w:rsidRPr="00C05F46" w:rsidRDefault="000E41E9" w:rsidP="00A12600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C2393" w14:textId="77777777" w:rsidR="000E41E9" w:rsidRPr="00196E9B" w:rsidRDefault="000E41E9" w:rsidP="00A126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9BD84FC" w14:textId="77777777" w:rsidR="000E41E9" w:rsidRDefault="000E41E9" w:rsidP="00A126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sound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application of skills and techniques as a team performer in a sporting activity.</w:t>
            </w:r>
          </w:p>
          <w:p w14:paraId="36A3956F" w14:textId="77777777" w:rsidR="000E41E9" w:rsidRDefault="000E41E9" w:rsidP="00A126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CA88DA7" w14:textId="77777777" w:rsidR="000E41E9" w:rsidRPr="00196E9B" w:rsidRDefault="000E41E9" w:rsidP="00A126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94F20B4" w14:textId="77777777" w:rsidR="000E41E9" w:rsidRDefault="000E41E9" w:rsidP="00A126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Creativity, use of tactics/strategies/ compositional ideas and decision-making shows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some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accuracy and fluency.</w:t>
            </w:r>
          </w:p>
          <w:p w14:paraId="5BA6557B" w14:textId="77777777" w:rsidR="000E41E9" w:rsidRDefault="000E41E9" w:rsidP="00A126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72A4373" w14:textId="77777777" w:rsidR="000E41E9" w:rsidRPr="00196E9B" w:rsidRDefault="000E41E9" w:rsidP="00A12600">
            <w:pPr>
              <w:rPr>
                <w:rFonts w:ascii="Arial" w:hAnsi="Arial" w:cs="Arial"/>
                <w:sz w:val="18"/>
                <w:szCs w:val="18"/>
              </w:rPr>
            </w:pP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Some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 awareness of role within the team/ contribution and communication with the team.</w:t>
            </w:r>
            <w:r w:rsidRPr="00196E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B6A5E9B" w14:textId="77777777" w:rsidR="000E41E9" w:rsidRPr="00196E9B" w:rsidRDefault="000E41E9" w:rsidP="00A126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BC3341" w14:textId="77777777" w:rsidR="000E41E9" w:rsidRPr="00C05F46" w:rsidRDefault="000E41E9" w:rsidP="00A12600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96E9B">
              <w:rPr>
                <w:rFonts w:ascii="Arial" w:hAnsi="Arial" w:cs="Arial"/>
                <w:b/>
                <w:sz w:val="18"/>
                <w:szCs w:val="18"/>
              </w:rPr>
              <w:t>[5 6 7 8 9 10]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072160" w14:textId="77777777" w:rsidR="000E41E9" w:rsidRPr="00196E9B" w:rsidRDefault="000E41E9" w:rsidP="00A126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99834C4" w14:textId="77777777" w:rsidR="000E41E9" w:rsidRDefault="000E41E9" w:rsidP="00A126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196E9B" w:rsidDel="009D4B6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application of skills and techniques as a team performer in a sporting activity.</w:t>
            </w:r>
          </w:p>
          <w:p w14:paraId="5F2D3BB0" w14:textId="77777777" w:rsidR="000E41E9" w:rsidRPr="00196E9B" w:rsidRDefault="000E41E9" w:rsidP="00A126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557ABC6" w14:textId="77777777" w:rsidR="000E41E9" w:rsidRDefault="000E41E9" w:rsidP="00A126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Creativity, use of tactics/strategies/compositional ideas and decision-making shows accuracy and fluency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on </w:t>
            </w:r>
            <w:r w:rsidRPr="00196E9B">
              <w:rPr>
                <w:rFonts w:ascii="Arial" w:hAnsi="Arial" w:cs="Arial"/>
                <w:b/>
                <w:sz w:val="18"/>
                <w:szCs w:val="18"/>
                <w:lang w:val="en-US"/>
              </w:rPr>
              <w:t>most</w:t>
            </w: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>occasions.</w:t>
            </w:r>
          </w:p>
          <w:p w14:paraId="6F65A6CA" w14:textId="77777777" w:rsidR="000E41E9" w:rsidRPr="00196E9B" w:rsidRDefault="000E41E9" w:rsidP="00A1260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9BC87C0" w14:textId="77777777" w:rsidR="000E41E9" w:rsidRPr="00196E9B" w:rsidRDefault="000E41E9" w:rsidP="00A12600">
            <w:pPr>
              <w:rPr>
                <w:rFonts w:ascii="Arial" w:hAnsi="Arial" w:cs="Arial"/>
                <w:sz w:val="18"/>
                <w:szCs w:val="18"/>
              </w:rPr>
            </w:pPr>
            <w:r w:rsidRPr="00196E9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Clear and well-developed</w:t>
            </w:r>
            <w:r w:rsidRPr="00196E9B">
              <w:rPr>
                <w:rFonts w:ascii="Arial" w:hAnsi="Arial" w:cs="Arial"/>
                <w:sz w:val="18"/>
                <w:szCs w:val="18"/>
                <w:lang w:val="en-US"/>
              </w:rPr>
              <w:t xml:space="preserve"> awareness of role within the team/ contribution and communication with the team.</w:t>
            </w:r>
          </w:p>
          <w:p w14:paraId="40B087AC" w14:textId="77777777" w:rsidR="000E41E9" w:rsidRPr="00C05F46" w:rsidRDefault="000E41E9" w:rsidP="00A12600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96E9B">
              <w:rPr>
                <w:rFonts w:ascii="Arial" w:hAnsi="Arial" w:cs="Arial"/>
                <w:b/>
                <w:sz w:val="18"/>
                <w:szCs w:val="18"/>
              </w:rPr>
              <w:t>[11 12 13 14]</w:t>
            </w:r>
          </w:p>
        </w:tc>
        <w:tc>
          <w:tcPr>
            <w:tcW w:w="116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F51B0CB" w14:textId="77777777" w:rsidR="000E41E9" w:rsidRPr="001C6E54" w:rsidRDefault="000E41E9" w:rsidP="00A12600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F83763" w14:textId="77777777" w:rsidR="000E41E9" w:rsidRPr="001C6E54" w:rsidRDefault="000E41E9" w:rsidP="00A12600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18A0F" w14:textId="77777777" w:rsidR="000E41E9" w:rsidRPr="001C6E54" w:rsidRDefault="000E41E9" w:rsidP="00A12600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0E41E9" w:rsidRPr="001C6E54" w14:paraId="30A1A1A4" w14:textId="77777777" w:rsidTr="00A12600">
        <w:trPr>
          <w:trHeight w:val="372"/>
          <w:jc w:val="center"/>
        </w:trPr>
        <w:tc>
          <w:tcPr>
            <w:tcW w:w="1053" w:type="pct"/>
            <w:vMerge/>
            <w:vAlign w:val="center"/>
          </w:tcPr>
          <w:p w14:paraId="7DACFC65" w14:textId="77777777" w:rsidR="000E41E9" w:rsidRPr="00C05F46" w:rsidRDefault="000E41E9" w:rsidP="00A12600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vAlign w:val="center"/>
          </w:tcPr>
          <w:p w14:paraId="705B9903" w14:textId="77777777" w:rsidR="000E41E9" w:rsidRPr="00C05F46" w:rsidRDefault="000E41E9" w:rsidP="00A12600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right w:val="single" w:sz="6" w:space="0" w:color="auto"/>
            </w:tcBorders>
            <w:vAlign w:val="center"/>
          </w:tcPr>
          <w:p w14:paraId="0509FEB5" w14:textId="77777777" w:rsidR="000E41E9" w:rsidRPr="00C05F46" w:rsidRDefault="000E41E9" w:rsidP="00A12600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6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B7D078B" w14:textId="77777777" w:rsidR="000E41E9" w:rsidRPr="001C6E54" w:rsidRDefault="000E41E9" w:rsidP="00A12600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6975CA1" w14:textId="77777777" w:rsidR="000E41E9" w:rsidRPr="001C6E54" w:rsidRDefault="000E41E9" w:rsidP="00A12600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196E9B">
              <w:rPr>
                <w:rFonts w:ascii="Arial" w:hAnsi="Arial" w:cs="Arial"/>
                <w:b/>
                <w:sz w:val="20"/>
              </w:rPr>
              <w:t>/14</w:t>
            </w: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94D26" w14:textId="77777777" w:rsidR="000E41E9" w:rsidRPr="001C6E54" w:rsidRDefault="000E41E9" w:rsidP="00A12600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BA6E5F9" w14:textId="3E8F5FD5" w:rsidR="000E41E9" w:rsidRDefault="000E41E9">
      <w:pPr>
        <w:rPr>
          <w:b/>
        </w:rPr>
      </w:pPr>
      <w:r>
        <w:rPr>
          <w:b/>
        </w:rPr>
        <w:br w:type="page"/>
      </w:r>
    </w:p>
    <w:p w14:paraId="50762569" w14:textId="77777777" w:rsidR="004A0DDF" w:rsidRDefault="004A0DDF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97"/>
        <w:gridCol w:w="3546"/>
        <w:gridCol w:w="1182"/>
        <w:gridCol w:w="833"/>
      </w:tblGrid>
      <w:tr w:rsidR="00E9305F" w:rsidRPr="00C90D6B" w14:paraId="2614F287" w14:textId="77777777" w:rsidTr="007C64BB">
        <w:trPr>
          <w:trHeight w:val="420"/>
          <w:jc w:val="center"/>
        </w:trPr>
        <w:tc>
          <w:tcPr>
            <w:tcW w:w="3164" w:type="pct"/>
            <w:gridSpan w:val="3"/>
            <w:tcBorders>
              <w:left w:val="single" w:sz="8" w:space="0" w:color="auto"/>
            </w:tcBorders>
            <w:vAlign w:val="center"/>
          </w:tcPr>
          <w:p w14:paraId="0B112297" w14:textId="6B88FFAD" w:rsidR="00E9305F" w:rsidRPr="00C90D6B" w:rsidRDefault="000B6687" w:rsidP="000D3858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="00E9305F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2B68BA06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6BB53060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6" w:type="pct"/>
            <w:tcBorders>
              <w:right w:val="single" w:sz="8" w:space="0" w:color="auto"/>
            </w:tcBorders>
            <w:vAlign w:val="center"/>
          </w:tcPr>
          <w:p w14:paraId="210DB58F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25FAEAF8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E9305F" w:rsidRPr="00791F87" w14:paraId="7BDF6494" w14:textId="77777777" w:rsidTr="007C64BB">
        <w:trPr>
          <w:trHeight w:val="366"/>
          <w:jc w:val="center"/>
        </w:trPr>
        <w:tc>
          <w:tcPr>
            <w:tcW w:w="3164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8CB86D8" w14:textId="168F4A9F" w:rsidR="00E9305F" w:rsidRPr="00C05F46" w:rsidRDefault="00E9305F" w:rsidP="007C64BB">
            <w:pPr>
              <w:spacing w:after="120"/>
              <w:ind w:left="2386" w:hanging="2386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7C64B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7C64B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C64BB" w:rsidRPr="007C64BB"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/>
              </w:rPr>
              <w:t>Applying practice methods to support improvement in a sporting activity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60C79576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300ECC0" w14:textId="3672A518" w:rsidR="00E9305F" w:rsidRPr="00C64354" w:rsidRDefault="00E9305F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5876B40" w14:textId="77777777" w:rsidR="00E9305F" w:rsidRPr="00C64354" w:rsidRDefault="00E9305F" w:rsidP="000D3858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2A4681" w14:textId="640ADAB9" w:rsidR="00E9305F" w:rsidRPr="00C64354" w:rsidRDefault="00E31DF9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E9305F" w:rsidRPr="001C6E54" w14:paraId="5E2CE7AC" w14:textId="77777777" w:rsidTr="007C64BB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2277ED" w14:textId="77777777" w:rsidR="00E9305F" w:rsidRPr="007C64BB" w:rsidRDefault="00E9305F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64BB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AA2B" w14:textId="75585E3F" w:rsidR="00E9305F" w:rsidRPr="007C64BB" w:rsidRDefault="00E9305F" w:rsidP="007C64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64BB">
              <w:rPr>
                <w:rFonts w:ascii="Arial" w:hAnsi="Arial" w:cs="Arial"/>
                <w:b/>
                <w:sz w:val="18"/>
                <w:szCs w:val="18"/>
              </w:rPr>
              <w:t xml:space="preserve">MB2: 5 - </w:t>
            </w:r>
            <w:r w:rsidR="007C64BB" w:rsidRPr="007C64BB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C64BB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231D" w14:textId="14B9C57F" w:rsidR="00E9305F" w:rsidRPr="007C64BB" w:rsidRDefault="00E9305F" w:rsidP="007C64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64BB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7C64BB" w:rsidRPr="007C64BB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4A2C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C64BB">
              <w:rPr>
                <w:rFonts w:ascii="Arial" w:hAnsi="Arial" w:cs="Arial"/>
                <w:b/>
                <w:sz w:val="18"/>
                <w:szCs w:val="18"/>
              </w:rPr>
              <w:t>- 1</w:t>
            </w:r>
            <w:r w:rsidR="007C64BB" w:rsidRPr="007C64BB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C64BB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141FF42B" w14:textId="77777777" w:rsidR="00E9305F" w:rsidRPr="00791F87" w:rsidRDefault="00E9305F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E6C6ED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A3981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1863B9C8" w14:textId="77777777" w:rsidTr="007C64BB">
        <w:trPr>
          <w:trHeight w:val="2664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2451CBE" w14:textId="77777777" w:rsidR="007C64BB" w:rsidRPr="007C64BB" w:rsidRDefault="007C64BB" w:rsidP="007C64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737B78B" w14:textId="00DA26AD" w:rsidR="007C64BB" w:rsidRPr="007C64BB" w:rsidRDefault="007C64BB" w:rsidP="007C64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The review of their performance is </w:t>
            </w:r>
            <w:r w:rsidRPr="007C64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basic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4C0A72BE" w14:textId="77777777" w:rsidR="007C64BB" w:rsidRPr="007C64BB" w:rsidRDefault="007C64BB" w:rsidP="007C64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F894BCD" w14:textId="47E0D032" w:rsidR="007C64BB" w:rsidRPr="007C64BB" w:rsidRDefault="007C64BB" w:rsidP="007C64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Outlines strengths and weaknesses, with </w:t>
            </w:r>
            <w:r w:rsidRPr="007C64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 explanation.</w:t>
            </w:r>
          </w:p>
          <w:p w14:paraId="169FE60F" w14:textId="5511AE5D" w:rsidR="007C64BB" w:rsidRPr="007C64BB" w:rsidRDefault="007C64BB" w:rsidP="007C64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25AFC54" w14:textId="77777777" w:rsidR="007C64BB" w:rsidRPr="007C64BB" w:rsidRDefault="007C64BB" w:rsidP="007C64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BC09B34" w14:textId="551CD416" w:rsidR="00E9305F" w:rsidRPr="007C64BB" w:rsidRDefault="007C64BB" w:rsidP="007C64BB">
            <w:pPr>
              <w:rPr>
                <w:rFonts w:ascii="Arial" w:hAnsi="Arial" w:cs="Arial"/>
                <w:sz w:val="18"/>
                <w:szCs w:val="18"/>
              </w:rPr>
            </w:pP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The application of practice methods is </w:t>
            </w:r>
            <w:r w:rsidRPr="007C64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basic 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and addresses in a </w:t>
            </w:r>
            <w:r w:rsidRPr="007C64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 way the weaknesses where improvement is needed</w:t>
            </w:r>
            <w:r w:rsidR="00E9305F" w:rsidRPr="007C64B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3C3C97B" w14:textId="77777777" w:rsidR="00E92132" w:rsidRPr="007C64BB" w:rsidRDefault="00E92132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0F2569" w14:textId="77777777" w:rsidR="00E9305F" w:rsidRPr="007C64BB" w:rsidRDefault="00E9305F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64BB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23265" w14:textId="77777777" w:rsidR="007C64BB" w:rsidRPr="007C64BB" w:rsidRDefault="007C64BB" w:rsidP="007C64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5656800" w14:textId="0F498367" w:rsidR="007C64BB" w:rsidRPr="007C64BB" w:rsidRDefault="007C64BB" w:rsidP="007C64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The review of their performance is </w:t>
            </w:r>
            <w:r w:rsidRPr="007C64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sound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 in some </w:t>
            </w:r>
            <w:proofErr w:type="gramStart"/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>aspects</w:t>
            </w:r>
            <w:proofErr w:type="gramEnd"/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1242B181" w14:textId="77777777" w:rsidR="007C64BB" w:rsidRPr="007C64BB" w:rsidRDefault="007C64BB" w:rsidP="007C64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E538A9D" w14:textId="23A0665A" w:rsidR="007C64BB" w:rsidRPr="007C64BB" w:rsidRDefault="007C64BB" w:rsidP="007C64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Describes strengths and weaknesses with </w:t>
            </w:r>
            <w:r w:rsidRPr="007C64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some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 explanation and justification.</w:t>
            </w:r>
          </w:p>
          <w:p w14:paraId="5B833EEB" w14:textId="77777777" w:rsidR="007C64BB" w:rsidRPr="007C64BB" w:rsidRDefault="007C64BB" w:rsidP="007C64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B1AE904" w14:textId="35F96EDF" w:rsidR="00E9305F" w:rsidRPr="007C64BB" w:rsidRDefault="007C64BB" w:rsidP="007C64BB">
            <w:pPr>
              <w:rPr>
                <w:rFonts w:ascii="Arial" w:hAnsi="Arial" w:cs="Arial"/>
                <w:sz w:val="18"/>
                <w:szCs w:val="18"/>
              </w:rPr>
            </w:pP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The application of practice methods is </w:t>
            </w:r>
            <w:r w:rsidRPr="007C64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sound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 and </w:t>
            </w:r>
            <w:r w:rsidRPr="007C64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adequately 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>addresses the weaknesses where improvement is needed.</w:t>
            </w:r>
            <w:r w:rsidR="00E9305F" w:rsidRPr="007C64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69F6F4" w14:textId="77777777" w:rsidR="00E9305F" w:rsidRPr="007C64BB" w:rsidRDefault="00E9305F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33A078" w14:textId="14B36AC7" w:rsidR="00E9305F" w:rsidRPr="007C64BB" w:rsidRDefault="00E9305F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C64BB">
              <w:rPr>
                <w:rFonts w:ascii="Arial" w:hAnsi="Arial" w:cs="Arial"/>
                <w:b/>
                <w:sz w:val="18"/>
                <w:szCs w:val="18"/>
              </w:rPr>
              <w:t>[5 6 7 8</w:t>
            </w:r>
            <w:r w:rsidR="007C64BB" w:rsidRPr="007C64BB">
              <w:rPr>
                <w:rFonts w:ascii="Arial" w:hAnsi="Arial" w:cs="Arial"/>
                <w:b/>
                <w:sz w:val="18"/>
                <w:szCs w:val="18"/>
              </w:rPr>
              <w:t xml:space="preserve"> 9 10</w:t>
            </w:r>
            <w:r w:rsidRPr="007C64BB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28985AD" w14:textId="77777777" w:rsidR="007C64BB" w:rsidRPr="007C64BB" w:rsidRDefault="007C64BB" w:rsidP="007C64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DA2D606" w14:textId="178EF47D" w:rsidR="007C64BB" w:rsidRPr="007C64BB" w:rsidRDefault="007C64BB" w:rsidP="007C64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The review of their performance is </w:t>
            </w:r>
            <w:r w:rsidRPr="007C64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detailed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 in most aspects.</w:t>
            </w:r>
          </w:p>
          <w:p w14:paraId="62462E4F" w14:textId="77777777" w:rsidR="007C64BB" w:rsidRPr="007C64BB" w:rsidRDefault="007C64BB" w:rsidP="007C64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AF95A0E" w14:textId="396B70CE" w:rsidR="007C64BB" w:rsidRPr="007C64BB" w:rsidRDefault="007C64BB" w:rsidP="007C64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64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Comprehensively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 describes the strengths and weaknesses with in-depth analysis and justification.</w:t>
            </w:r>
          </w:p>
          <w:p w14:paraId="69D35C16" w14:textId="77777777" w:rsidR="007C64BB" w:rsidRPr="007C64BB" w:rsidRDefault="007C64BB" w:rsidP="007C64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59FED6B" w14:textId="0B009591" w:rsidR="00E9305F" w:rsidRPr="007C64BB" w:rsidRDefault="007C64BB" w:rsidP="007C64BB">
            <w:pPr>
              <w:rPr>
                <w:rFonts w:ascii="Arial" w:hAnsi="Arial" w:cs="Arial"/>
                <w:sz w:val="18"/>
                <w:szCs w:val="18"/>
              </w:rPr>
            </w:pP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The application of practice methods is </w:t>
            </w:r>
            <w:r w:rsidRPr="007C64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considered 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and </w:t>
            </w:r>
            <w:r w:rsidRPr="007C64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comprehensively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 addresses the weaknesses where improvement is needed.</w:t>
            </w:r>
          </w:p>
          <w:p w14:paraId="156C82E3" w14:textId="7E7F39B2" w:rsidR="00E9305F" w:rsidRPr="007C64BB" w:rsidRDefault="00E9305F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C64BB">
              <w:rPr>
                <w:rFonts w:ascii="Arial" w:hAnsi="Arial" w:cs="Arial"/>
                <w:b/>
                <w:sz w:val="18"/>
                <w:szCs w:val="18"/>
              </w:rPr>
              <w:t>[11 12</w:t>
            </w:r>
            <w:r w:rsidR="007C64BB" w:rsidRPr="007C64BB">
              <w:rPr>
                <w:rFonts w:ascii="Arial" w:hAnsi="Arial" w:cs="Arial"/>
                <w:b/>
                <w:sz w:val="18"/>
                <w:szCs w:val="18"/>
              </w:rPr>
              <w:t xml:space="preserve"> 13 14</w:t>
            </w:r>
            <w:r w:rsidRPr="007C64BB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3363E2D6" w14:textId="42140765" w:rsidR="007C64BB" w:rsidRPr="007C64BB" w:rsidRDefault="007C64BB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1A01F1BA" w14:textId="77777777" w:rsidR="00E9305F" w:rsidRPr="00791F87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7A33912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52D7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3214E153" w14:textId="77777777" w:rsidTr="007C64BB">
        <w:trPr>
          <w:trHeight w:val="281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DADF8F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F49B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147CBADE" w14:textId="77777777" w:rsidR="00E9305F" w:rsidRPr="00C05F46" w:rsidRDefault="00E9305F" w:rsidP="000D385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10199D02" w14:textId="77777777" w:rsidR="00E9305F" w:rsidRPr="00791F87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41A91EB5" w14:textId="7F343C0F" w:rsidR="00E9305F" w:rsidRPr="00791F87" w:rsidRDefault="00E31DF9" w:rsidP="007C64BB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E9305F" w:rsidRPr="007C64BB">
              <w:rPr>
                <w:rFonts w:ascii="Arial" w:hAnsi="Arial" w:cs="Arial"/>
                <w:b/>
                <w:sz w:val="20"/>
              </w:rPr>
              <w:t>/1</w:t>
            </w:r>
            <w:r w:rsidR="007C64BB" w:rsidRPr="007C64B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DC73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A00CE1D" w14:textId="47B2CB8D" w:rsidR="004A0DDF" w:rsidRDefault="004A0DDF"/>
    <w:p w14:paraId="3137C3BB" w14:textId="77777777" w:rsidR="0041000F" w:rsidRDefault="0041000F"/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97"/>
        <w:gridCol w:w="3546"/>
        <w:gridCol w:w="1182"/>
        <w:gridCol w:w="833"/>
      </w:tblGrid>
      <w:tr w:rsidR="001C6826" w:rsidRPr="00C90D6B" w14:paraId="6B816B7F" w14:textId="77777777" w:rsidTr="00AD17B2">
        <w:trPr>
          <w:trHeight w:val="420"/>
          <w:jc w:val="center"/>
        </w:trPr>
        <w:tc>
          <w:tcPr>
            <w:tcW w:w="3164" w:type="pct"/>
            <w:gridSpan w:val="3"/>
            <w:tcBorders>
              <w:left w:val="single" w:sz="8" w:space="0" w:color="auto"/>
            </w:tcBorders>
            <w:vAlign w:val="center"/>
          </w:tcPr>
          <w:p w14:paraId="4B1B0E72" w14:textId="01C58E68" w:rsidR="001C6826" w:rsidRPr="00C90D6B" w:rsidRDefault="000B6687" w:rsidP="00016BC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="001C6826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680619B5" w14:textId="77777777" w:rsidR="001C6826" w:rsidRPr="00C90D6B" w:rsidRDefault="001C6826" w:rsidP="006C1D0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4D151CFB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6" w:type="pct"/>
            <w:tcBorders>
              <w:right w:val="single" w:sz="8" w:space="0" w:color="auto"/>
            </w:tcBorders>
            <w:vAlign w:val="center"/>
          </w:tcPr>
          <w:p w14:paraId="3E05960F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775AA539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1C6826" w:rsidRPr="00791F87" w14:paraId="29CAB3C2" w14:textId="77777777" w:rsidTr="00AD17B2">
        <w:trPr>
          <w:trHeight w:val="366"/>
          <w:jc w:val="center"/>
        </w:trPr>
        <w:tc>
          <w:tcPr>
            <w:tcW w:w="3164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09445D7" w14:textId="54896882" w:rsidR="001C6826" w:rsidRPr="00C05F46" w:rsidRDefault="001C6826" w:rsidP="007C64BB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7C64B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7C64B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C64BB" w:rsidRPr="007C64BB"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/>
              </w:rPr>
              <w:t>Organising and planning a sports activity session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3CE3906B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347F29D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A336302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29F62C36" w:rsidR="001C6826" w:rsidRPr="00C64354" w:rsidRDefault="00E31DF9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073B6C34" w14:textId="77777777" w:rsidTr="00AD17B2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5EDC89" w14:textId="77777777" w:rsidR="001C6826" w:rsidRPr="007C64BB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64BB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7147C367" w:rsidR="001C6826" w:rsidRPr="007C64BB" w:rsidRDefault="001C6826" w:rsidP="007C64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64BB">
              <w:rPr>
                <w:rFonts w:ascii="Arial" w:hAnsi="Arial" w:cs="Arial"/>
                <w:b/>
                <w:sz w:val="18"/>
                <w:szCs w:val="18"/>
              </w:rPr>
              <w:t xml:space="preserve">MB2: 5 - </w:t>
            </w:r>
            <w:r w:rsidR="007C64BB" w:rsidRPr="007C64BB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7C64BB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35DA62F1" w:rsidR="001C6826" w:rsidRPr="007C64BB" w:rsidRDefault="001C6826" w:rsidP="007C64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64BB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7C64BB" w:rsidRPr="007C64BB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4A2C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C64BB">
              <w:rPr>
                <w:rFonts w:ascii="Arial" w:hAnsi="Arial" w:cs="Arial"/>
                <w:b/>
                <w:sz w:val="18"/>
                <w:szCs w:val="18"/>
              </w:rPr>
              <w:t>- 1</w:t>
            </w:r>
            <w:r w:rsidR="007C64BB" w:rsidRPr="007C64BB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C64BB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5343068A" w14:textId="77777777" w:rsidR="001C6826" w:rsidRPr="00791F87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159C13E8" w14:textId="77777777" w:rsidTr="00885B67">
        <w:trPr>
          <w:trHeight w:val="2491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229C4EF" w14:textId="77777777" w:rsidR="007C64BB" w:rsidRPr="007C64BB" w:rsidRDefault="007C64BB" w:rsidP="007C64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466C231" w14:textId="7AD87A7B" w:rsidR="007C64BB" w:rsidRPr="007C64BB" w:rsidRDefault="007C64BB" w:rsidP="007C64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Creates a </w:t>
            </w:r>
            <w:r w:rsidRPr="007C64B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basic 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plan which considers a </w:t>
            </w:r>
            <w:r w:rsidRPr="007C64BB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 number of requirements for an effective and safe sports activity session.</w:t>
            </w:r>
          </w:p>
          <w:p w14:paraId="5DDFC408" w14:textId="31F82BF4" w:rsidR="007C64BB" w:rsidRPr="007C64BB" w:rsidRDefault="007C64BB" w:rsidP="007C64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8BAFB9F" w14:textId="77777777" w:rsidR="007C64BB" w:rsidRPr="007C64BB" w:rsidRDefault="007C64BB" w:rsidP="007C64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DB2C96E" w14:textId="45349709" w:rsidR="001C6826" w:rsidRPr="007C64BB" w:rsidRDefault="007C64BB" w:rsidP="007C64BB">
            <w:pPr>
              <w:rPr>
                <w:rFonts w:ascii="Arial" w:hAnsi="Arial" w:cs="Arial"/>
                <w:sz w:val="18"/>
                <w:szCs w:val="18"/>
              </w:rPr>
            </w:pP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Completes a </w:t>
            </w:r>
            <w:r w:rsidRPr="007C64BB">
              <w:rPr>
                <w:rFonts w:ascii="Arial" w:hAnsi="Arial" w:cs="Arial"/>
                <w:b/>
                <w:sz w:val="18"/>
                <w:szCs w:val="18"/>
                <w:lang w:val="en-US"/>
              </w:rPr>
              <w:t>basic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 risk assessment which considers </w:t>
            </w:r>
            <w:r w:rsidRPr="007C64BB">
              <w:rPr>
                <w:rFonts w:ascii="Arial" w:hAnsi="Arial" w:cs="Arial"/>
                <w:b/>
                <w:sz w:val="18"/>
                <w:szCs w:val="18"/>
                <w:lang w:val="en-US"/>
              </w:rPr>
              <w:t>few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 of the requirements for a safe sports activity session.</w:t>
            </w:r>
          </w:p>
          <w:p w14:paraId="76FA48E8" w14:textId="77777777" w:rsidR="00E92132" w:rsidRPr="007C64BB" w:rsidRDefault="00E92132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9147AD" w14:textId="77777777" w:rsidR="001C6826" w:rsidRPr="007C64BB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C64BB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1EE63FD4" w14:textId="5853BD48" w:rsidR="007C64BB" w:rsidRPr="007C64BB" w:rsidRDefault="007C64BB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9EE62" w14:textId="77777777" w:rsidR="007C64BB" w:rsidRPr="007C64BB" w:rsidRDefault="007C64BB" w:rsidP="007C64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5258D8B" w14:textId="6C7050C7" w:rsidR="007C64BB" w:rsidRPr="007C64BB" w:rsidRDefault="007C64BB" w:rsidP="007C64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Creates a generally </w:t>
            </w:r>
            <w:r w:rsidRPr="007C64B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appropriate 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and </w:t>
            </w:r>
            <w:r w:rsidRPr="007C64BB">
              <w:rPr>
                <w:rFonts w:ascii="Arial" w:hAnsi="Arial" w:cs="Arial"/>
                <w:b/>
                <w:sz w:val="18"/>
                <w:szCs w:val="18"/>
                <w:lang w:val="en-US"/>
              </w:rPr>
              <w:t>sound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 plan which considers </w:t>
            </w:r>
            <w:r w:rsidRPr="007C64B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some </w:t>
            </w:r>
            <w:r w:rsidRPr="007C64BB">
              <w:rPr>
                <w:rFonts w:ascii="Arial" w:hAnsi="Arial" w:cs="Arial"/>
                <w:bCs/>
                <w:sz w:val="18"/>
                <w:szCs w:val="18"/>
                <w:lang w:val="en-US"/>
              </w:rPr>
              <w:t>of the</w:t>
            </w:r>
            <w:r w:rsidRPr="007C64B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>requirements for an effective and safe sports activity session.</w:t>
            </w:r>
          </w:p>
          <w:p w14:paraId="2BD7D562" w14:textId="3BDA0C99" w:rsidR="007C64BB" w:rsidRPr="007C64BB" w:rsidRDefault="007C64BB" w:rsidP="007C64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72217CF" w14:textId="77777777" w:rsidR="007C64BB" w:rsidRPr="007C64BB" w:rsidRDefault="007C64BB" w:rsidP="007C64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22B6AB5" w14:textId="7CB3E010" w:rsidR="001C6826" w:rsidRPr="007C64BB" w:rsidRDefault="007C64BB" w:rsidP="007C64BB">
            <w:pPr>
              <w:rPr>
                <w:rFonts w:ascii="Arial" w:hAnsi="Arial" w:cs="Arial"/>
                <w:sz w:val="18"/>
                <w:szCs w:val="18"/>
              </w:rPr>
            </w:pP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Completes an </w:t>
            </w:r>
            <w:r w:rsidRPr="007C64BB">
              <w:rPr>
                <w:rFonts w:ascii="Arial" w:hAnsi="Arial" w:cs="Arial"/>
                <w:bCs/>
                <w:sz w:val="18"/>
                <w:szCs w:val="18"/>
                <w:lang w:val="en-US"/>
              </w:rPr>
              <w:t>appropriate</w:t>
            </w:r>
            <w:r w:rsidRPr="007C64B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and </w:t>
            </w:r>
            <w:r w:rsidRPr="007C64BB">
              <w:rPr>
                <w:rFonts w:ascii="Arial" w:hAnsi="Arial" w:cs="Arial"/>
                <w:b/>
                <w:sz w:val="18"/>
                <w:szCs w:val="18"/>
                <w:lang w:val="en-US"/>
              </w:rPr>
              <w:t>adequate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 risk assessment which considers </w:t>
            </w:r>
            <w:r w:rsidRPr="007C64B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some </w:t>
            </w:r>
            <w:r w:rsidRPr="007C64BB">
              <w:rPr>
                <w:rFonts w:ascii="Arial" w:hAnsi="Arial" w:cs="Arial"/>
                <w:bCs/>
                <w:sz w:val="18"/>
                <w:szCs w:val="18"/>
                <w:lang w:val="en-US"/>
              </w:rPr>
              <w:t>of the</w:t>
            </w:r>
            <w:r w:rsidRPr="007C64B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>requirements for a safe sports activity session.</w:t>
            </w:r>
            <w:r w:rsidR="001C6826" w:rsidRPr="007C64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A94831" w14:textId="77777777" w:rsidR="001C6826" w:rsidRPr="007C64BB" w:rsidRDefault="001C6826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43609D" w14:textId="4B60F2B9" w:rsidR="001C6826" w:rsidRPr="007C64BB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C64BB">
              <w:rPr>
                <w:rFonts w:ascii="Arial" w:hAnsi="Arial" w:cs="Arial"/>
                <w:b/>
                <w:sz w:val="18"/>
                <w:szCs w:val="18"/>
              </w:rPr>
              <w:t>[5 6 7 8</w:t>
            </w:r>
            <w:r w:rsidR="007C64BB" w:rsidRPr="007C64BB">
              <w:rPr>
                <w:rFonts w:ascii="Arial" w:hAnsi="Arial" w:cs="Arial"/>
                <w:b/>
                <w:sz w:val="18"/>
                <w:szCs w:val="18"/>
              </w:rPr>
              <w:t xml:space="preserve"> 9 10</w:t>
            </w:r>
            <w:r w:rsidRPr="007C64BB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5514BDE" w14:textId="77777777" w:rsidR="007C64BB" w:rsidRPr="007C64BB" w:rsidRDefault="007C64BB" w:rsidP="007C64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CF84CCE" w14:textId="1221EA72" w:rsidR="007C64BB" w:rsidRPr="007C64BB" w:rsidRDefault="007C64BB" w:rsidP="007C64BB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Creates a fully </w:t>
            </w:r>
            <w:r w:rsidRPr="007C64B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appropriate 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and </w:t>
            </w:r>
            <w:r w:rsidRPr="007C64BB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 plan which considers </w:t>
            </w:r>
            <w:r w:rsidRPr="007C64BB">
              <w:rPr>
                <w:rFonts w:ascii="Arial" w:hAnsi="Arial" w:cs="Arial"/>
                <w:b/>
                <w:sz w:val="18"/>
                <w:szCs w:val="18"/>
                <w:lang w:val="en-US"/>
              </w:rPr>
              <w:t>most</w:t>
            </w:r>
            <w:r w:rsidRPr="007C64B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of the</w:t>
            </w:r>
            <w:r w:rsidRPr="007C64B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>requirements for an effective and safe sports activity session</w:t>
            </w:r>
            <w:r w:rsidRPr="007C64BB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3A2BC2B9" w14:textId="77777777" w:rsidR="007C64BB" w:rsidRPr="007C64BB" w:rsidRDefault="007C64BB" w:rsidP="007C64BB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78E94912" w14:textId="7DD0D7F9" w:rsidR="00E92132" w:rsidRPr="007C64BB" w:rsidRDefault="007C64BB" w:rsidP="00E92132">
            <w:pPr>
              <w:rPr>
                <w:rFonts w:ascii="Arial" w:hAnsi="Arial" w:cs="Arial"/>
                <w:sz w:val="18"/>
                <w:szCs w:val="18"/>
              </w:rPr>
            </w:pP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>Completes an appropriate</w:t>
            </w:r>
            <w:r w:rsidRPr="007C64B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and </w:t>
            </w:r>
            <w:r w:rsidRPr="007C64BB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 xml:space="preserve"> risk assessment which considers </w:t>
            </w:r>
            <w:r w:rsidRPr="007C64B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most </w:t>
            </w:r>
            <w:r w:rsidRPr="007C64BB">
              <w:rPr>
                <w:rFonts w:ascii="Arial" w:hAnsi="Arial" w:cs="Arial"/>
                <w:bCs/>
                <w:sz w:val="18"/>
                <w:szCs w:val="18"/>
                <w:lang w:val="en-US"/>
              </w:rPr>
              <w:t>of the</w:t>
            </w:r>
            <w:r w:rsidRPr="007C64B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7C64BB">
              <w:rPr>
                <w:rFonts w:ascii="Arial" w:hAnsi="Arial" w:cs="Arial"/>
                <w:sz w:val="18"/>
                <w:szCs w:val="18"/>
                <w:lang w:val="en-US"/>
              </w:rPr>
              <w:t>requirements for a safe sports activity session</w:t>
            </w:r>
            <w:r w:rsidRPr="007C64BB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1B46F2C5" w14:textId="22602806" w:rsidR="001C6826" w:rsidRPr="007C64BB" w:rsidRDefault="001C6826" w:rsidP="007C64B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C64BB">
              <w:rPr>
                <w:rFonts w:ascii="Arial" w:hAnsi="Arial" w:cs="Arial"/>
                <w:b/>
                <w:sz w:val="18"/>
                <w:szCs w:val="18"/>
              </w:rPr>
              <w:t>[11 12</w:t>
            </w:r>
            <w:r w:rsidR="007C64BB" w:rsidRPr="007C64BB">
              <w:rPr>
                <w:rFonts w:ascii="Arial" w:hAnsi="Arial" w:cs="Arial"/>
                <w:b/>
                <w:sz w:val="18"/>
                <w:szCs w:val="18"/>
              </w:rPr>
              <w:t xml:space="preserve"> 13 14</w:t>
            </w:r>
            <w:r w:rsidRPr="007C64BB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0BDC3B19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D3E528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F66A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70622035" w14:textId="77777777" w:rsidTr="00AD17B2">
        <w:trPr>
          <w:trHeight w:val="41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FB46521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5F27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7E8755E6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28F746A0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315D3B85" w14:textId="392B6DA8" w:rsidR="001C6826" w:rsidRPr="00791F87" w:rsidRDefault="00E31DF9" w:rsidP="007C64BB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1C6826" w:rsidRPr="007C64BB">
              <w:rPr>
                <w:rFonts w:ascii="Arial" w:hAnsi="Arial" w:cs="Arial"/>
                <w:b/>
                <w:sz w:val="20"/>
              </w:rPr>
              <w:t>1</w:t>
            </w:r>
            <w:r w:rsidR="007C64B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3D86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DCEE543" w14:textId="77777777" w:rsidR="007C64BB" w:rsidRDefault="007C64BB"/>
    <w:p w14:paraId="689FE450" w14:textId="77777777" w:rsidR="007C64BB" w:rsidRDefault="007C64BB">
      <w:r>
        <w:br w:type="page"/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97"/>
        <w:gridCol w:w="3546"/>
        <w:gridCol w:w="1182"/>
        <w:gridCol w:w="833"/>
      </w:tblGrid>
      <w:tr w:rsidR="007C64BB" w:rsidRPr="00C90D6B" w14:paraId="42847F93" w14:textId="77777777" w:rsidTr="00684BFE">
        <w:trPr>
          <w:trHeight w:val="420"/>
          <w:jc w:val="center"/>
        </w:trPr>
        <w:tc>
          <w:tcPr>
            <w:tcW w:w="3164" w:type="pct"/>
            <w:gridSpan w:val="3"/>
            <w:tcBorders>
              <w:left w:val="single" w:sz="8" w:space="0" w:color="auto"/>
            </w:tcBorders>
            <w:vAlign w:val="center"/>
          </w:tcPr>
          <w:p w14:paraId="5906C713" w14:textId="12F4D751" w:rsidR="007C64BB" w:rsidRPr="00C90D6B" w:rsidRDefault="000B6687" w:rsidP="0009254F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lastRenderedPageBreak/>
              <w:t xml:space="preserve">Marking </w:t>
            </w:r>
            <w:r w:rsidR="007C64BB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741000F6" w14:textId="77777777" w:rsidR="007C64BB" w:rsidRPr="00C90D6B" w:rsidRDefault="007C64BB" w:rsidP="0009254F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2501CE23" w14:textId="77777777" w:rsidR="007C64BB" w:rsidRPr="00C90D6B" w:rsidRDefault="007C64BB" w:rsidP="0009254F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6" w:type="pct"/>
            <w:tcBorders>
              <w:right w:val="single" w:sz="8" w:space="0" w:color="auto"/>
            </w:tcBorders>
            <w:vAlign w:val="center"/>
          </w:tcPr>
          <w:p w14:paraId="514DD66D" w14:textId="77777777" w:rsidR="007C64BB" w:rsidRPr="00C90D6B" w:rsidRDefault="007C64BB" w:rsidP="0009254F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3227F8E7" w14:textId="77777777" w:rsidR="007C64BB" w:rsidRPr="00C90D6B" w:rsidRDefault="007C64BB" w:rsidP="0009254F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7C64BB" w:rsidRPr="00791F87" w14:paraId="4D268064" w14:textId="77777777" w:rsidTr="00684BFE">
        <w:trPr>
          <w:trHeight w:val="366"/>
          <w:jc w:val="center"/>
        </w:trPr>
        <w:tc>
          <w:tcPr>
            <w:tcW w:w="3164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E604DCF" w14:textId="6883B9A2" w:rsidR="007C64BB" w:rsidRPr="00684BFE" w:rsidRDefault="007C64BB" w:rsidP="00684B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4BFE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684BFE" w:rsidRPr="00684BF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684BFE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684BFE" w:rsidRPr="00684BF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684BF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84BFE" w:rsidRPr="00684BFE"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/>
              </w:rPr>
              <w:t>Leading a sports activity session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7F95EEAA" w14:textId="77777777" w:rsidR="007C64BB" w:rsidRPr="00BB0770" w:rsidRDefault="007C64BB" w:rsidP="0009254F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35F1E253" w14:textId="77777777" w:rsidR="007C64BB" w:rsidRPr="00C64354" w:rsidRDefault="007C64BB" w:rsidP="0009254F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B8459A7" w14:textId="77777777" w:rsidR="007C64BB" w:rsidRPr="00C64354" w:rsidRDefault="007C64BB" w:rsidP="0009254F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702ACB" w14:textId="77777777" w:rsidR="007C64BB" w:rsidRPr="00C64354" w:rsidRDefault="007C64BB" w:rsidP="0009254F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7C64BB" w:rsidRPr="001C6E54" w14:paraId="2B5907DB" w14:textId="77777777" w:rsidTr="00684BFE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9186394" w14:textId="77777777" w:rsidR="007C64BB" w:rsidRPr="00684BFE" w:rsidRDefault="007C64BB" w:rsidP="0009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4BFE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10A25" w14:textId="01755B6F" w:rsidR="007C64BB" w:rsidRPr="00684BFE" w:rsidRDefault="007C64BB" w:rsidP="00684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4BFE">
              <w:rPr>
                <w:rFonts w:ascii="Arial" w:hAnsi="Arial" w:cs="Arial"/>
                <w:b/>
                <w:sz w:val="18"/>
                <w:szCs w:val="18"/>
              </w:rPr>
              <w:t xml:space="preserve">MB2: 5 - </w:t>
            </w:r>
            <w:r w:rsidR="00684BFE" w:rsidRPr="00684BFE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684BFE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EFE10" w14:textId="16128E2C" w:rsidR="007C64BB" w:rsidRPr="00684BFE" w:rsidRDefault="007C64BB" w:rsidP="00684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4BFE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684BFE" w:rsidRPr="00684BFE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4A2C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84BFE">
              <w:rPr>
                <w:rFonts w:ascii="Arial" w:hAnsi="Arial" w:cs="Arial"/>
                <w:b/>
                <w:sz w:val="18"/>
                <w:szCs w:val="18"/>
              </w:rPr>
              <w:t>- 1</w:t>
            </w:r>
            <w:r w:rsidR="00684BFE" w:rsidRPr="00684BFE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684BFE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6EC596BC" w14:textId="77777777" w:rsidR="007C64BB" w:rsidRPr="00791F87" w:rsidRDefault="007C64BB" w:rsidP="0009254F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D348BEE" w14:textId="77777777" w:rsidR="007C64BB" w:rsidRPr="001C6E54" w:rsidRDefault="007C64BB" w:rsidP="0009254F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8F703" w14:textId="77777777" w:rsidR="007C64BB" w:rsidRPr="001C6E54" w:rsidRDefault="007C64BB" w:rsidP="0009254F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7C64BB" w:rsidRPr="001C6E54" w14:paraId="26732B25" w14:textId="77777777" w:rsidTr="00684BFE">
        <w:trPr>
          <w:trHeight w:val="3908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E5C99AD" w14:textId="77777777" w:rsidR="00684BFE" w:rsidRPr="00684BFE" w:rsidRDefault="00684BFE" w:rsidP="00684B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BE4B3B4" w14:textId="7CB5F32C" w:rsidR="00684BFE" w:rsidRPr="00684BFE" w:rsidRDefault="00684BFE" w:rsidP="00684B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Follows a plan showing </w:t>
            </w:r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684BF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flexibility with the approach. Can make adaptations but is </w:t>
            </w:r>
            <w:r w:rsidRPr="00684BF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dependent 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>on assistance.</w:t>
            </w:r>
          </w:p>
          <w:p w14:paraId="6B3EDE36" w14:textId="77777777" w:rsidR="00684BFE" w:rsidRPr="00684BFE" w:rsidRDefault="00684BFE" w:rsidP="00684B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FCEC146" w14:textId="3202B173" w:rsidR="00684BFE" w:rsidRPr="00684BFE" w:rsidRDefault="00684BFE" w:rsidP="00684B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a </w:t>
            </w:r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 range of relevant leadership skills and knowledge during a sports activity session.</w:t>
            </w:r>
          </w:p>
          <w:p w14:paraId="2C5E6072" w14:textId="77777777" w:rsidR="00684BFE" w:rsidRPr="00684BFE" w:rsidRDefault="00684BFE" w:rsidP="00684B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9D9A62C" w14:textId="3A566F99" w:rsidR="00684BFE" w:rsidRPr="00684BFE" w:rsidRDefault="00684BFE" w:rsidP="00684B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Is </w:t>
            </w:r>
            <w:r w:rsidRPr="00684BF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dependent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 on assistance to follow safe practice and to ensure equipment is used safely.</w:t>
            </w:r>
          </w:p>
          <w:p w14:paraId="210411A8" w14:textId="77777777" w:rsidR="00684BFE" w:rsidRPr="00684BFE" w:rsidRDefault="00684BFE" w:rsidP="00684B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18F2744" w14:textId="6DC8B6AE" w:rsidR="007C64BB" w:rsidRPr="00684BFE" w:rsidRDefault="00684BFE" w:rsidP="00684BFE">
            <w:pPr>
              <w:rPr>
                <w:rFonts w:ascii="Arial" w:hAnsi="Arial" w:cs="Arial"/>
                <w:sz w:val="18"/>
                <w:szCs w:val="18"/>
              </w:rPr>
            </w:pP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Communication skills are </w:t>
            </w:r>
            <w:proofErr w:type="gramStart"/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proofErr w:type="gramEnd"/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 and use of motivational techniques is </w:t>
            </w:r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>hesitant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3BE212DA" w14:textId="77777777" w:rsidR="007C64BB" w:rsidRPr="00684BFE" w:rsidRDefault="007C64BB" w:rsidP="000925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518AB9" w14:textId="77777777" w:rsidR="007C64BB" w:rsidRPr="00684BFE" w:rsidRDefault="007C64BB" w:rsidP="0009254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4BFE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6AFA030B" w14:textId="3C3B26F0" w:rsidR="00684BFE" w:rsidRPr="00684BFE" w:rsidRDefault="00684BFE" w:rsidP="000925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3077C" w14:textId="77777777" w:rsidR="00684BFE" w:rsidRPr="00684BFE" w:rsidRDefault="00684BFE" w:rsidP="00684B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716E302" w14:textId="65DFA7F0" w:rsidR="00684BFE" w:rsidRPr="00684BFE" w:rsidRDefault="00684BFE" w:rsidP="00684BFE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Follows a plan and shows a </w:t>
            </w:r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sound 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ability to be flexible and adapts the plan on some occasions, with </w:t>
            </w:r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>some assistance</w:t>
            </w:r>
            <w:r w:rsidRPr="00684BFE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503A98CC" w14:textId="77777777" w:rsidR="00684BFE" w:rsidRPr="00684BFE" w:rsidRDefault="00684BFE" w:rsidP="00684B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40F87B0" w14:textId="3BA6BCD2" w:rsidR="00684BFE" w:rsidRPr="00684BFE" w:rsidRDefault="00684BFE" w:rsidP="00684B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Demonstrates a </w:t>
            </w:r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>range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 of relevant leadership skills and knowledge during a sports activity session.</w:t>
            </w:r>
          </w:p>
          <w:p w14:paraId="06A6A21A" w14:textId="41A582CE" w:rsidR="00684BFE" w:rsidRPr="00684BFE" w:rsidRDefault="00684BFE" w:rsidP="00684B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597FDFE" w14:textId="77777777" w:rsidR="00684BFE" w:rsidRPr="00684BFE" w:rsidRDefault="00684BFE" w:rsidP="00684B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2D53B1C" w14:textId="3426220A" w:rsidR="00684BFE" w:rsidRPr="00684BFE" w:rsidRDefault="00684BFE" w:rsidP="00684B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Follows safe practice and ensures equipment is used safely </w:t>
            </w:r>
            <w:r w:rsidRPr="000A4C9F">
              <w:rPr>
                <w:rFonts w:ascii="Arial" w:hAnsi="Arial" w:cs="Arial"/>
                <w:b/>
                <w:sz w:val="18"/>
                <w:szCs w:val="18"/>
                <w:lang w:val="en-US"/>
              </w:rPr>
              <w:t>when assisted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35F4A277" w14:textId="77777777" w:rsidR="00684BFE" w:rsidRPr="00684BFE" w:rsidRDefault="00684BFE" w:rsidP="00684B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453B2A3" w14:textId="594988A6" w:rsidR="007C64BB" w:rsidRPr="00684BFE" w:rsidRDefault="00684BFE" w:rsidP="00684BFE">
            <w:pPr>
              <w:rPr>
                <w:rFonts w:ascii="Arial" w:hAnsi="Arial" w:cs="Arial"/>
                <w:sz w:val="18"/>
                <w:szCs w:val="18"/>
              </w:rPr>
            </w:pP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Communication skills are </w:t>
            </w:r>
            <w:proofErr w:type="gramStart"/>
            <w:r w:rsidRPr="00684BF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</w:t>
            </w:r>
            <w:proofErr w:type="gramEnd"/>
            <w:r w:rsidRPr="00684BF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and use of motivational techniques is </w:t>
            </w:r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>adequate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7C64BB" w:rsidRPr="00684B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F8D195" w14:textId="77777777" w:rsidR="007C64BB" w:rsidRPr="00684BFE" w:rsidRDefault="007C64BB" w:rsidP="000925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8D2E14" w14:textId="42A6A052" w:rsidR="007C64BB" w:rsidRPr="00684BFE" w:rsidRDefault="007C64BB" w:rsidP="0009254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4BFE">
              <w:rPr>
                <w:rFonts w:ascii="Arial" w:hAnsi="Arial" w:cs="Arial"/>
                <w:b/>
                <w:sz w:val="18"/>
                <w:szCs w:val="18"/>
              </w:rPr>
              <w:t>[5 6 7 8</w:t>
            </w:r>
            <w:r w:rsidR="00684BFE" w:rsidRPr="00684BFE">
              <w:rPr>
                <w:rFonts w:ascii="Arial" w:hAnsi="Arial" w:cs="Arial"/>
                <w:b/>
                <w:sz w:val="18"/>
                <w:szCs w:val="18"/>
              </w:rPr>
              <w:t xml:space="preserve"> 9 10</w:t>
            </w:r>
            <w:r w:rsidRPr="00684BFE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804D6EC" w14:textId="77777777" w:rsidR="00684BFE" w:rsidRPr="00684BFE" w:rsidRDefault="00684BFE" w:rsidP="00684B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FFDC9D4" w14:textId="7304B88D" w:rsidR="00684BFE" w:rsidRPr="00684BFE" w:rsidRDefault="00684BFE" w:rsidP="00684BFE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Follows a plan and can adapt it </w:t>
            </w:r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>confidently</w:t>
            </w:r>
            <w:r w:rsidRPr="00684BF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and </w:t>
            </w:r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>independently</w:t>
            </w:r>
            <w:r w:rsidRPr="00684BFE">
              <w:rPr>
                <w:rFonts w:ascii="Arial" w:hAnsi="Arial" w:cs="Arial"/>
                <w:bCs/>
                <w:sz w:val="18"/>
                <w:szCs w:val="18"/>
                <w:lang w:val="en-US"/>
              </w:rPr>
              <w:t>, as required.</w:t>
            </w:r>
          </w:p>
          <w:p w14:paraId="1728EF63" w14:textId="18746DAD" w:rsidR="00684BFE" w:rsidRPr="00684BFE" w:rsidRDefault="00684BFE" w:rsidP="00684BFE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45A04EFA" w14:textId="77777777" w:rsidR="00684BFE" w:rsidRPr="00684BFE" w:rsidRDefault="00684BFE" w:rsidP="00684BF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4634D77B" w14:textId="32F7B4FE" w:rsidR="00684BFE" w:rsidRPr="00684BFE" w:rsidRDefault="00684BFE" w:rsidP="00684B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4BF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Confidently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 demonstrates a </w:t>
            </w:r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>wide range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 of </w:t>
            </w:r>
            <w:r w:rsidRPr="00684BFE">
              <w:rPr>
                <w:rFonts w:ascii="Arial" w:hAnsi="Arial" w:cs="Arial"/>
                <w:bCs/>
                <w:sz w:val="18"/>
                <w:szCs w:val="18"/>
                <w:lang w:val="en-US"/>
              </w:rPr>
              <w:t>well developed,</w:t>
            </w:r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>relevant leadership skills and knowledge during a sports activity session.</w:t>
            </w:r>
          </w:p>
          <w:p w14:paraId="63E74532" w14:textId="77777777" w:rsidR="00684BFE" w:rsidRPr="00684BFE" w:rsidRDefault="00684BFE" w:rsidP="00684B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43B611F" w14:textId="050977FD" w:rsidR="00684BFE" w:rsidRPr="00684BFE" w:rsidRDefault="00684BFE" w:rsidP="00684B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4BF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Independently 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>follows safe practice and ensures equipment is used safely.</w:t>
            </w:r>
          </w:p>
          <w:p w14:paraId="574CE6B2" w14:textId="77777777" w:rsidR="00684BFE" w:rsidRPr="00684BFE" w:rsidRDefault="00684BFE" w:rsidP="00684B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82D6CCB" w14:textId="2509E17E" w:rsidR="007C64BB" w:rsidRPr="00684BFE" w:rsidRDefault="00684BFE" w:rsidP="00684BFE">
            <w:pPr>
              <w:rPr>
                <w:rFonts w:ascii="Arial" w:hAnsi="Arial" w:cs="Arial"/>
                <w:sz w:val="18"/>
                <w:szCs w:val="18"/>
              </w:rPr>
            </w:pP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Communication skills are </w:t>
            </w:r>
            <w:proofErr w:type="gramStart"/>
            <w:r w:rsidRPr="00684BF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effective</w:t>
            </w:r>
            <w:proofErr w:type="gramEnd"/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 and use of motivational techniques is </w:t>
            </w:r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>clear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 and </w:t>
            </w:r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>confident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51B34BB6" w14:textId="77777777" w:rsidR="007C64BB" w:rsidRPr="00684BFE" w:rsidRDefault="007C64BB" w:rsidP="000925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6C6626" w14:textId="610D2F7D" w:rsidR="007C64BB" w:rsidRPr="00684BFE" w:rsidRDefault="007C64BB" w:rsidP="00684BF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4BFE">
              <w:rPr>
                <w:rFonts w:ascii="Arial" w:hAnsi="Arial" w:cs="Arial"/>
                <w:b/>
                <w:sz w:val="18"/>
                <w:szCs w:val="18"/>
              </w:rPr>
              <w:t>[11 12</w:t>
            </w:r>
            <w:r w:rsidR="00684BFE" w:rsidRPr="00684BFE">
              <w:rPr>
                <w:rFonts w:ascii="Arial" w:hAnsi="Arial" w:cs="Arial"/>
                <w:b/>
                <w:sz w:val="18"/>
                <w:szCs w:val="18"/>
              </w:rPr>
              <w:t xml:space="preserve"> 13 14</w:t>
            </w:r>
            <w:r w:rsidRPr="00684BFE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6797A242" w14:textId="77777777" w:rsidR="007C64BB" w:rsidRPr="00791F87" w:rsidRDefault="007C64BB" w:rsidP="0009254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F38B1BE" w14:textId="77777777" w:rsidR="007C64BB" w:rsidRPr="001C6E54" w:rsidRDefault="007C64BB" w:rsidP="0009254F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791D9" w14:textId="77777777" w:rsidR="007C64BB" w:rsidRPr="001C6E54" w:rsidRDefault="007C64BB" w:rsidP="0009254F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7C64BB" w:rsidRPr="001C6E54" w14:paraId="76596477" w14:textId="77777777" w:rsidTr="00684BFE">
        <w:trPr>
          <w:trHeight w:val="41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B4AE0EA" w14:textId="77777777" w:rsidR="007C64BB" w:rsidRPr="00C05F46" w:rsidRDefault="007C64BB" w:rsidP="0009254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34CDE" w14:textId="77777777" w:rsidR="007C64BB" w:rsidRPr="00C05F46" w:rsidRDefault="007C64BB" w:rsidP="0009254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7DC8D502" w14:textId="77777777" w:rsidR="007C64BB" w:rsidRPr="00C05F46" w:rsidRDefault="007C64BB" w:rsidP="0009254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1CA0B161" w14:textId="77777777" w:rsidR="007C64BB" w:rsidRPr="00791F87" w:rsidRDefault="007C64BB" w:rsidP="0009254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5BC18F42" w14:textId="16256028" w:rsidR="007C64BB" w:rsidRPr="00791F87" w:rsidRDefault="007C64BB" w:rsidP="00684BFE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00791F87">
              <w:rPr>
                <w:rFonts w:ascii="Arial" w:hAnsi="Arial" w:cs="Arial"/>
                <w:b/>
                <w:sz w:val="20"/>
              </w:rPr>
              <w:t>/</w:t>
            </w:r>
            <w:r w:rsidRPr="00684BFE">
              <w:rPr>
                <w:rFonts w:ascii="Arial" w:hAnsi="Arial" w:cs="Arial"/>
                <w:b/>
                <w:sz w:val="20"/>
              </w:rPr>
              <w:t>1</w:t>
            </w:r>
            <w:r w:rsidR="00684BFE" w:rsidRPr="00684BFE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1B995" w14:textId="77777777" w:rsidR="007C64BB" w:rsidRPr="001C6E54" w:rsidRDefault="007C64BB" w:rsidP="0009254F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20F3E37" w14:textId="753E0DAF" w:rsidR="00E9305F" w:rsidRDefault="00E9305F">
      <w:r>
        <w:br w:type="page"/>
      </w:r>
    </w:p>
    <w:p w14:paraId="3D67F722" w14:textId="643D7CAA" w:rsidR="004A0DDF" w:rsidRDefault="004A0DDF"/>
    <w:tbl>
      <w:tblPr>
        <w:tblW w:w="496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60"/>
        <w:gridCol w:w="3159"/>
        <w:gridCol w:w="3159"/>
        <w:gridCol w:w="3523"/>
        <w:gridCol w:w="1182"/>
        <w:gridCol w:w="860"/>
      </w:tblGrid>
      <w:tr w:rsidR="00794CA2" w:rsidRPr="00C90D6B" w14:paraId="2D92D463" w14:textId="77777777" w:rsidTr="00684BFE">
        <w:trPr>
          <w:trHeight w:val="420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</w:tcBorders>
            <w:vAlign w:val="center"/>
          </w:tcPr>
          <w:p w14:paraId="0A755238" w14:textId="55F5065C" w:rsidR="001C6826" w:rsidRPr="00C90D6B" w:rsidRDefault="000B6687" w:rsidP="00016BC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Marking </w:t>
            </w:r>
            <w:r w:rsidR="001C6826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1" w:type="pct"/>
            <w:tcBorders>
              <w:bottom w:val="nil"/>
              <w:right w:val="single" w:sz="4" w:space="0" w:color="auto"/>
            </w:tcBorders>
            <w:vAlign w:val="center"/>
          </w:tcPr>
          <w:p w14:paraId="51DFECD5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3" w:type="pct"/>
            <w:tcBorders>
              <w:left w:val="single" w:sz="4" w:space="0" w:color="auto"/>
              <w:bottom w:val="nil"/>
            </w:tcBorders>
            <w:vAlign w:val="center"/>
          </w:tcPr>
          <w:p w14:paraId="168D93F4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6" w:type="pct"/>
            <w:tcBorders>
              <w:right w:val="single" w:sz="8" w:space="0" w:color="auto"/>
            </w:tcBorders>
            <w:vAlign w:val="center"/>
          </w:tcPr>
          <w:p w14:paraId="5071B2AF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34E0C282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794CA2" w:rsidRPr="00791F87" w14:paraId="29FD5BE0" w14:textId="77777777" w:rsidTr="00684BFE">
        <w:trPr>
          <w:trHeight w:val="366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92F0C75" w14:textId="4CCE35C8" w:rsidR="001C6826" w:rsidRPr="00C05F46" w:rsidRDefault="001C6826" w:rsidP="00684BFE">
            <w:pPr>
              <w:spacing w:after="120"/>
              <w:ind w:left="2386" w:hanging="2386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684BFE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684BFE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84BFE" w:rsidRPr="00684BFE"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Reviewing your own performance in planning and leading </w:t>
            </w:r>
            <w:r w:rsidR="006F59F2"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of </w:t>
            </w:r>
            <w:r w:rsidR="00684BFE" w:rsidRPr="00684BFE">
              <w:rPr>
                <w:rFonts w:ascii="Arial" w:eastAsia="Arial" w:hAnsi="Arial" w:cs="Arial"/>
                <w:b/>
                <w:bCs/>
                <w:sz w:val="22"/>
                <w:szCs w:val="22"/>
                <w:lang w:val="en-US" w:eastAsia="en-US"/>
              </w:rPr>
              <w:t>a sports activity session</w:t>
            </w:r>
          </w:p>
        </w:tc>
        <w:tc>
          <w:tcPr>
            <w:tcW w:w="1171" w:type="pct"/>
            <w:vMerge w:val="restart"/>
            <w:tcBorders>
              <w:right w:val="single" w:sz="4" w:space="0" w:color="auto"/>
            </w:tcBorders>
          </w:tcPr>
          <w:p w14:paraId="710F73BA" w14:textId="77777777" w:rsidR="00477D2D" w:rsidRPr="00BB0770" w:rsidRDefault="00477D2D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CFDCD54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3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3FBAEDC7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0B21B" w14:textId="1E682C12" w:rsidR="001C6826" w:rsidRPr="00C64354" w:rsidRDefault="00BB0770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4565D7DA" w14:textId="77777777" w:rsidTr="00684BFE">
        <w:trPr>
          <w:trHeight w:val="348"/>
          <w:jc w:val="center"/>
        </w:trPr>
        <w:tc>
          <w:tcPr>
            <w:tcW w:w="10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7BA5E57" w14:textId="15CFAB10" w:rsidR="001C6826" w:rsidRPr="00684BFE" w:rsidRDefault="001C6826" w:rsidP="00684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4BFE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684BFE" w:rsidRPr="00684BFE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84BFE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1D43" w14:textId="1BA2A2AC" w:rsidR="001C6826" w:rsidRPr="00684BFE" w:rsidRDefault="001C6826" w:rsidP="00684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4BFE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684BFE" w:rsidRPr="00684BFE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684BFE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684BFE" w:rsidRPr="00684BFE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684BFE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79EC" w14:textId="60E4E08F" w:rsidR="001C6826" w:rsidRPr="00684BFE" w:rsidRDefault="001C6826" w:rsidP="00684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4BFE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684BFE" w:rsidRPr="00684BFE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4A2C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84BFE">
              <w:rPr>
                <w:rFonts w:ascii="Arial" w:hAnsi="Arial" w:cs="Arial"/>
                <w:b/>
                <w:sz w:val="18"/>
                <w:szCs w:val="18"/>
              </w:rPr>
              <w:t>- 1</w:t>
            </w:r>
            <w:r w:rsidR="00684BFE" w:rsidRPr="00684BFE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84BFE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</w:tcPr>
          <w:p w14:paraId="7FF6F965" w14:textId="77777777" w:rsidR="001C6826" w:rsidRPr="00791F87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0CA8D6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F900B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0E98DF72" w14:textId="77777777" w:rsidTr="00684BFE">
        <w:trPr>
          <w:trHeight w:val="2441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5ACC6C0" w14:textId="77777777" w:rsidR="00684BFE" w:rsidRPr="00684BFE" w:rsidRDefault="00684BFE" w:rsidP="00684BFE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27CF06B6" w14:textId="211508B4" w:rsidR="00684BFE" w:rsidRPr="00684BFE" w:rsidRDefault="00684BFE" w:rsidP="00684B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4BFE">
              <w:rPr>
                <w:rFonts w:ascii="Arial" w:hAnsi="Arial" w:cs="Arial"/>
                <w:bCs/>
                <w:sz w:val="18"/>
                <w:szCs w:val="18"/>
                <w:lang w:val="en-US"/>
              </w:rPr>
              <w:t>Outlines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 a </w:t>
            </w:r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>few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 areas that went well and did not go well in the planned sports activity session.</w:t>
            </w:r>
          </w:p>
          <w:p w14:paraId="3EFB9CE2" w14:textId="04112C65" w:rsidR="00684BFE" w:rsidRPr="00684BFE" w:rsidRDefault="00684BFE" w:rsidP="00684B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1E0C07C" w14:textId="77777777" w:rsidR="00684BFE" w:rsidRPr="00684BFE" w:rsidRDefault="00684BFE" w:rsidP="00684B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F16A893" w14:textId="4C414437" w:rsidR="001C6826" w:rsidRPr="00684BFE" w:rsidRDefault="00684BFE" w:rsidP="00684BFE">
            <w:pPr>
              <w:rPr>
                <w:rFonts w:ascii="Arial" w:hAnsi="Arial" w:cs="Arial"/>
                <w:sz w:val="18"/>
                <w:szCs w:val="18"/>
              </w:rPr>
            </w:pPr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>Briefly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84BFE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outlines 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a </w:t>
            </w:r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>few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 areas that needed to be adapted in the planned sports activity session. Makes </w:t>
            </w:r>
            <w:r w:rsidRPr="00684BF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basic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 suggestions for altering the plan going forward.</w:t>
            </w:r>
          </w:p>
          <w:p w14:paraId="3A7CC6C6" w14:textId="77777777" w:rsidR="00413399" w:rsidRPr="00684BFE" w:rsidRDefault="00413399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4DFC33" w14:textId="56D9FE96" w:rsidR="001C6826" w:rsidRPr="00684BFE" w:rsidRDefault="001C6826" w:rsidP="00684B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4BFE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745E9" w14:textId="77777777" w:rsidR="00684BFE" w:rsidRPr="00684BFE" w:rsidRDefault="00684BFE" w:rsidP="00684BFE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6FCAD2CB" w14:textId="55BE6C7B" w:rsidR="00684BFE" w:rsidRPr="00684BFE" w:rsidRDefault="00684BFE" w:rsidP="00684B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4BFE">
              <w:rPr>
                <w:rFonts w:ascii="Arial" w:hAnsi="Arial" w:cs="Arial"/>
                <w:bCs/>
                <w:sz w:val="18"/>
                <w:szCs w:val="18"/>
                <w:lang w:val="en-US"/>
              </w:rPr>
              <w:t>Describes</w:t>
            </w:r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some 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>areas that went well and did not go well in the planned sports activity session.</w:t>
            </w:r>
          </w:p>
          <w:p w14:paraId="0554977C" w14:textId="3D39C585" w:rsidR="00684BFE" w:rsidRPr="00684BFE" w:rsidRDefault="00684BFE" w:rsidP="00684BF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C5B4273" w14:textId="77777777" w:rsidR="00684BFE" w:rsidRPr="00684BFE" w:rsidRDefault="00684BFE" w:rsidP="00684BF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71D10079" w14:textId="53059E7F" w:rsidR="001C6826" w:rsidRPr="00684BFE" w:rsidRDefault="00684BFE" w:rsidP="00684BFE">
            <w:pPr>
              <w:rPr>
                <w:rFonts w:ascii="Arial" w:hAnsi="Arial" w:cs="Arial"/>
                <w:sz w:val="18"/>
                <w:szCs w:val="18"/>
              </w:rPr>
            </w:pPr>
            <w:r w:rsidRPr="00684BFE">
              <w:rPr>
                <w:rFonts w:ascii="Arial" w:hAnsi="Arial" w:cs="Arial"/>
                <w:bCs/>
                <w:sz w:val="18"/>
                <w:szCs w:val="18"/>
                <w:lang w:val="en-US"/>
              </w:rPr>
              <w:t>Describes</w:t>
            </w:r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some 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areas that needed to be adapted in the planned sports activity session. Shows </w:t>
            </w:r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some 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>reflection and analysis when altering the plan.</w:t>
            </w:r>
            <w:r w:rsidR="001C6826" w:rsidRPr="00684B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0C1AE3" w14:textId="77777777" w:rsidR="001C6826" w:rsidRPr="00684BFE" w:rsidRDefault="001C6826" w:rsidP="0041339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AEB170" w14:textId="22C059FF" w:rsidR="001C6826" w:rsidRPr="00684BFE" w:rsidRDefault="001C6826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4BFE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84BFE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684BFE">
              <w:rPr>
                <w:rFonts w:ascii="Arial" w:hAnsi="Arial" w:cs="Arial"/>
                <w:b/>
                <w:sz w:val="18"/>
                <w:szCs w:val="18"/>
              </w:rPr>
              <w:t>5 6 7]</w:t>
            </w:r>
          </w:p>
          <w:p w14:paraId="3D707D43" w14:textId="46452BD0" w:rsidR="00684BFE" w:rsidRPr="00684BFE" w:rsidRDefault="00684BFE" w:rsidP="0041339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080E30" w14:textId="77777777" w:rsidR="00684BFE" w:rsidRPr="00684BFE" w:rsidRDefault="00684BFE" w:rsidP="00684BF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756FBD5" w14:textId="194419A3" w:rsidR="00684BFE" w:rsidRPr="00684BFE" w:rsidRDefault="00684BFE" w:rsidP="00684B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Comprehensively </w:t>
            </w:r>
            <w:r w:rsidRPr="00684BFE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describes </w:t>
            </w:r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most </w:t>
            </w:r>
            <w:r w:rsidRPr="00684BFE">
              <w:rPr>
                <w:rFonts w:ascii="Arial" w:hAnsi="Arial" w:cs="Arial"/>
                <w:bCs/>
                <w:sz w:val="18"/>
                <w:szCs w:val="18"/>
                <w:lang w:val="en-US"/>
              </w:rPr>
              <w:t>a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>reas that went well and did not go well in the planned sports activity session.</w:t>
            </w:r>
          </w:p>
          <w:p w14:paraId="64982E6C" w14:textId="77777777" w:rsidR="00684BFE" w:rsidRPr="00684BFE" w:rsidRDefault="00684BFE" w:rsidP="00684BF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F82447D" w14:textId="1F07F651" w:rsidR="001C6826" w:rsidRPr="00684BFE" w:rsidRDefault="00684BFE" w:rsidP="00684BFE">
            <w:pPr>
              <w:rPr>
                <w:rFonts w:ascii="Arial" w:hAnsi="Arial" w:cs="Arial"/>
                <w:sz w:val="18"/>
                <w:szCs w:val="18"/>
              </w:rPr>
            </w:pPr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Comprehensively</w:t>
            </w:r>
            <w:r w:rsidRPr="00684BFE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describes </w:t>
            </w:r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all 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areas that needed to be adapted in the planned sports activity session. Shows </w:t>
            </w:r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detailed </w:t>
            </w:r>
            <w:r w:rsidRPr="00684BFE">
              <w:rPr>
                <w:rFonts w:ascii="Arial" w:hAnsi="Arial" w:cs="Arial"/>
                <w:bCs/>
                <w:sz w:val="18"/>
                <w:szCs w:val="18"/>
                <w:lang w:val="en-US"/>
              </w:rPr>
              <w:t>analysis when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 xml:space="preserve"> altering the plan, with </w:t>
            </w:r>
            <w:r w:rsidRPr="00684BF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justified </w:t>
            </w:r>
            <w:r w:rsidRPr="00684BFE">
              <w:rPr>
                <w:rFonts w:ascii="Arial" w:hAnsi="Arial" w:cs="Arial"/>
                <w:sz w:val="18"/>
                <w:szCs w:val="18"/>
                <w:lang w:val="en-US"/>
              </w:rPr>
              <w:t>suggestions.</w:t>
            </w:r>
          </w:p>
          <w:p w14:paraId="638A3E62" w14:textId="6226FB79" w:rsidR="001C6826" w:rsidRPr="00684BFE" w:rsidRDefault="001C6826" w:rsidP="00684BF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4BFE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684BFE">
              <w:rPr>
                <w:rFonts w:ascii="Arial" w:hAnsi="Arial" w:cs="Arial"/>
                <w:b/>
                <w:sz w:val="18"/>
                <w:szCs w:val="18"/>
              </w:rPr>
              <w:t xml:space="preserve">8 </w:t>
            </w:r>
            <w:r w:rsidRPr="00684BFE">
              <w:rPr>
                <w:rFonts w:ascii="Arial" w:hAnsi="Arial" w:cs="Arial"/>
                <w:b/>
                <w:sz w:val="18"/>
                <w:szCs w:val="18"/>
              </w:rPr>
              <w:t>9 10]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498820AD" w14:textId="77777777" w:rsidR="001C6826" w:rsidRPr="00684BFE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65A55FB" w14:textId="77777777" w:rsidR="001C6826" w:rsidRPr="00684BFE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3C73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5653DA99" w14:textId="77777777" w:rsidTr="00684BFE">
        <w:trPr>
          <w:trHeight w:val="103"/>
          <w:jc w:val="center"/>
        </w:trPr>
        <w:tc>
          <w:tcPr>
            <w:tcW w:w="105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9C0DFD3" w14:textId="77777777" w:rsidR="001C6826" w:rsidRPr="00684BFE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91A" w14:textId="77777777" w:rsidR="001C6826" w:rsidRPr="00684BFE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</w:tcBorders>
          </w:tcPr>
          <w:p w14:paraId="0D01FDCF" w14:textId="77777777" w:rsidR="001C6826" w:rsidRPr="00684BFE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2072ACFE" w14:textId="77777777" w:rsidR="001C6826" w:rsidRPr="00684BFE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6A6347FD" w14:textId="11CBEF5C" w:rsidR="001C6826" w:rsidRPr="00684BFE" w:rsidRDefault="00E31DF9" w:rsidP="00684BFE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684BFE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84BFE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684BFE">
              <w:rPr>
                <w:rFonts w:ascii="Arial" w:hAnsi="Arial" w:cs="Arial"/>
                <w:bCs/>
                <w:szCs w:val="22"/>
              </w:rPr>
            </w:r>
            <w:r w:rsidRPr="00684BFE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684BFE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684BFE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684BFE">
              <w:rPr>
                <w:rFonts w:ascii="Arial" w:hAnsi="Arial" w:cs="Arial"/>
                <w:bCs/>
                <w:szCs w:val="22"/>
              </w:rPr>
              <w:fldChar w:fldCharType="end"/>
            </w:r>
            <w:r w:rsidR="005A208E"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A208E"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="005A208E"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="005A208E"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="005A208E"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="005A208E"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="005A208E"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684BFE">
              <w:rPr>
                <w:rFonts w:ascii="Arial" w:hAnsi="Arial" w:cs="Arial"/>
                <w:b/>
                <w:sz w:val="20"/>
              </w:rPr>
              <w:t>/1</w:t>
            </w:r>
            <w:r w:rsidR="00684BFE" w:rsidRPr="00684BFE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AC31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794CA2" w:rsidRPr="001C6E54" w14:paraId="6942025C" w14:textId="77777777" w:rsidTr="00684BFE">
        <w:trPr>
          <w:trHeight w:val="372"/>
          <w:jc w:val="center"/>
        </w:trPr>
        <w:tc>
          <w:tcPr>
            <w:tcW w:w="4321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088F2C" w14:textId="1D66CBE2" w:rsidR="00794CA2" w:rsidRPr="001C6E54" w:rsidRDefault="00794CA2" w:rsidP="00794CA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BF006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1C6932EC" w14:textId="2B101937" w:rsidR="00794CA2" w:rsidRPr="006B2B02" w:rsidRDefault="00E31DF9" w:rsidP="00684BFE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794CA2" w:rsidRPr="00791F87">
              <w:rPr>
                <w:rFonts w:ascii="Arial" w:hAnsi="Arial" w:cs="Arial"/>
                <w:sz w:val="24"/>
                <w:szCs w:val="24"/>
              </w:rPr>
              <w:t>/</w:t>
            </w:r>
            <w:r w:rsidR="00684BFE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35A75" w14:textId="77777777" w:rsidR="00794CA2" w:rsidRPr="001C6E54" w:rsidRDefault="00794CA2" w:rsidP="00794CA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3F498D3" w14:textId="1F7F41C2" w:rsidR="00810436" w:rsidRDefault="00810436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>Please tick to confirm this work has been standardised internally</w:t>
            </w:r>
          </w:p>
        </w:tc>
        <w:tc>
          <w:tcPr>
            <w:tcW w:w="567" w:type="dxa"/>
            <w:vAlign w:val="center"/>
          </w:tcPr>
          <w:p w14:paraId="5336009F" w14:textId="504BF156" w:rsidR="009766F3" w:rsidRDefault="00437F8D" w:rsidP="00810436">
            <w:pPr>
              <w:rPr>
                <w:rFonts w:ascii="Arial" w:hAnsi="Arial" w:cs="Arial"/>
                <w:sz w:val="18"/>
              </w:rPr>
            </w:pPr>
            <w:r w:rsidRPr="00544330"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44330">
              <w:rPr>
                <w:rFonts w:cs="Arial"/>
                <w:b/>
                <w:bCs/>
              </w:rPr>
              <w:instrText xml:space="preserve"> FORMCHECKBOX </w:instrText>
            </w:r>
            <w:r w:rsidR="00571AA8">
              <w:rPr>
                <w:rFonts w:cs="Arial"/>
                <w:b/>
                <w:bCs/>
              </w:rPr>
            </w:r>
            <w:r w:rsidR="00571AA8">
              <w:rPr>
                <w:rFonts w:cs="Arial"/>
                <w:b/>
                <w:bCs/>
              </w:rPr>
              <w:fldChar w:fldCharType="separate"/>
            </w:r>
            <w:r w:rsidRPr="00544330">
              <w:rPr>
                <w:rFonts w:cs="Arial"/>
                <w:b/>
                <w:bCs/>
              </w:rPr>
              <w:fldChar w:fldCharType="end"/>
            </w:r>
            <w:bookmarkEnd w:id="1"/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1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centre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>be available on request at centre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C812AD" w14:textId="26090B20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 xml:space="preserve">One </w:t>
      </w:r>
      <w:r w:rsidR="00C73E94">
        <w:rPr>
          <w:rFonts w:ascii="Arial" w:hAnsi="Arial" w:cs="Arial"/>
          <w:sz w:val="18"/>
          <w:szCs w:val="18"/>
        </w:rPr>
        <w:t>form</w:t>
      </w:r>
      <w:r w:rsidR="007C3E93" w:rsidRPr="007C3E93">
        <w:rPr>
          <w:rFonts w:ascii="Arial" w:hAnsi="Arial" w:cs="Arial"/>
          <w:sz w:val="18"/>
          <w:szCs w:val="18"/>
        </w:rPr>
        <w:t xml:space="preserve"> should be used for every </w:t>
      </w:r>
      <w:r w:rsidR="007C3E93">
        <w:rPr>
          <w:rFonts w:ascii="Arial" w:hAnsi="Arial" w:cs="Arial"/>
          <w:sz w:val="18"/>
          <w:szCs w:val="18"/>
        </w:rPr>
        <w:t>candidate</w:t>
      </w:r>
      <w:r w:rsidR="007C3E93" w:rsidRPr="007C3E93">
        <w:rPr>
          <w:rFonts w:ascii="Arial" w:hAnsi="Arial" w:cs="Arial"/>
          <w:sz w:val="18"/>
          <w:szCs w:val="18"/>
        </w:rPr>
        <w:t>.</w:t>
      </w:r>
    </w:p>
    <w:p w14:paraId="10814D78" w14:textId="63897776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 w:rsidR="00C73E94"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</w:t>
      </w:r>
      <w:r w:rsidR="00A1279B" w:rsidRPr="00BF0062">
        <w:rPr>
          <w:rFonts w:ascii="Arial" w:hAnsi="Arial" w:cs="Arial"/>
          <w:sz w:val="18"/>
          <w:szCs w:val="18"/>
        </w:rPr>
        <w:t xml:space="preserve">all </w:t>
      </w:r>
      <w:r w:rsidR="007C3E93"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4B85A72C" w14:textId="62F3A19B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616B0DC3" w14:textId="540A0FF6" w:rsidR="003C4D55" w:rsidRPr="00BF0062" w:rsidRDefault="00187CE7" w:rsidP="003C4D5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="007C3E93"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="003C4D55" w:rsidRPr="1429F244">
        <w:rPr>
          <w:rFonts w:ascii="Arial" w:hAnsi="Arial" w:cs="Arial"/>
          <w:sz w:val="18"/>
          <w:szCs w:val="18"/>
        </w:rPr>
        <w:t xml:space="preserve"> </w:t>
      </w:r>
    </w:p>
    <w:p w14:paraId="62FBD651" w14:textId="78ED60BB" w:rsidR="00187CE7" w:rsidRPr="00BF0062" w:rsidRDefault="003C4D55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Enter the circled</w:t>
      </w:r>
      <w:r w:rsidR="007C3E93">
        <w:rPr>
          <w:rFonts w:ascii="Arial" w:hAnsi="Arial" w:cs="Arial"/>
          <w:sz w:val="18"/>
          <w:szCs w:val="18"/>
        </w:rPr>
        <w:t>/highlighted</w:t>
      </w:r>
      <w:r w:rsidR="007C3E93"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7AC7AAF6" w14:textId="5218E9F5" w:rsidR="001B3AE5" w:rsidRDefault="003C4D55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="00187CE7" w:rsidRPr="00BF0062">
        <w:rPr>
          <w:rFonts w:ascii="Arial" w:hAnsi="Arial" w:cs="Arial"/>
          <w:sz w:val="18"/>
          <w:szCs w:val="18"/>
        </w:rPr>
        <w:tab/>
        <w:t xml:space="preserve">Add the marks for the strands together to give a total out of </w:t>
      </w:r>
      <w:r w:rsidR="00684BFE">
        <w:rPr>
          <w:rFonts w:ascii="Arial" w:hAnsi="Arial" w:cs="Arial"/>
          <w:sz w:val="18"/>
          <w:szCs w:val="18"/>
        </w:rPr>
        <w:t>80</w:t>
      </w:r>
      <w:r w:rsidR="00187CE7" w:rsidRPr="00BF0062">
        <w:rPr>
          <w:rFonts w:ascii="Arial" w:hAnsi="Arial" w:cs="Arial"/>
          <w:sz w:val="18"/>
          <w:szCs w:val="18"/>
        </w:rPr>
        <w:t>.  Enter this total in the relevant box.</w:t>
      </w:r>
    </w:p>
    <w:p w14:paraId="3C1D401D" w14:textId="77777777" w:rsidR="0034313A" w:rsidRPr="0034313A" w:rsidRDefault="0034313A" w:rsidP="0034313A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ab/>
      </w:r>
      <w:r w:rsidRPr="0034313A">
        <w:rPr>
          <w:rFonts w:ascii="Arial" w:hAnsi="Arial" w:cs="Arial"/>
          <w:sz w:val="18"/>
          <w:szCs w:val="18"/>
        </w:rPr>
        <w:t>For Paper-based submissions, one of these sheets, suitably completed, should be attached to the assessed work of each candidate.</w:t>
      </w:r>
    </w:p>
    <w:p w14:paraId="0DD0FAFE" w14:textId="49316410" w:rsidR="0059798A" w:rsidRPr="007C3E93" w:rsidRDefault="0034313A" w:rsidP="0034313A">
      <w:pPr>
        <w:pStyle w:val="CommentText"/>
        <w:ind w:left="567" w:hanging="567"/>
        <w:rPr>
          <w:rFonts w:ascii="Arial" w:hAnsi="Arial" w:cs="Arial"/>
          <w:sz w:val="18"/>
          <w:szCs w:val="18"/>
        </w:rPr>
      </w:pPr>
      <w:r w:rsidRPr="0034313A">
        <w:rPr>
          <w:rFonts w:ascii="Arial" w:hAnsi="Arial" w:cs="Arial"/>
          <w:sz w:val="18"/>
          <w:szCs w:val="18"/>
        </w:rPr>
        <w:t>8</w:t>
      </w:r>
      <w:r w:rsidRPr="0034313A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</w:t>
      </w:r>
      <w:proofErr w:type="spellStart"/>
      <w:r w:rsidRPr="0034313A">
        <w:rPr>
          <w:rFonts w:ascii="Arial" w:hAnsi="Arial" w:cs="Arial"/>
          <w:sz w:val="18"/>
          <w:szCs w:val="18"/>
        </w:rPr>
        <w:t>SfA</w:t>
      </w:r>
      <w:proofErr w:type="spellEnd"/>
      <w:r w:rsidRPr="0034313A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</w:p>
    <w:sectPr w:rsidR="0059798A" w:rsidRPr="007C3E93" w:rsidSect="00992FE8">
      <w:footerReference w:type="even" r:id="rId12"/>
      <w:footerReference w:type="default" r:id="rId13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1D06" w14:textId="77777777" w:rsidR="000D3858" w:rsidRDefault="000D3858">
      <w:r>
        <w:separator/>
      </w:r>
    </w:p>
  </w:endnote>
  <w:endnote w:type="continuationSeparator" w:id="0">
    <w:p w14:paraId="2177B1DA" w14:textId="77777777" w:rsidR="000D3858" w:rsidRDefault="000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493" w14:textId="77777777" w:rsidR="00C05F46" w:rsidRDefault="00C05F46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proofErr w:type="gramStart"/>
    <w:r>
      <w:rPr>
        <w:rFonts w:ascii="Arial" w:hAnsi="Arial"/>
        <w:b/>
        <w:sz w:val="16"/>
        <w:lang w:val="en-GB"/>
      </w:rPr>
      <w:tab/>
      <w:t>1491/1</w:t>
    </w:r>
    <w:proofErr w:type="gramEnd"/>
    <w:r>
      <w:rPr>
        <w:rFonts w:ascii="Arial" w:hAnsi="Arial"/>
        <w:b/>
        <w:sz w:val="16"/>
        <w:lang w:val="en-GB"/>
      </w:rPr>
      <w:t>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A44" w14:textId="7F4FEA50" w:rsidR="00C05F46" w:rsidRPr="00DE42B7" w:rsidRDefault="00885083" w:rsidP="00BF0062">
    <w:pPr>
      <w:tabs>
        <w:tab w:val="right" w:pos="0"/>
        <w:tab w:val="left" w:pos="13892"/>
      </w:tabs>
      <w:rPr>
        <w:b/>
      </w:rPr>
    </w:pPr>
    <w:bookmarkStart w:id="2" w:name="OLE_LINK1"/>
    <w:r>
      <w:rPr>
        <w:rFonts w:ascii="Arial" w:hAnsi="Arial" w:cs="Arial"/>
        <w:b/>
      </w:rPr>
      <w:tab/>
    </w:r>
    <w:r w:rsidR="00C05F46">
      <w:rPr>
        <w:rFonts w:ascii="Arial" w:hAnsi="Arial" w:cs="Arial"/>
        <w:b/>
      </w:rPr>
      <w:t>R</w:t>
    </w:r>
    <w:r w:rsidR="007C64BB">
      <w:rPr>
        <w:rFonts w:ascii="Arial" w:hAnsi="Arial" w:cs="Arial"/>
        <w:b/>
      </w:rPr>
      <w:t>185</w:t>
    </w:r>
    <w:r w:rsidR="00C05F46" w:rsidRPr="00DE42B7">
      <w:rPr>
        <w:rFonts w:ascii="Arial" w:hAnsi="Arial" w:cs="Arial"/>
        <w:b/>
      </w:rPr>
      <w:t>/URS</w:t>
    </w:r>
  </w:p>
  <w:bookmarkEnd w:id="2"/>
  <w:p w14:paraId="373CA32F" w14:textId="07D3DFF0" w:rsidR="00C05F46" w:rsidRPr="008B2C34" w:rsidRDefault="00C05F46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 xml:space="preserve">© OCR </w:t>
    </w:r>
    <w:r w:rsidR="003F76A0">
      <w:rPr>
        <w:rFonts w:ascii="Arial" w:hAnsi="Arial" w:cs="Arial"/>
        <w:sz w:val="18"/>
        <w:szCs w:val="18"/>
      </w:rPr>
      <w:t>202</w:t>
    </w:r>
    <w:r w:rsidR="0034313A">
      <w:rPr>
        <w:rFonts w:ascii="Arial" w:hAnsi="Arial" w:cs="Arial"/>
        <w:sz w:val="18"/>
        <w:szCs w:val="18"/>
      </w:rPr>
      <w:t>4</w:t>
    </w:r>
    <w:r w:rsidR="0088508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Version </w:t>
    </w:r>
    <w:r w:rsidR="0034313A">
      <w:rPr>
        <w:rFonts w:ascii="Arial" w:hAnsi="Arial" w:cs="Arial"/>
        <w:sz w:val="18"/>
        <w:szCs w:val="18"/>
      </w:rPr>
      <w:t>3</w:t>
    </w:r>
    <w:r w:rsidR="003F76A0">
      <w:rPr>
        <w:rFonts w:ascii="Arial" w:hAnsi="Arial" w:cs="Arial"/>
        <w:sz w:val="18"/>
        <w:szCs w:val="18"/>
      </w:rPr>
      <w:t xml:space="preserve">: </w:t>
    </w:r>
    <w:r w:rsidR="0034313A">
      <w:rPr>
        <w:rFonts w:ascii="Arial" w:hAnsi="Arial" w:cs="Arial"/>
        <w:sz w:val="18"/>
        <w:szCs w:val="18"/>
      </w:rPr>
      <w:t>April</w:t>
    </w:r>
    <w:r w:rsidR="00985DA8">
      <w:rPr>
        <w:rFonts w:ascii="Arial" w:hAnsi="Arial" w:cs="Arial"/>
        <w:sz w:val="18"/>
        <w:szCs w:val="18"/>
      </w:rPr>
      <w:t xml:space="preserve"> 202</w:t>
    </w:r>
    <w:r w:rsidR="0034313A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D98D" w14:textId="77777777" w:rsidR="000D3858" w:rsidRDefault="000D3858">
      <w:r>
        <w:separator/>
      </w:r>
    </w:p>
  </w:footnote>
  <w:footnote w:type="continuationSeparator" w:id="0">
    <w:p w14:paraId="7F173C9E" w14:textId="77777777" w:rsidR="000D3858" w:rsidRDefault="000D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1173905">
    <w:abstractNumId w:val="1"/>
  </w:num>
  <w:num w:numId="2" w16cid:durableId="174714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210"/>
    <w:rsid w:val="000238E1"/>
    <w:rsid w:val="00024B91"/>
    <w:rsid w:val="00026B4B"/>
    <w:rsid w:val="00036242"/>
    <w:rsid w:val="000363C1"/>
    <w:rsid w:val="00044BF2"/>
    <w:rsid w:val="00044CB6"/>
    <w:rsid w:val="00047026"/>
    <w:rsid w:val="00052157"/>
    <w:rsid w:val="00057B9C"/>
    <w:rsid w:val="00065878"/>
    <w:rsid w:val="00075283"/>
    <w:rsid w:val="00085125"/>
    <w:rsid w:val="000A3CAA"/>
    <w:rsid w:val="000A4C9F"/>
    <w:rsid w:val="000B03BE"/>
    <w:rsid w:val="000B545E"/>
    <w:rsid w:val="000B6687"/>
    <w:rsid w:val="000B7F18"/>
    <w:rsid w:val="000D14B2"/>
    <w:rsid w:val="000D2E5F"/>
    <w:rsid w:val="000D3858"/>
    <w:rsid w:val="000D55AE"/>
    <w:rsid w:val="000D62CF"/>
    <w:rsid w:val="000E16F9"/>
    <w:rsid w:val="000E41E9"/>
    <w:rsid w:val="000F0326"/>
    <w:rsid w:val="000F2F82"/>
    <w:rsid w:val="000F36ED"/>
    <w:rsid w:val="000F644C"/>
    <w:rsid w:val="001051CF"/>
    <w:rsid w:val="0010647D"/>
    <w:rsid w:val="0011001B"/>
    <w:rsid w:val="00110866"/>
    <w:rsid w:val="001161CC"/>
    <w:rsid w:val="00116560"/>
    <w:rsid w:val="00124B39"/>
    <w:rsid w:val="00124B84"/>
    <w:rsid w:val="00127198"/>
    <w:rsid w:val="00132A16"/>
    <w:rsid w:val="00134F12"/>
    <w:rsid w:val="00143FAF"/>
    <w:rsid w:val="0014492F"/>
    <w:rsid w:val="00146BB2"/>
    <w:rsid w:val="0014751F"/>
    <w:rsid w:val="0015223A"/>
    <w:rsid w:val="0016083F"/>
    <w:rsid w:val="001662BD"/>
    <w:rsid w:val="00170946"/>
    <w:rsid w:val="001718FE"/>
    <w:rsid w:val="00175391"/>
    <w:rsid w:val="00181BEB"/>
    <w:rsid w:val="00183EB4"/>
    <w:rsid w:val="00186858"/>
    <w:rsid w:val="00187CE7"/>
    <w:rsid w:val="001945A8"/>
    <w:rsid w:val="00196D3B"/>
    <w:rsid w:val="00196E9B"/>
    <w:rsid w:val="001A027A"/>
    <w:rsid w:val="001B32C7"/>
    <w:rsid w:val="001B3AE5"/>
    <w:rsid w:val="001B6B62"/>
    <w:rsid w:val="001B6FA0"/>
    <w:rsid w:val="001C093C"/>
    <w:rsid w:val="001C6826"/>
    <w:rsid w:val="001C6E54"/>
    <w:rsid w:val="001C707A"/>
    <w:rsid w:val="001C74DC"/>
    <w:rsid w:val="001D7449"/>
    <w:rsid w:val="001D7F2E"/>
    <w:rsid w:val="001E5F24"/>
    <w:rsid w:val="001F08C7"/>
    <w:rsid w:val="001F0D55"/>
    <w:rsid w:val="001F5FF9"/>
    <w:rsid w:val="001F6D5C"/>
    <w:rsid w:val="001F7712"/>
    <w:rsid w:val="0020149C"/>
    <w:rsid w:val="00203E91"/>
    <w:rsid w:val="00204F13"/>
    <w:rsid w:val="00207E4E"/>
    <w:rsid w:val="00207EEA"/>
    <w:rsid w:val="00214EA7"/>
    <w:rsid w:val="0021725B"/>
    <w:rsid w:val="00220711"/>
    <w:rsid w:val="00241A5B"/>
    <w:rsid w:val="00247221"/>
    <w:rsid w:val="002532BC"/>
    <w:rsid w:val="00253763"/>
    <w:rsid w:val="002571CD"/>
    <w:rsid w:val="00261565"/>
    <w:rsid w:val="0028049F"/>
    <w:rsid w:val="00295553"/>
    <w:rsid w:val="00295F82"/>
    <w:rsid w:val="00297B91"/>
    <w:rsid w:val="002B06A2"/>
    <w:rsid w:val="002B17C3"/>
    <w:rsid w:val="002C475A"/>
    <w:rsid w:val="002D273B"/>
    <w:rsid w:val="002E00B0"/>
    <w:rsid w:val="002E0DF4"/>
    <w:rsid w:val="002F0156"/>
    <w:rsid w:val="002F0AA3"/>
    <w:rsid w:val="002F2D66"/>
    <w:rsid w:val="002F2E00"/>
    <w:rsid w:val="002F4C78"/>
    <w:rsid w:val="002F5513"/>
    <w:rsid w:val="002F5574"/>
    <w:rsid w:val="002F7D42"/>
    <w:rsid w:val="0030236A"/>
    <w:rsid w:val="0030274E"/>
    <w:rsid w:val="00307CDF"/>
    <w:rsid w:val="0031370B"/>
    <w:rsid w:val="00331A2F"/>
    <w:rsid w:val="00332A48"/>
    <w:rsid w:val="00337EB3"/>
    <w:rsid w:val="0034313A"/>
    <w:rsid w:val="0037402B"/>
    <w:rsid w:val="003748FE"/>
    <w:rsid w:val="00383260"/>
    <w:rsid w:val="003836C4"/>
    <w:rsid w:val="00384EBF"/>
    <w:rsid w:val="00386491"/>
    <w:rsid w:val="003A5817"/>
    <w:rsid w:val="003A6FD6"/>
    <w:rsid w:val="003A7923"/>
    <w:rsid w:val="003C46C2"/>
    <w:rsid w:val="003C4D55"/>
    <w:rsid w:val="003C4D62"/>
    <w:rsid w:val="003C69D3"/>
    <w:rsid w:val="003C6A2C"/>
    <w:rsid w:val="003D483F"/>
    <w:rsid w:val="003D4BB1"/>
    <w:rsid w:val="003D52FB"/>
    <w:rsid w:val="003D7134"/>
    <w:rsid w:val="003D79D5"/>
    <w:rsid w:val="003E32B9"/>
    <w:rsid w:val="003F4543"/>
    <w:rsid w:val="003F4D62"/>
    <w:rsid w:val="003F76A0"/>
    <w:rsid w:val="00402B20"/>
    <w:rsid w:val="00402F02"/>
    <w:rsid w:val="0040370D"/>
    <w:rsid w:val="0040491F"/>
    <w:rsid w:val="004058FB"/>
    <w:rsid w:val="0041000F"/>
    <w:rsid w:val="00413399"/>
    <w:rsid w:val="0041691B"/>
    <w:rsid w:val="004301DB"/>
    <w:rsid w:val="00433103"/>
    <w:rsid w:val="00435974"/>
    <w:rsid w:val="00437621"/>
    <w:rsid w:val="00437F8D"/>
    <w:rsid w:val="00440651"/>
    <w:rsid w:val="0046440C"/>
    <w:rsid w:val="00470ACC"/>
    <w:rsid w:val="00477D2D"/>
    <w:rsid w:val="004856ED"/>
    <w:rsid w:val="00495ABF"/>
    <w:rsid w:val="004A0DDF"/>
    <w:rsid w:val="004A13B7"/>
    <w:rsid w:val="004A2CBE"/>
    <w:rsid w:val="004A5619"/>
    <w:rsid w:val="004A74FB"/>
    <w:rsid w:val="004B57D4"/>
    <w:rsid w:val="004B6E0E"/>
    <w:rsid w:val="004C0F75"/>
    <w:rsid w:val="004C6B40"/>
    <w:rsid w:val="004D3A9E"/>
    <w:rsid w:val="004F5CBB"/>
    <w:rsid w:val="00501E72"/>
    <w:rsid w:val="0050662F"/>
    <w:rsid w:val="00507C21"/>
    <w:rsid w:val="00512141"/>
    <w:rsid w:val="00515AD5"/>
    <w:rsid w:val="00516441"/>
    <w:rsid w:val="00517DBE"/>
    <w:rsid w:val="005219DA"/>
    <w:rsid w:val="0052509B"/>
    <w:rsid w:val="00531298"/>
    <w:rsid w:val="00531FC2"/>
    <w:rsid w:val="0054090A"/>
    <w:rsid w:val="00540C61"/>
    <w:rsid w:val="0054411D"/>
    <w:rsid w:val="00552F09"/>
    <w:rsid w:val="00555499"/>
    <w:rsid w:val="00566DAF"/>
    <w:rsid w:val="00571AA8"/>
    <w:rsid w:val="0057644F"/>
    <w:rsid w:val="00581245"/>
    <w:rsid w:val="00590BA5"/>
    <w:rsid w:val="005915F6"/>
    <w:rsid w:val="00593EDE"/>
    <w:rsid w:val="005973FA"/>
    <w:rsid w:val="0059798A"/>
    <w:rsid w:val="005A06ED"/>
    <w:rsid w:val="005A208E"/>
    <w:rsid w:val="005A621D"/>
    <w:rsid w:val="005B3E70"/>
    <w:rsid w:val="005C53EA"/>
    <w:rsid w:val="005C7E77"/>
    <w:rsid w:val="005D2794"/>
    <w:rsid w:val="005D5F61"/>
    <w:rsid w:val="005E06A5"/>
    <w:rsid w:val="005E1835"/>
    <w:rsid w:val="005E73C7"/>
    <w:rsid w:val="00600C4A"/>
    <w:rsid w:val="0060247A"/>
    <w:rsid w:val="00605807"/>
    <w:rsid w:val="006142D7"/>
    <w:rsid w:val="0062520D"/>
    <w:rsid w:val="006258E1"/>
    <w:rsid w:val="00625B4D"/>
    <w:rsid w:val="006263A3"/>
    <w:rsid w:val="00626986"/>
    <w:rsid w:val="00642C00"/>
    <w:rsid w:val="006463B6"/>
    <w:rsid w:val="00651FB6"/>
    <w:rsid w:val="00653BC3"/>
    <w:rsid w:val="00655D73"/>
    <w:rsid w:val="00661018"/>
    <w:rsid w:val="0066250E"/>
    <w:rsid w:val="00666961"/>
    <w:rsid w:val="00670F8F"/>
    <w:rsid w:val="00675111"/>
    <w:rsid w:val="00684BFE"/>
    <w:rsid w:val="00690165"/>
    <w:rsid w:val="00690660"/>
    <w:rsid w:val="00692287"/>
    <w:rsid w:val="0069642E"/>
    <w:rsid w:val="006A39C8"/>
    <w:rsid w:val="006A4ADB"/>
    <w:rsid w:val="006A4F92"/>
    <w:rsid w:val="006B7EF7"/>
    <w:rsid w:val="006C12AD"/>
    <w:rsid w:val="006C1D04"/>
    <w:rsid w:val="006C2736"/>
    <w:rsid w:val="006D1C90"/>
    <w:rsid w:val="006D65D5"/>
    <w:rsid w:val="006E24B4"/>
    <w:rsid w:val="006E2FC5"/>
    <w:rsid w:val="006E4E06"/>
    <w:rsid w:val="006F0305"/>
    <w:rsid w:val="006F3109"/>
    <w:rsid w:val="006F59F2"/>
    <w:rsid w:val="007053D7"/>
    <w:rsid w:val="00706263"/>
    <w:rsid w:val="00712A43"/>
    <w:rsid w:val="00716019"/>
    <w:rsid w:val="00716112"/>
    <w:rsid w:val="007177A4"/>
    <w:rsid w:val="0072312C"/>
    <w:rsid w:val="00725D0A"/>
    <w:rsid w:val="00727A27"/>
    <w:rsid w:val="007509C2"/>
    <w:rsid w:val="0075288D"/>
    <w:rsid w:val="00757DA5"/>
    <w:rsid w:val="007611B2"/>
    <w:rsid w:val="00762B4B"/>
    <w:rsid w:val="00766FF4"/>
    <w:rsid w:val="0077224B"/>
    <w:rsid w:val="00777A61"/>
    <w:rsid w:val="00783813"/>
    <w:rsid w:val="0078678C"/>
    <w:rsid w:val="00790FE6"/>
    <w:rsid w:val="00794B6C"/>
    <w:rsid w:val="00794CA2"/>
    <w:rsid w:val="007A21BA"/>
    <w:rsid w:val="007A4323"/>
    <w:rsid w:val="007B1610"/>
    <w:rsid w:val="007B5031"/>
    <w:rsid w:val="007B5208"/>
    <w:rsid w:val="007B6744"/>
    <w:rsid w:val="007B7004"/>
    <w:rsid w:val="007C3E93"/>
    <w:rsid w:val="007C4AC3"/>
    <w:rsid w:val="007C64BB"/>
    <w:rsid w:val="007D1239"/>
    <w:rsid w:val="007D58C4"/>
    <w:rsid w:val="00800FA8"/>
    <w:rsid w:val="0080298D"/>
    <w:rsid w:val="00806048"/>
    <w:rsid w:val="00806C19"/>
    <w:rsid w:val="00810436"/>
    <w:rsid w:val="00814BA6"/>
    <w:rsid w:val="00815720"/>
    <w:rsid w:val="0082061A"/>
    <w:rsid w:val="008260DE"/>
    <w:rsid w:val="008326F2"/>
    <w:rsid w:val="00832B95"/>
    <w:rsid w:val="00842D28"/>
    <w:rsid w:val="0084391F"/>
    <w:rsid w:val="00852908"/>
    <w:rsid w:val="00852982"/>
    <w:rsid w:val="0086394B"/>
    <w:rsid w:val="008677AA"/>
    <w:rsid w:val="00875136"/>
    <w:rsid w:val="00885083"/>
    <w:rsid w:val="00885786"/>
    <w:rsid w:val="00885B67"/>
    <w:rsid w:val="00886594"/>
    <w:rsid w:val="008875DA"/>
    <w:rsid w:val="008A0DD4"/>
    <w:rsid w:val="008A1E90"/>
    <w:rsid w:val="008A4FF4"/>
    <w:rsid w:val="008A6AD1"/>
    <w:rsid w:val="008A6D09"/>
    <w:rsid w:val="008B2C34"/>
    <w:rsid w:val="008D3D60"/>
    <w:rsid w:val="008E5298"/>
    <w:rsid w:val="00900A6D"/>
    <w:rsid w:val="009029EA"/>
    <w:rsid w:val="00903150"/>
    <w:rsid w:val="00903917"/>
    <w:rsid w:val="00907409"/>
    <w:rsid w:val="0091216D"/>
    <w:rsid w:val="00912C16"/>
    <w:rsid w:val="00920151"/>
    <w:rsid w:val="009231EC"/>
    <w:rsid w:val="009269E1"/>
    <w:rsid w:val="00927A0A"/>
    <w:rsid w:val="00935A09"/>
    <w:rsid w:val="00936072"/>
    <w:rsid w:val="009375F8"/>
    <w:rsid w:val="009567AE"/>
    <w:rsid w:val="009677AD"/>
    <w:rsid w:val="00972BAD"/>
    <w:rsid w:val="009766F3"/>
    <w:rsid w:val="00985DA8"/>
    <w:rsid w:val="0098668E"/>
    <w:rsid w:val="00987F40"/>
    <w:rsid w:val="00990AEC"/>
    <w:rsid w:val="00992FE8"/>
    <w:rsid w:val="00995552"/>
    <w:rsid w:val="009A170F"/>
    <w:rsid w:val="009A73EB"/>
    <w:rsid w:val="009B1BAE"/>
    <w:rsid w:val="009B1E49"/>
    <w:rsid w:val="009B51CE"/>
    <w:rsid w:val="009C6619"/>
    <w:rsid w:val="009D4583"/>
    <w:rsid w:val="009E640A"/>
    <w:rsid w:val="009F5A92"/>
    <w:rsid w:val="00A01E18"/>
    <w:rsid w:val="00A02736"/>
    <w:rsid w:val="00A035D3"/>
    <w:rsid w:val="00A1279B"/>
    <w:rsid w:val="00A159DE"/>
    <w:rsid w:val="00A172BE"/>
    <w:rsid w:val="00A24F43"/>
    <w:rsid w:val="00A34190"/>
    <w:rsid w:val="00A40EC6"/>
    <w:rsid w:val="00A41FC1"/>
    <w:rsid w:val="00A42733"/>
    <w:rsid w:val="00A427B7"/>
    <w:rsid w:val="00A440CE"/>
    <w:rsid w:val="00A46D3D"/>
    <w:rsid w:val="00A5436C"/>
    <w:rsid w:val="00A559DA"/>
    <w:rsid w:val="00A6239F"/>
    <w:rsid w:val="00A671EE"/>
    <w:rsid w:val="00A75A16"/>
    <w:rsid w:val="00A80003"/>
    <w:rsid w:val="00A80BBA"/>
    <w:rsid w:val="00A82435"/>
    <w:rsid w:val="00A94497"/>
    <w:rsid w:val="00A9516F"/>
    <w:rsid w:val="00A96ACF"/>
    <w:rsid w:val="00A9719E"/>
    <w:rsid w:val="00AA33F3"/>
    <w:rsid w:val="00AA3D06"/>
    <w:rsid w:val="00AA4609"/>
    <w:rsid w:val="00AA472B"/>
    <w:rsid w:val="00AB10D5"/>
    <w:rsid w:val="00AB3341"/>
    <w:rsid w:val="00AB663B"/>
    <w:rsid w:val="00AB663D"/>
    <w:rsid w:val="00AC570B"/>
    <w:rsid w:val="00AC7AE9"/>
    <w:rsid w:val="00AD17B2"/>
    <w:rsid w:val="00AD3A31"/>
    <w:rsid w:val="00AD5761"/>
    <w:rsid w:val="00AD6D62"/>
    <w:rsid w:val="00AE281D"/>
    <w:rsid w:val="00AE3567"/>
    <w:rsid w:val="00B0264A"/>
    <w:rsid w:val="00B02A27"/>
    <w:rsid w:val="00B1277E"/>
    <w:rsid w:val="00B1277F"/>
    <w:rsid w:val="00B13D47"/>
    <w:rsid w:val="00B16CE2"/>
    <w:rsid w:val="00B2272D"/>
    <w:rsid w:val="00B24039"/>
    <w:rsid w:val="00B31051"/>
    <w:rsid w:val="00B377CD"/>
    <w:rsid w:val="00B44F3C"/>
    <w:rsid w:val="00B51261"/>
    <w:rsid w:val="00B53296"/>
    <w:rsid w:val="00B533AF"/>
    <w:rsid w:val="00B55069"/>
    <w:rsid w:val="00B60FAB"/>
    <w:rsid w:val="00B63344"/>
    <w:rsid w:val="00B669A5"/>
    <w:rsid w:val="00B7015B"/>
    <w:rsid w:val="00B7723D"/>
    <w:rsid w:val="00BA105B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E0A6F"/>
    <w:rsid w:val="00BF0062"/>
    <w:rsid w:val="00BF19D3"/>
    <w:rsid w:val="00BF591D"/>
    <w:rsid w:val="00BF6F23"/>
    <w:rsid w:val="00BF7485"/>
    <w:rsid w:val="00C05F46"/>
    <w:rsid w:val="00C07BC3"/>
    <w:rsid w:val="00C1148C"/>
    <w:rsid w:val="00C30CEE"/>
    <w:rsid w:val="00C32606"/>
    <w:rsid w:val="00C4094D"/>
    <w:rsid w:val="00C468D0"/>
    <w:rsid w:val="00C47C93"/>
    <w:rsid w:val="00C56034"/>
    <w:rsid w:val="00C61559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4492"/>
    <w:rsid w:val="00C84C65"/>
    <w:rsid w:val="00C90D6B"/>
    <w:rsid w:val="00C90D87"/>
    <w:rsid w:val="00C92678"/>
    <w:rsid w:val="00CA2BD6"/>
    <w:rsid w:val="00CA5013"/>
    <w:rsid w:val="00CA73BB"/>
    <w:rsid w:val="00CC1577"/>
    <w:rsid w:val="00CD4D91"/>
    <w:rsid w:val="00CD55FA"/>
    <w:rsid w:val="00CE099F"/>
    <w:rsid w:val="00CE4ABC"/>
    <w:rsid w:val="00CF0129"/>
    <w:rsid w:val="00D03085"/>
    <w:rsid w:val="00D1250B"/>
    <w:rsid w:val="00D157D4"/>
    <w:rsid w:val="00D16F26"/>
    <w:rsid w:val="00D23976"/>
    <w:rsid w:val="00D239DB"/>
    <w:rsid w:val="00D33D59"/>
    <w:rsid w:val="00D422A9"/>
    <w:rsid w:val="00D47592"/>
    <w:rsid w:val="00D51373"/>
    <w:rsid w:val="00D559D8"/>
    <w:rsid w:val="00D55E58"/>
    <w:rsid w:val="00D6364B"/>
    <w:rsid w:val="00D63FD3"/>
    <w:rsid w:val="00D7124C"/>
    <w:rsid w:val="00D7334A"/>
    <w:rsid w:val="00D8022B"/>
    <w:rsid w:val="00D83B3F"/>
    <w:rsid w:val="00D8563C"/>
    <w:rsid w:val="00D90904"/>
    <w:rsid w:val="00DA4352"/>
    <w:rsid w:val="00DA5112"/>
    <w:rsid w:val="00DB21F2"/>
    <w:rsid w:val="00DC33A7"/>
    <w:rsid w:val="00DD773A"/>
    <w:rsid w:val="00DE19AF"/>
    <w:rsid w:val="00DF1A34"/>
    <w:rsid w:val="00E03D16"/>
    <w:rsid w:val="00E05BD6"/>
    <w:rsid w:val="00E11EA2"/>
    <w:rsid w:val="00E138E8"/>
    <w:rsid w:val="00E2220F"/>
    <w:rsid w:val="00E24926"/>
    <w:rsid w:val="00E25F43"/>
    <w:rsid w:val="00E26229"/>
    <w:rsid w:val="00E3063B"/>
    <w:rsid w:val="00E30C92"/>
    <w:rsid w:val="00E31DF9"/>
    <w:rsid w:val="00E3527C"/>
    <w:rsid w:val="00E36225"/>
    <w:rsid w:val="00E40257"/>
    <w:rsid w:val="00E403C3"/>
    <w:rsid w:val="00E41B0D"/>
    <w:rsid w:val="00E4221B"/>
    <w:rsid w:val="00E4692F"/>
    <w:rsid w:val="00E46A2E"/>
    <w:rsid w:val="00E47454"/>
    <w:rsid w:val="00E55E1E"/>
    <w:rsid w:val="00E734F5"/>
    <w:rsid w:val="00E824A9"/>
    <w:rsid w:val="00E86782"/>
    <w:rsid w:val="00E87A61"/>
    <w:rsid w:val="00E90C55"/>
    <w:rsid w:val="00E92132"/>
    <w:rsid w:val="00E9305F"/>
    <w:rsid w:val="00E933BB"/>
    <w:rsid w:val="00E93CF6"/>
    <w:rsid w:val="00EA116B"/>
    <w:rsid w:val="00EA53EF"/>
    <w:rsid w:val="00EB02EE"/>
    <w:rsid w:val="00EB0640"/>
    <w:rsid w:val="00EC028E"/>
    <w:rsid w:val="00EC2EF6"/>
    <w:rsid w:val="00EC47DE"/>
    <w:rsid w:val="00EC50F5"/>
    <w:rsid w:val="00EE062B"/>
    <w:rsid w:val="00EE06F3"/>
    <w:rsid w:val="00EE23EC"/>
    <w:rsid w:val="00EE3E31"/>
    <w:rsid w:val="00EF0400"/>
    <w:rsid w:val="00EF4551"/>
    <w:rsid w:val="00EF5DC4"/>
    <w:rsid w:val="00F02F36"/>
    <w:rsid w:val="00F11006"/>
    <w:rsid w:val="00F11A97"/>
    <w:rsid w:val="00F21BB1"/>
    <w:rsid w:val="00F228C6"/>
    <w:rsid w:val="00F44318"/>
    <w:rsid w:val="00F47745"/>
    <w:rsid w:val="00F51B8A"/>
    <w:rsid w:val="00F52097"/>
    <w:rsid w:val="00F54AC5"/>
    <w:rsid w:val="00F57242"/>
    <w:rsid w:val="00F66358"/>
    <w:rsid w:val="00F66606"/>
    <w:rsid w:val="00F71197"/>
    <w:rsid w:val="00F7421C"/>
    <w:rsid w:val="00F75413"/>
    <w:rsid w:val="00F75B17"/>
    <w:rsid w:val="00FA347E"/>
    <w:rsid w:val="00FA7EA1"/>
    <w:rsid w:val="00FB4E61"/>
    <w:rsid w:val="00FC01D4"/>
    <w:rsid w:val="00FC103E"/>
    <w:rsid w:val="00FC167C"/>
    <w:rsid w:val="00FC4B76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6801"/>
    <o:shapelayout v:ext="edit">
      <o:idmap v:ext="edit" data="1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985DA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A20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cr.org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72FB67CD2B4D27981B8C4D2900C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119E8-6A7D-4B9D-AEA0-B26FB9591D07}"/>
      </w:docPartPr>
      <w:docPartBody>
        <w:p w:rsidR="005C4529" w:rsidRDefault="00371AFC" w:rsidP="00371AFC">
          <w:pPr>
            <w:pStyle w:val="BF72FB67CD2B4D27981B8C4D2900C240"/>
          </w:pPr>
          <w:r w:rsidRPr="00CD7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FC"/>
    <w:rsid w:val="00371AFC"/>
    <w:rsid w:val="005C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1AFC"/>
    <w:rPr>
      <w:color w:val="808080"/>
    </w:rPr>
  </w:style>
  <w:style w:type="paragraph" w:customStyle="1" w:styleId="BF72FB67CD2B4D27981B8C4D2900C240">
    <w:name w:val="BF72FB67CD2B4D27981B8C4D2900C240"/>
    <w:rsid w:val="00371A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4FDC58206EF45BF0991B88356927A" ma:contentTypeVersion="4" ma:contentTypeDescription="Create a new document." ma:contentTypeScope="" ma:versionID="5ec7abce7cbe1deeb72ec70d86626e8b">
  <xsd:schema xmlns:xsd="http://www.w3.org/2001/XMLSchema" xmlns:xs="http://www.w3.org/2001/XMLSchema" xmlns:p="http://schemas.microsoft.com/office/2006/metadata/properties" xmlns:ns2="f3aad631-7b90-4bbf-a4a2-bb06f0884ad9" targetNamespace="http://schemas.microsoft.com/office/2006/metadata/properties" ma:root="true" ma:fieldsID="b8cf40bb18289787f28f00d847b32dc3" ns2:_="">
    <xsd:import namespace="f3aad631-7b90-4bbf-a4a2-bb06f0884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d631-7b90-4bbf-a4a2-bb06f0884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9E6767-A0C9-4208-868C-1045EFCBF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d631-7b90-4bbf-a4a2-bb06f0884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85CC4-B63C-4B14-B616-5AC5509DAE93}">
  <ds:schemaRefs>
    <ds:schemaRef ds:uri="f3aad631-7b90-4bbf-a4a2-bb06f0884ad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1735</Words>
  <Characters>10261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Sport Studies</vt:lpstr>
    </vt:vector>
  </TitlesOfParts>
  <Company>OCR</Company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Sport Studies</dc:title>
  <dc:subject>Sport Studies</dc:subject>
  <dc:creator>OCR</dc:creator>
  <cp:keywords/>
  <cp:lastModifiedBy>Bhavna Mistry</cp:lastModifiedBy>
  <cp:revision>4</cp:revision>
  <cp:lastPrinted>2015-10-27T11:40:00Z</cp:lastPrinted>
  <dcterms:created xsi:type="dcterms:W3CDTF">2024-03-05T16:51:00Z</dcterms:created>
  <dcterms:modified xsi:type="dcterms:W3CDTF">2024-03-13T15:06:00Z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0x0101004C64FDC58206EF45BF0991B88356927A</vt:lpwstr>
  </property>
</Properties>
</file>