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093D4A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F92D62" w:rsidRPr="00093D4A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093D4A" w:rsidRDefault="00F92D62" w:rsidP="00093D4A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bookmarkStart w:id="0" w:name="_GoBack"/>
            <w:r w:rsidRPr="00093D4A">
              <w:rPr>
                <w:b/>
                <w:sz w:val="20"/>
                <w:szCs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D62" w:rsidRPr="00093D4A" w:rsidRDefault="00E4381C" w:rsidP="00093D4A">
            <w:pPr>
              <w:pStyle w:val="TableText0"/>
              <w:tabs>
                <w:tab w:val="left" w:pos="1590"/>
              </w:tabs>
              <w:spacing w:before="40" w:after="40"/>
              <w:jc w:val="both"/>
              <w:rPr>
                <w:rFonts w:cs="Arial"/>
                <w:b/>
                <w:bCs/>
              </w:rPr>
            </w:pPr>
            <w:r w:rsidRPr="00093D4A">
              <w:rPr>
                <w:rFonts w:cs="Arial"/>
                <w:b/>
                <w:bCs/>
              </w:rPr>
              <w:t>Meeting the career-related information needs of clients</w:t>
            </w:r>
          </w:p>
        </w:tc>
      </w:tr>
      <w:tr w:rsidR="00F92D62" w:rsidRPr="00093D4A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093D4A" w:rsidRDefault="00F92D62" w:rsidP="00093D4A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093D4A">
              <w:rPr>
                <w:b/>
                <w:sz w:val="20"/>
                <w:szCs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D62" w:rsidRPr="00093D4A" w:rsidRDefault="00F92D62" w:rsidP="00093D4A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093D4A">
              <w:rPr>
                <w:b/>
                <w:sz w:val="20"/>
                <w:szCs w:val="20"/>
              </w:rPr>
              <w:t xml:space="preserve">Unit </w:t>
            </w:r>
            <w:r w:rsidR="00D04501" w:rsidRPr="00093D4A">
              <w:rPr>
                <w:b/>
                <w:sz w:val="20"/>
                <w:szCs w:val="20"/>
              </w:rPr>
              <w:t>0</w:t>
            </w:r>
            <w:r w:rsidR="00E4381C" w:rsidRPr="00093D4A">
              <w:rPr>
                <w:b/>
                <w:sz w:val="20"/>
                <w:szCs w:val="20"/>
              </w:rPr>
              <w:t>4</w:t>
            </w:r>
          </w:p>
        </w:tc>
      </w:tr>
      <w:tr w:rsidR="00F92D62" w:rsidRPr="00093D4A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093D4A" w:rsidRDefault="00F92D62" w:rsidP="00093D4A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D62" w:rsidRPr="00093D4A" w:rsidRDefault="00F92D62" w:rsidP="00093D4A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</w:tr>
      <w:tr w:rsidR="00F92D62" w:rsidRPr="00093D4A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093D4A" w:rsidRDefault="00F92D62" w:rsidP="00093D4A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093D4A">
              <w:rPr>
                <w:b/>
                <w:sz w:val="20"/>
                <w:szCs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D62" w:rsidRPr="00093D4A" w:rsidRDefault="00F92D62" w:rsidP="00093D4A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  <w:p w:rsidR="00F92D62" w:rsidRPr="00093D4A" w:rsidRDefault="00F92D62" w:rsidP="00093D4A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</w:tc>
      </w:tr>
      <w:bookmarkEnd w:id="0"/>
      <w:tr w:rsidR="00F92D62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F92D62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7372"/>
        <w:gridCol w:w="1950"/>
        <w:gridCol w:w="1953"/>
      </w:tblGrid>
      <w:tr w:rsidR="005F25F9" w:rsidRPr="00D87379" w:rsidTr="00844028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0B2D61" w:rsidRPr="00D87379" w:rsidTr="00844028">
        <w:trPr>
          <w:trHeight w:val="170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61" w:rsidRPr="00AF2799" w:rsidRDefault="000B2D61" w:rsidP="00F063A8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F063A8" w:rsidRPr="00AF2799">
              <w:rPr>
                <w:rFonts w:ascii="Calibri" w:hAnsi="Calibri" w:cs="Arial"/>
              </w:rPr>
              <w:t xml:space="preserve"> </w:t>
            </w:r>
            <w:r w:rsidR="00F063A8" w:rsidRPr="00AF2799"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 xml:space="preserve">Understand </w:t>
            </w:r>
            <w:r w:rsidR="00E4381C">
              <w:rPr>
                <w:rFonts w:ascii="Calibri" w:hAnsi="Calibri" w:cs="Arial"/>
              </w:rPr>
              <w:t>sources of career-related information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61" w:rsidRDefault="000B2D61" w:rsidP="0035162D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1.1</w:t>
            </w:r>
            <w:r w:rsidR="00F063A8"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 xml:space="preserve">evaluate </w:t>
            </w:r>
            <w:r w:rsidR="00E4381C">
              <w:rPr>
                <w:rFonts w:ascii="Calibri" w:hAnsi="Calibri" w:cs="Arial"/>
                <w:sz w:val="20"/>
              </w:rPr>
              <w:t>the sources, forms and media of career-related information</w:t>
            </w:r>
          </w:p>
          <w:p w:rsidR="00E4381C" w:rsidRDefault="00E4381C" w:rsidP="0035162D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1.2</w:t>
            </w:r>
            <w:r w:rsidR="00F063A8"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>evaluate labour market information</w:t>
            </w:r>
          </w:p>
          <w:p w:rsidR="00E4381C" w:rsidRPr="00AF2799" w:rsidRDefault="00E4381C" w:rsidP="00F063A8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1.3</w:t>
            </w:r>
            <w:r w:rsidR="00F063A8"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>evaluate ways to keep career-related information  fit for purpose and up to date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61" w:rsidRPr="00C844C6" w:rsidRDefault="000B2D61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61" w:rsidRPr="00C844C6" w:rsidRDefault="000B2D61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0B2D61" w:rsidRPr="00D87379" w:rsidTr="00844028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61" w:rsidRDefault="000B2D61" w:rsidP="00F063A8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 w:rsidR="00F063A8" w:rsidRPr="00AF2799">
              <w:rPr>
                <w:rFonts w:ascii="Calibri" w:hAnsi="Calibri" w:cs="Arial"/>
              </w:rPr>
              <w:t xml:space="preserve"> </w:t>
            </w:r>
            <w:r w:rsidR="00F063A8" w:rsidRPr="00AF2799">
              <w:rPr>
                <w:rFonts w:ascii="Calibri" w:hAnsi="Calibri" w:cs="Arial"/>
              </w:rPr>
              <w:tab/>
            </w:r>
            <w:r w:rsidR="00E4381C">
              <w:rPr>
                <w:rFonts w:ascii="Calibri" w:hAnsi="Calibri" w:cs="Arial"/>
              </w:rPr>
              <w:t>Be able to support clients’ access and use of career-related information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61" w:rsidRDefault="000B2D61" w:rsidP="0035162D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  <w:r w:rsidR="00F063A8">
              <w:rPr>
                <w:rFonts w:ascii="Calibri" w:hAnsi="Calibri" w:cs="Arial"/>
                <w:sz w:val="20"/>
              </w:rPr>
              <w:t>.1</w:t>
            </w:r>
            <w:r w:rsidR="00F063A8" w:rsidRPr="00AF2799">
              <w:rPr>
                <w:rFonts w:ascii="Calibri" w:hAnsi="Calibri" w:cs="Arial"/>
                <w:sz w:val="20"/>
              </w:rPr>
              <w:tab/>
            </w:r>
            <w:r w:rsidR="00E4381C">
              <w:rPr>
                <w:rFonts w:ascii="Calibri" w:hAnsi="Calibri" w:cs="Arial"/>
                <w:sz w:val="20"/>
              </w:rPr>
              <w:t>agree career-related information needs with clients</w:t>
            </w:r>
          </w:p>
          <w:p w:rsidR="00E4381C" w:rsidRDefault="00F063A8" w:rsidP="00E4381C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2.2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 w:rsidR="00E4381C">
              <w:rPr>
                <w:rFonts w:ascii="Calibri" w:hAnsi="Calibri" w:cs="Arial"/>
                <w:sz w:val="20"/>
              </w:rPr>
              <w:t>identify sources of career-related information to meet client needs</w:t>
            </w:r>
          </w:p>
          <w:p w:rsidR="00E4381C" w:rsidRDefault="00E4381C" w:rsidP="00E4381C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2.3</w:t>
            </w:r>
            <w:r w:rsidR="00F063A8"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>interpret career-related information to meet client needs</w:t>
            </w:r>
          </w:p>
          <w:p w:rsidR="00E4381C" w:rsidRDefault="00F063A8" w:rsidP="00E4381C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2.4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 w:rsidR="00E4381C">
              <w:rPr>
                <w:rFonts w:ascii="Calibri" w:hAnsi="Calibri" w:cs="Arial"/>
                <w:sz w:val="20"/>
              </w:rPr>
              <w:t>support clients access to and use of career-related information</w:t>
            </w:r>
          </w:p>
          <w:p w:rsidR="00E4381C" w:rsidRDefault="00812DC7" w:rsidP="00E4381C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2.5</w:t>
            </w:r>
            <w:r w:rsidR="00F063A8" w:rsidRPr="00AF2799">
              <w:rPr>
                <w:rFonts w:ascii="Calibri" w:hAnsi="Calibri" w:cs="Arial"/>
                <w:sz w:val="20"/>
              </w:rPr>
              <w:tab/>
            </w:r>
            <w:r w:rsidR="00E4381C">
              <w:rPr>
                <w:rFonts w:ascii="Calibri" w:hAnsi="Calibri" w:cs="Arial"/>
                <w:sz w:val="20"/>
              </w:rPr>
              <w:t>record career-related information given to clients in accordance with organisational procedures</w:t>
            </w:r>
          </w:p>
          <w:p w:rsidR="000B2D61" w:rsidRDefault="000B2D61" w:rsidP="0035162D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61" w:rsidRPr="00C844C6" w:rsidRDefault="000B2D61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61" w:rsidRPr="00C844C6" w:rsidRDefault="000B2D61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0B2D61" w:rsidRPr="00D87379" w:rsidTr="0035162D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61" w:rsidRDefault="000B2D61" w:rsidP="00F063A8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  <w:r w:rsidR="00F063A8" w:rsidRPr="00AF2799">
              <w:rPr>
                <w:rFonts w:ascii="Calibri" w:hAnsi="Calibri" w:cs="Arial"/>
              </w:rPr>
              <w:t xml:space="preserve"> </w:t>
            </w:r>
            <w:r w:rsidR="00F063A8" w:rsidRPr="00AF2799"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 xml:space="preserve">Be able to </w:t>
            </w:r>
            <w:r w:rsidR="00E4381C">
              <w:rPr>
                <w:rFonts w:ascii="Calibri" w:hAnsi="Calibri" w:cs="Arial"/>
              </w:rPr>
              <w:t xml:space="preserve">signpost clients to external sources of </w:t>
            </w:r>
            <w:r>
              <w:rPr>
                <w:rFonts w:ascii="Calibri" w:hAnsi="Calibri" w:cs="Arial"/>
              </w:rPr>
              <w:t xml:space="preserve">career-related </w:t>
            </w:r>
            <w:r w:rsidR="00E4381C">
              <w:rPr>
                <w:rFonts w:ascii="Calibri" w:hAnsi="Calibri" w:cs="Arial"/>
              </w:rPr>
              <w:t xml:space="preserve">information in </w:t>
            </w:r>
            <w:r w:rsidR="00E4381C">
              <w:rPr>
                <w:rFonts w:ascii="Calibri" w:hAnsi="Calibri" w:cs="Arial"/>
              </w:rPr>
              <w:lastRenderedPageBreak/>
              <w:t>accordance with organisational procedures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61" w:rsidRDefault="000B2D61" w:rsidP="0035162D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lastRenderedPageBreak/>
              <w:t>3.1</w:t>
            </w:r>
            <w:r w:rsidR="00F063A8" w:rsidRPr="00AF2799">
              <w:rPr>
                <w:rFonts w:ascii="Calibri" w:hAnsi="Calibri" w:cs="Arial"/>
                <w:sz w:val="20"/>
              </w:rPr>
              <w:tab/>
            </w:r>
            <w:r w:rsidR="00E4381C">
              <w:rPr>
                <w:rFonts w:ascii="Calibri" w:hAnsi="Calibri" w:cs="Arial"/>
                <w:sz w:val="20"/>
              </w:rPr>
              <w:t>explain to clients sources of career-related information provided by other services to meet their needs</w:t>
            </w:r>
          </w:p>
          <w:p w:rsidR="000B2D61" w:rsidRDefault="000B2D61" w:rsidP="0035162D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lastRenderedPageBreak/>
              <w:t>3.2</w:t>
            </w:r>
            <w:r w:rsidR="00F063A8" w:rsidRPr="00AF2799">
              <w:rPr>
                <w:rFonts w:ascii="Calibri" w:hAnsi="Calibri" w:cs="Arial"/>
                <w:sz w:val="20"/>
              </w:rPr>
              <w:tab/>
            </w:r>
            <w:r w:rsidR="00E4381C">
              <w:rPr>
                <w:rFonts w:ascii="Calibri" w:hAnsi="Calibri" w:cs="Arial"/>
                <w:sz w:val="20"/>
              </w:rPr>
              <w:t>signpost clients to sources of information, advice and guidance to meet their needs</w:t>
            </w:r>
          </w:p>
          <w:p w:rsidR="000B2D61" w:rsidRDefault="000B2D61" w:rsidP="00E4381C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61" w:rsidRPr="00C844C6" w:rsidRDefault="000B2D61" w:rsidP="0035162D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61" w:rsidRPr="00C844C6" w:rsidRDefault="000B2D61" w:rsidP="0035162D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33B" w:rsidRDefault="007F533B">
      <w:r>
        <w:separator/>
      </w:r>
    </w:p>
  </w:endnote>
  <w:endnote w:type="continuationSeparator" w:id="0">
    <w:p w:rsidR="007F533B" w:rsidRDefault="007F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F063A8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093D4A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33B" w:rsidRDefault="007F533B">
      <w:r>
        <w:separator/>
      </w:r>
    </w:p>
  </w:footnote>
  <w:footnote w:type="continuationSeparator" w:id="0">
    <w:p w:rsidR="007F533B" w:rsidRDefault="007F5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BA" w:rsidRDefault="005B5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BA" w:rsidRDefault="005B55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BA" w:rsidRDefault="005B55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52F33"/>
    <w:multiLevelType w:val="multilevel"/>
    <w:tmpl w:val="E41818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3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6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5644656"/>
    <w:multiLevelType w:val="multilevel"/>
    <w:tmpl w:val="2BD27A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8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1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3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16"/>
  </w:num>
  <w:num w:numId="6">
    <w:abstractNumId w:val="10"/>
  </w:num>
  <w:num w:numId="7">
    <w:abstractNumId w:val="14"/>
  </w:num>
  <w:num w:numId="8">
    <w:abstractNumId w:val="15"/>
  </w:num>
  <w:num w:numId="9">
    <w:abstractNumId w:val="8"/>
  </w:num>
  <w:num w:numId="10">
    <w:abstractNumId w:val="11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9"/>
  </w:num>
  <w:num w:numId="22">
    <w:abstractNumId w:val="5"/>
  </w:num>
  <w:num w:numId="23">
    <w:abstractNumId w:val="7"/>
  </w:num>
  <w:num w:numId="24">
    <w:abstractNumId w:val="13"/>
  </w:num>
  <w:num w:numId="25">
    <w:abstractNumId w:val="12"/>
  </w:num>
  <w:num w:numId="2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93D4A"/>
    <w:rsid w:val="000A00C9"/>
    <w:rsid w:val="000B19C1"/>
    <w:rsid w:val="000B2D61"/>
    <w:rsid w:val="000C4FAD"/>
    <w:rsid w:val="000D1312"/>
    <w:rsid w:val="000D2B54"/>
    <w:rsid w:val="000E3191"/>
    <w:rsid w:val="000E3591"/>
    <w:rsid w:val="000E500D"/>
    <w:rsid w:val="000E6374"/>
    <w:rsid w:val="000F6A6C"/>
    <w:rsid w:val="000F6AA7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805"/>
    <w:rsid w:val="00255E3D"/>
    <w:rsid w:val="002642F2"/>
    <w:rsid w:val="00265127"/>
    <w:rsid w:val="00280DA6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5162D"/>
    <w:rsid w:val="00353A6A"/>
    <w:rsid w:val="003565B5"/>
    <w:rsid w:val="00361C74"/>
    <w:rsid w:val="00366C7C"/>
    <w:rsid w:val="00390AE0"/>
    <w:rsid w:val="00394E02"/>
    <w:rsid w:val="003A368A"/>
    <w:rsid w:val="003B14B0"/>
    <w:rsid w:val="003C18F2"/>
    <w:rsid w:val="003E343A"/>
    <w:rsid w:val="003E385E"/>
    <w:rsid w:val="004016DB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C254E"/>
    <w:rsid w:val="004D460B"/>
    <w:rsid w:val="004D4798"/>
    <w:rsid w:val="004E1753"/>
    <w:rsid w:val="004F3386"/>
    <w:rsid w:val="00500B6B"/>
    <w:rsid w:val="00522DAE"/>
    <w:rsid w:val="00532925"/>
    <w:rsid w:val="00546AC2"/>
    <w:rsid w:val="0059577F"/>
    <w:rsid w:val="0059643A"/>
    <w:rsid w:val="005A05FE"/>
    <w:rsid w:val="005B224B"/>
    <w:rsid w:val="005B5327"/>
    <w:rsid w:val="005B55BA"/>
    <w:rsid w:val="005F25F9"/>
    <w:rsid w:val="005F6D94"/>
    <w:rsid w:val="00615435"/>
    <w:rsid w:val="0062065C"/>
    <w:rsid w:val="00625302"/>
    <w:rsid w:val="00641B8E"/>
    <w:rsid w:val="006548DF"/>
    <w:rsid w:val="006654B0"/>
    <w:rsid w:val="00666ED5"/>
    <w:rsid w:val="00667DA4"/>
    <w:rsid w:val="006B0A66"/>
    <w:rsid w:val="006B174D"/>
    <w:rsid w:val="006D3722"/>
    <w:rsid w:val="006D4F8A"/>
    <w:rsid w:val="006F620E"/>
    <w:rsid w:val="006F7AB3"/>
    <w:rsid w:val="00726EDC"/>
    <w:rsid w:val="0073037F"/>
    <w:rsid w:val="00740136"/>
    <w:rsid w:val="00751A63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7F533B"/>
    <w:rsid w:val="008048A3"/>
    <w:rsid w:val="00812DC7"/>
    <w:rsid w:val="00825172"/>
    <w:rsid w:val="00837C78"/>
    <w:rsid w:val="00844028"/>
    <w:rsid w:val="00875EAF"/>
    <w:rsid w:val="00875EDF"/>
    <w:rsid w:val="00877916"/>
    <w:rsid w:val="008A6223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AF659D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1B4B"/>
    <w:rsid w:val="00C844C6"/>
    <w:rsid w:val="00C86B69"/>
    <w:rsid w:val="00CF5E4E"/>
    <w:rsid w:val="00D04501"/>
    <w:rsid w:val="00D2599D"/>
    <w:rsid w:val="00D440AC"/>
    <w:rsid w:val="00D518EC"/>
    <w:rsid w:val="00D5196C"/>
    <w:rsid w:val="00D60B74"/>
    <w:rsid w:val="00D77880"/>
    <w:rsid w:val="00D87379"/>
    <w:rsid w:val="00D9760B"/>
    <w:rsid w:val="00DA45F3"/>
    <w:rsid w:val="00DA5708"/>
    <w:rsid w:val="00DC7E9F"/>
    <w:rsid w:val="00DD0043"/>
    <w:rsid w:val="00DD005D"/>
    <w:rsid w:val="00DD24FD"/>
    <w:rsid w:val="00DF2A78"/>
    <w:rsid w:val="00DF6E4F"/>
    <w:rsid w:val="00E022D1"/>
    <w:rsid w:val="00E27A03"/>
    <w:rsid w:val="00E31D96"/>
    <w:rsid w:val="00E32F7D"/>
    <w:rsid w:val="00E33901"/>
    <w:rsid w:val="00E40320"/>
    <w:rsid w:val="00E421D3"/>
    <w:rsid w:val="00E4381C"/>
    <w:rsid w:val="00E4623B"/>
    <w:rsid w:val="00E46F57"/>
    <w:rsid w:val="00E61675"/>
    <w:rsid w:val="00E67F74"/>
    <w:rsid w:val="00E74E18"/>
    <w:rsid w:val="00E9025C"/>
    <w:rsid w:val="00EB0B53"/>
    <w:rsid w:val="00EB69C5"/>
    <w:rsid w:val="00ED08DC"/>
    <w:rsid w:val="00EE0615"/>
    <w:rsid w:val="00EF1659"/>
    <w:rsid w:val="00F053C1"/>
    <w:rsid w:val="00F063A8"/>
    <w:rsid w:val="00F123A9"/>
    <w:rsid w:val="00F2052F"/>
    <w:rsid w:val="00F2099D"/>
    <w:rsid w:val="00F33101"/>
    <w:rsid w:val="00F516CB"/>
    <w:rsid w:val="00F53B2B"/>
    <w:rsid w:val="00F837E5"/>
    <w:rsid w:val="00F83D60"/>
    <w:rsid w:val="00F92D62"/>
    <w:rsid w:val="00F93799"/>
    <w:rsid w:val="00F95D44"/>
    <w:rsid w:val="00FA74BE"/>
    <w:rsid w:val="00FC1B32"/>
    <w:rsid w:val="00FC3317"/>
    <w:rsid w:val="00FC4083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ext">
    <w:name w:val="text"/>
    <w:basedOn w:val="Normal"/>
    <w:rsid w:val="00FC4083"/>
    <w:pPr>
      <w:widowControl w:val="0"/>
      <w:numPr>
        <w:numId w:val="21"/>
      </w:numPr>
      <w:spacing w:after="120"/>
    </w:pPr>
    <w:rPr>
      <w:szCs w:val="20"/>
    </w:rPr>
  </w:style>
  <w:style w:type="paragraph" w:customStyle="1" w:styleId="TableText0">
    <w:name w:val="Table Text"/>
    <w:basedOn w:val="Normal"/>
    <w:semiHidden/>
    <w:rsid w:val="00F92D62"/>
    <w:pPr>
      <w:spacing w:before="120" w:after="170" w:line="240" w:lineRule="atLeast"/>
    </w:pPr>
    <w:rPr>
      <w:sz w:val="20"/>
      <w:szCs w:val="20"/>
    </w:rPr>
  </w:style>
  <w:style w:type="paragraph" w:customStyle="1" w:styleId="TableListNumber">
    <w:name w:val="Table List Number"/>
    <w:basedOn w:val="TableText0"/>
    <w:semiHidden/>
    <w:rsid w:val="00F92D62"/>
    <w:pPr>
      <w:numPr>
        <w:numId w:val="22"/>
      </w:numPr>
      <w:tabs>
        <w:tab w:val="left" w:pos="29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the career-related information needs of clients, 04512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the career-related information needs of clients, 04512</dc:title>
  <dc:subject/>
  <dc:creator/>
  <cp:keywords>Meeting the career-related information needs of clients, 04512</cp:keywords>
  <cp:lastModifiedBy/>
  <cp:revision>1</cp:revision>
  <dcterms:created xsi:type="dcterms:W3CDTF">2019-05-31T13:32:00Z</dcterms:created>
  <dcterms:modified xsi:type="dcterms:W3CDTF">2019-05-31T13:54:00Z</dcterms:modified>
</cp:coreProperties>
</file>